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410" w14:textId="77777777" w:rsidR="005A7D03" w:rsidRDefault="005A7D03">
      <w:pPr>
        <w:rPr>
          <w:rFonts w:hint="eastAsia"/>
        </w:rPr>
      </w:pPr>
    </w:p>
    <w:p w14:paraId="41572707" w14:textId="77777777" w:rsidR="005A7D03" w:rsidRDefault="005A7D03">
      <w:pPr>
        <w:rPr>
          <w:rFonts w:hint="eastAsia"/>
        </w:rPr>
      </w:pPr>
      <w:r>
        <w:rPr>
          <w:rFonts w:hint="eastAsia"/>
        </w:rPr>
        <w:t>澎湖湾的拼音</w:t>
      </w:r>
    </w:p>
    <w:p w14:paraId="3C53FBFC" w14:textId="77777777" w:rsidR="005A7D03" w:rsidRDefault="005A7D03">
      <w:pPr>
        <w:rPr>
          <w:rFonts w:hint="eastAsia"/>
        </w:rPr>
      </w:pPr>
      <w:r>
        <w:rPr>
          <w:rFonts w:hint="eastAsia"/>
        </w:rPr>
        <w:t>Penghu Bay，在汉语拼音中写作"Péng Hú Wān"。这个位于台湾海峡中的美丽海湾，以其迷人的自然风光和丰富的文化遗产吸引着无数游客前来探访。</w:t>
      </w:r>
    </w:p>
    <w:p w14:paraId="1F73ED06" w14:textId="77777777" w:rsidR="005A7D03" w:rsidRDefault="005A7D03">
      <w:pPr>
        <w:rPr>
          <w:rFonts w:hint="eastAsia"/>
        </w:rPr>
      </w:pPr>
    </w:p>
    <w:p w14:paraId="10E71065" w14:textId="77777777" w:rsidR="005A7D03" w:rsidRDefault="005A7D03">
      <w:pPr>
        <w:rPr>
          <w:rFonts w:hint="eastAsia"/>
        </w:rPr>
      </w:pPr>
    </w:p>
    <w:p w14:paraId="60FEDF00" w14:textId="77777777" w:rsidR="005A7D03" w:rsidRDefault="005A7D03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0CF5DCF3" w14:textId="77777777" w:rsidR="005A7D03" w:rsidRDefault="005A7D03">
      <w:pPr>
        <w:rPr>
          <w:rFonts w:hint="eastAsia"/>
        </w:rPr>
      </w:pPr>
      <w:r>
        <w:rPr>
          <w:rFonts w:hint="eastAsia"/>
        </w:rPr>
        <w:t>作为台湾地区最大的离岛县——澎湖县的一部分，澎湖湾拥有得天独厚的地理优势。这里海水清澈见底，沙滩细腻洁白，周围环绕着珊瑚礁群，为潜水爱好者提供了绝佳的探索场所。澎湖湾还以它那壮观的日落景色而著称，每当夕阳西下，整个海湾都被染成一片金黄，美不胜收。</w:t>
      </w:r>
    </w:p>
    <w:p w14:paraId="1CDBAABC" w14:textId="77777777" w:rsidR="005A7D03" w:rsidRDefault="005A7D03">
      <w:pPr>
        <w:rPr>
          <w:rFonts w:hint="eastAsia"/>
        </w:rPr>
      </w:pPr>
    </w:p>
    <w:p w14:paraId="35237A16" w14:textId="77777777" w:rsidR="005A7D03" w:rsidRDefault="005A7D03">
      <w:pPr>
        <w:rPr>
          <w:rFonts w:hint="eastAsia"/>
        </w:rPr>
      </w:pPr>
    </w:p>
    <w:p w14:paraId="42EB5547" w14:textId="77777777" w:rsidR="005A7D03" w:rsidRDefault="005A7D03">
      <w:pPr>
        <w:rPr>
          <w:rFonts w:hint="eastAsia"/>
        </w:rPr>
      </w:pPr>
      <w:r>
        <w:rPr>
          <w:rFonts w:hint="eastAsia"/>
        </w:rPr>
        <w:t>历史文化背景</w:t>
      </w:r>
    </w:p>
    <w:p w14:paraId="264DB534" w14:textId="77777777" w:rsidR="005A7D03" w:rsidRDefault="005A7D03">
      <w:pPr>
        <w:rPr>
          <w:rFonts w:hint="eastAsia"/>
        </w:rPr>
      </w:pPr>
      <w:r>
        <w:rPr>
          <w:rFonts w:hint="eastAsia"/>
        </w:rPr>
        <w:t>除了自然美景之外，澎湖湾还有着深厚的历史文化底蕴。从古老的庙宇到传统的渔村，每处角落都透露出历史的痕迹。例如，天后宫是当地最著名的古迹之一，每年都会吸引大量信徒前来参拜。通过这些文化遗址，我们可以一窥澎湖湾过去的生活风貌以及岛上居民的传统信仰。</w:t>
      </w:r>
    </w:p>
    <w:p w14:paraId="790A2923" w14:textId="77777777" w:rsidR="005A7D03" w:rsidRDefault="005A7D03">
      <w:pPr>
        <w:rPr>
          <w:rFonts w:hint="eastAsia"/>
        </w:rPr>
      </w:pPr>
    </w:p>
    <w:p w14:paraId="43EAFB39" w14:textId="77777777" w:rsidR="005A7D03" w:rsidRDefault="005A7D03">
      <w:pPr>
        <w:rPr>
          <w:rFonts w:hint="eastAsia"/>
        </w:rPr>
      </w:pPr>
    </w:p>
    <w:p w14:paraId="316AE098" w14:textId="77777777" w:rsidR="005A7D03" w:rsidRDefault="005A7D03">
      <w:pPr>
        <w:rPr>
          <w:rFonts w:hint="eastAsia"/>
        </w:rPr>
      </w:pPr>
      <w:r>
        <w:rPr>
          <w:rFonts w:hint="eastAsia"/>
        </w:rPr>
        <w:t>旅游活动与体验</w:t>
      </w:r>
    </w:p>
    <w:p w14:paraId="1441D8DC" w14:textId="77777777" w:rsidR="005A7D03" w:rsidRDefault="005A7D03">
      <w:pPr>
        <w:rPr>
          <w:rFonts w:hint="eastAsia"/>
        </w:rPr>
      </w:pPr>
      <w:r>
        <w:rPr>
          <w:rFonts w:hint="eastAsia"/>
        </w:rPr>
        <w:t>对于游客而言，澎湖湾不仅仅是一个观光的好去处，更是一个可以亲身体验当地文化的理想之地。无论是参加传统的捕鱼活动，还是品尝地道的海鲜美食，都能让人深刻感受到这里的独特魅力。近年来兴起的水上运动如帆船、冲浪等也为游客带来了更多的乐趣选择。</w:t>
      </w:r>
    </w:p>
    <w:p w14:paraId="6DB5D7EF" w14:textId="77777777" w:rsidR="005A7D03" w:rsidRDefault="005A7D03">
      <w:pPr>
        <w:rPr>
          <w:rFonts w:hint="eastAsia"/>
        </w:rPr>
      </w:pPr>
    </w:p>
    <w:p w14:paraId="026592F0" w14:textId="77777777" w:rsidR="005A7D03" w:rsidRDefault="005A7D03">
      <w:pPr>
        <w:rPr>
          <w:rFonts w:hint="eastAsia"/>
        </w:rPr>
      </w:pPr>
    </w:p>
    <w:p w14:paraId="02E160B1" w14:textId="77777777" w:rsidR="005A7D03" w:rsidRDefault="005A7D0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F4B2EFD" w14:textId="77777777" w:rsidR="005A7D03" w:rsidRDefault="005A7D03">
      <w:pPr>
        <w:rPr>
          <w:rFonts w:hint="eastAsia"/>
        </w:rPr>
      </w:pPr>
      <w:r>
        <w:rPr>
          <w:rFonts w:hint="eastAsia"/>
        </w:rPr>
        <w:t>面对日益增长的旅游业带来的环境压力，澎湖湾也在积极探索可持续发展的道路。政府和社会各界共同努力，实施了一系列环保措施，比如推广使用清洁能源、减少塑料制品的使用等，旨在保护这片美丽的海域不受污染，让后代也能享受到大自然赋予的这份宝贵财富。</w:t>
      </w:r>
    </w:p>
    <w:p w14:paraId="0B83A12D" w14:textId="77777777" w:rsidR="005A7D03" w:rsidRDefault="005A7D03">
      <w:pPr>
        <w:rPr>
          <w:rFonts w:hint="eastAsia"/>
        </w:rPr>
      </w:pPr>
    </w:p>
    <w:p w14:paraId="292ADDFE" w14:textId="77777777" w:rsidR="005A7D03" w:rsidRDefault="005A7D03">
      <w:pPr>
        <w:rPr>
          <w:rFonts w:hint="eastAsia"/>
        </w:rPr>
      </w:pPr>
    </w:p>
    <w:p w14:paraId="6414689D" w14:textId="77777777" w:rsidR="005A7D03" w:rsidRDefault="005A7D03">
      <w:pPr>
        <w:rPr>
          <w:rFonts w:hint="eastAsia"/>
        </w:rPr>
      </w:pPr>
      <w:r>
        <w:rPr>
          <w:rFonts w:hint="eastAsia"/>
        </w:rPr>
        <w:t>最后的总结</w:t>
      </w:r>
    </w:p>
    <w:p w14:paraId="1CF10E57" w14:textId="77777777" w:rsidR="005A7D03" w:rsidRDefault="005A7D03">
      <w:pPr>
        <w:rPr>
          <w:rFonts w:hint="eastAsia"/>
        </w:rPr>
      </w:pPr>
      <w:r>
        <w:rPr>
          <w:rFonts w:hint="eastAsia"/>
        </w:rPr>
        <w:t>“Péng Hú Wān”不仅是几个简单的汉字或是一串拼音符号，它代表着一个充满活力与魅力的地方，承载着人们对于美好生活的向往。无论你是寻求冒险刺激的年轻人，还是渴望放松身心的家庭游客，澎湖湾都将是你不可错过的旅行目的地。</w:t>
      </w:r>
    </w:p>
    <w:p w14:paraId="68E094FD" w14:textId="77777777" w:rsidR="005A7D03" w:rsidRDefault="005A7D03">
      <w:pPr>
        <w:rPr>
          <w:rFonts w:hint="eastAsia"/>
        </w:rPr>
      </w:pPr>
    </w:p>
    <w:p w14:paraId="189A519D" w14:textId="77777777" w:rsidR="005A7D03" w:rsidRDefault="005A7D03">
      <w:pPr>
        <w:rPr>
          <w:rFonts w:hint="eastAsia"/>
        </w:rPr>
      </w:pPr>
    </w:p>
    <w:p w14:paraId="05FE9CB7" w14:textId="77777777" w:rsidR="005A7D03" w:rsidRDefault="005A7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3178B" w14:textId="7339A868" w:rsidR="00DC3CA4" w:rsidRDefault="00DC3CA4"/>
    <w:sectPr w:rsidR="00DC3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A4"/>
    <w:rsid w:val="000F3509"/>
    <w:rsid w:val="005A7D03"/>
    <w:rsid w:val="00D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19D8A-5A06-4470-BB65-A6D464F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