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FC6E" w14:textId="77777777" w:rsidR="007C7D9F" w:rsidRDefault="007C7D9F">
      <w:pPr>
        <w:rPr>
          <w:rFonts w:hint="eastAsia"/>
        </w:rPr>
      </w:pPr>
    </w:p>
    <w:p w14:paraId="61BBA348" w14:textId="77777777" w:rsidR="007C7D9F" w:rsidRDefault="007C7D9F">
      <w:pPr>
        <w:rPr>
          <w:rFonts w:hint="eastAsia"/>
        </w:rPr>
      </w:pPr>
      <w:r>
        <w:rPr>
          <w:rFonts w:hint="eastAsia"/>
        </w:rPr>
        <w:t>澎的拼音与组词</w:t>
      </w:r>
    </w:p>
    <w:p w14:paraId="554EFE30" w14:textId="77777777" w:rsidR="007C7D9F" w:rsidRDefault="007C7D9F">
      <w:pPr>
        <w:rPr>
          <w:rFonts w:hint="eastAsia"/>
        </w:rPr>
      </w:pPr>
      <w:r>
        <w:rPr>
          <w:rFonts w:hint="eastAsia"/>
        </w:rPr>
        <w:t>在汉语中，“澎”字是一个非常有趣且充满活力的汉字，它不仅承载着丰富的文化内涵，还拥有独特的读音和多种用法。了解“澎”的拼音以及如何通过这个字进行组词，不仅可以帮助我们更好地掌握汉语，也能让我们更深入地领略到中华文化的博大精深。</w:t>
      </w:r>
    </w:p>
    <w:p w14:paraId="3AC35480" w14:textId="77777777" w:rsidR="007C7D9F" w:rsidRDefault="007C7D9F">
      <w:pPr>
        <w:rPr>
          <w:rFonts w:hint="eastAsia"/>
        </w:rPr>
      </w:pPr>
    </w:p>
    <w:p w14:paraId="37C71FE3" w14:textId="77777777" w:rsidR="007C7D9F" w:rsidRDefault="007C7D9F">
      <w:pPr>
        <w:rPr>
          <w:rFonts w:hint="eastAsia"/>
        </w:rPr>
      </w:pPr>
    </w:p>
    <w:p w14:paraId="5CAF91A1" w14:textId="77777777" w:rsidR="007C7D9F" w:rsidRDefault="007C7D9F">
      <w:pPr>
        <w:rPr>
          <w:rFonts w:hint="eastAsia"/>
        </w:rPr>
      </w:pPr>
      <w:r>
        <w:rPr>
          <w:rFonts w:hint="eastAsia"/>
        </w:rPr>
        <w:t>拼音简介</w:t>
      </w:r>
    </w:p>
    <w:p w14:paraId="7FF89005" w14:textId="77777777" w:rsidR="007C7D9F" w:rsidRDefault="007C7D9F">
      <w:pPr>
        <w:rPr>
          <w:rFonts w:hint="eastAsia"/>
        </w:rPr>
      </w:pPr>
      <w:r>
        <w:rPr>
          <w:rFonts w:hint="eastAsia"/>
        </w:rPr>
        <w:t>首先来了解一下“澎”的拼音。“澎”字在普通话中的拼音是“péng”，属于第二声。这一发音给人一种轻快、活泼的感觉，仿佛能让人联想到海浪拍打岸边时发出的那种清脆响亮的声音。学习汉字的拼音对于正确发音和理解汉字的意义至关重要，尤其是在学习像“澎”这样具有独特韵味的汉字时。</w:t>
      </w:r>
    </w:p>
    <w:p w14:paraId="6608415B" w14:textId="77777777" w:rsidR="007C7D9F" w:rsidRDefault="007C7D9F">
      <w:pPr>
        <w:rPr>
          <w:rFonts w:hint="eastAsia"/>
        </w:rPr>
      </w:pPr>
    </w:p>
    <w:p w14:paraId="1AC1A3C6" w14:textId="77777777" w:rsidR="007C7D9F" w:rsidRDefault="007C7D9F">
      <w:pPr>
        <w:rPr>
          <w:rFonts w:hint="eastAsia"/>
        </w:rPr>
      </w:pPr>
    </w:p>
    <w:p w14:paraId="5A7908BE" w14:textId="77777777" w:rsidR="007C7D9F" w:rsidRDefault="007C7D9F">
      <w:pPr>
        <w:rPr>
          <w:rFonts w:hint="eastAsia"/>
        </w:rPr>
      </w:pPr>
      <w:r>
        <w:rPr>
          <w:rFonts w:hint="eastAsia"/>
        </w:rPr>
        <w:t>组词实例</w:t>
      </w:r>
    </w:p>
    <w:p w14:paraId="781AF8A4" w14:textId="77777777" w:rsidR="007C7D9F" w:rsidRDefault="007C7D9F">
      <w:pPr>
        <w:rPr>
          <w:rFonts w:hint="eastAsia"/>
        </w:rPr>
      </w:pPr>
      <w:r>
        <w:rPr>
          <w:rFonts w:hint="eastAsia"/>
        </w:rPr>
        <w:t>接下来，我们来看看一些以“澎”字开头或包含“澎”字的词汇。例如，“澎湃”这个词常用来形容水流汹涌或是情绪高涨的状态；“澎湖列岛”则是指位于台湾海峡中的一系列岛屿，这里风景秀丽，吸引了不少游客前来探访。“澎涨”表示膨胀的意思，而“澎濞”则是一种古代乐器的名字。这些词汇展示了“澎”字在不同语境下的多样性和灵活性。</w:t>
      </w:r>
    </w:p>
    <w:p w14:paraId="4B635855" w14:textId="77777777" w:rsidR="007C7D9F" w:rsidRDefault="007C7D9F">
      <w:pPr>
        <w:rPr>
          <w:rFonts w:hint="eastAsia"/>
        </w:rPr>
      </w:pPr>
    </w:p>
    <w:p w14:paraId="70A19B29" w14:textId="77777777" w:rsidR="007C7D9F" w:rsidRDefault="007C7D9F">
      <w:pPr>
        <w:rPr>
          <w:rFonts w:hint="eastAsia"/>
        </w:rPr>
      </w:pPr>
    </w:p>
    <w:p w14:paraId="291A342F" w14:textId="77777777" w:rsidR="007C7D9F" w:rsidRDefault="007C7D9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CB92FBC" w14:textId="77777777" w:rsidR="007C7D9F" w:rsidRDefault="007C7D9F">
      <w:pPr>
        <w:rPr>
          <w:rFonts w:hint="eastAsia"/>
        </w:rPr>
      </w:pPr>
      <w:r>
        <w:rPr>
          <w:rFonts w:hint="eastAsia"/>
        </w:rPr>
        <w:t>除了具体的词语之外，“澎”字在中华文化中还有着特殊的文化背景和象征意义。由于其发音与自然现象如波涛相关联，“澎”字往往被赋予了强大、不屈不挠的精神象征。在文学作品中，“澎”字也经常被用来描绘英雄人物或伟大事件，表达一种壮阔、豪迈的情感。这体现了汉字不仅仅是语言交流的工具，更是文化和历史传承的重要载体。</w:t>
      </w:r>
    </w:p>
    <w:p w14:paraId="4CBB778D" w14:textId="77777777" w:rsidR="007C7D9F" w:rsidRDefault="007C7D9F">
      <w:pPr>
        <w:rPr>
          <w:rFonts w:hint="eastAsia"/>
        </w:rPr>
      </w:pPr>
    </w:p>
    <w:p w14:paraId="7404CF55" w14:textId="77777777" w:rsidR="007C7D9F" w:rsidRDefault="007C7D9F">
      <w:pPr>
        <w:rPr>
          <w:rFonts w:hint="eastAsia"/>
        </w:rPr>
      </w:pPr>
    </w:p>
    <w:p w14:paraId="570935BA" w14:textId="77777777" w:rsidR="007C7D9F" w:rsidRDefault="007C7D9F">
      <w:pPr>
        <w:rPr>
          <w:rFonts w:hint="eastAsia"/>
        </w:rPr>
      </w:pPr>
      <w:r>
        <w:rPr>
          <w:rFonts w:hint="eastAsia"/>
        </w:rPr>
        <w:t>最后的总结</w:t>
      </w:r>
    </w:p>
    <w:p w14:paraId="34E9BB17" w14:textId="77777777" w:rsidR="007C7D9F" w:rsidRDefault="007C7D9F">
      <w:pPr>
        <w:rPr>
          <w:rFonts w:hint="eastAsia"/>
        </w:rPr>
      </w:pPr>
      <w:r>
        <w:rPr>
          <w:rFonts w:hint="eastAsia"/>
        </w:rPr>
        <w:t>通过对“澎”的拼音与组词的学习，我们不仅能够丰富自己的词汇量，还能更深刻地理解中华文化的深厚底蕴。每一个汉字背后都藏着无数的故事和知识等待着我们去发掘。希望这篇文章能激发你对汉语学习的兴趣，并鼓励你在探索汉语奥秘的路上不断前行。</w:t>
      </w:r>
    </w:p>
    <w:p w14:paraId="77DE213C" w14:textId="77777777" w:rsidR="007C7D9F" w:rsidRDefault="007C7D9F">
      <w:pPr>
        <w:rPr>
          <w:rFonts w:hint="eastAsia"/>
        </w:rPr>
      </w:pPr>
    </w:p>
    <w:p w14:paraId="6DFF1DB7" w14:textId="77777777" w:rsidR="007C7D9F" w:rsidRDefault="007C7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D0B71" w14:textId="1FADEA38" w:rsidR="00FE77A8" w:rsidRDefault="00FE77A8"/>
    <w:sectPr w:rsidR="00FE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A8"/>
    <w:rsid w:val="000F3509"/>
    <w:rsid w:val="007C7D9F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F0D93-2BB5-4626-B24F-6B1EAC95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