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25953" w14:textId="77777777" w:rsidR="00AD33D8" w:rsidRDefault="00AD33D8">
      <w:pPr>
        <w:rPr>
          <w:rFonts w:hint="eastAsia"/>
        </w:rPr>
      </w:pPr>
    </w:p>
    <w:p w14:paraId="20121735" w14:textId="77777777" w:rsidR="00AD33D8" w:rsidRDefault="00AD33D8">
      <w:pPr>
        <w:rPr>
          <w:rFonts w:hint="eastAsia"/>
        </w:rPr>
      </w:pPr>
      <w:r>
        <w:rPr>
          <w:rFonts w:hint="eastAsia"/>
        </w:rPr>
        <w:t>瀑布的魅力与拼音的奥秘</w:t>
      </w:r>
    </w:p>
    <w:p w14:paraId="3800CEA3" w14:textId="77777777" w:rsidR="00AD33D8" w:rsidRDefault="00AD33D8">
      <w:pPr>
        <w:rPr>
          <w:rFonts w:hint="eastAsia"/>
        </w:rPr>
      </w:pPr>
      <w:r>
        <w:rPr>
          <w:rFonts w:hint="eastAsia"/>
        </w:rPr>
        <w:t>在自然界的壮观景象中，瀑布以其磅礴的气势和独特的美感吸引了无数人的目光。而当我们把“瀑布”这两个字拆解开来，其拼音“pùbù”同样充满了韵律之美。本文将从瀑布的自然奇观出发，探索其背后的文化意义，并结合汉字拼音的独特性，展示这两者如何交织成一幅和谐的画面。</w:t>
      </w:r>
    </w:p>
    <w:p w14:paraId="3FCD96EF" w14:textId="77777777" w:rsidR="00AD33D8" w:rsidRDefault="00AD33D8">
      <w:pPr>
        <w:rPr>
          <w:rFonts w:hint="eastAsia"/>
        </w:rPr>
      </w:pPr>
    </w:p>
    <w:p w14:paraId="006985BA" w14:textId="77777777" w:rsidR="00AD33D8" w:rsidRDefault="00AD33D8">
      <w:pPr>
        <w:rPr>
          <w:rFonts w:hint="eastAsia"/>
        </w:rPr>
      </w:pPr>
    </w:p>
    <w:p w14:paraId="715E0C6A" w14:textId="77777777" w:rsidR="00AD33D8" w:rsidRDefault="00AD33D8">
      <w:pPr>
        <w:rPr>
          <w:rFonts w:hint="eastAsia"/>
        </w:rPr>
      </w:pPr>
      <w:r>
        <w:rPr>
          <w:rFonts w:hint="eastAsia"/>
        </w:rPr>
        <w:t>自然中的壮丽画卷——瀑布</w:t>
      </w:r>
    </w:p>
    <w:p w14:paraId="5920FC19" w14:textId="77777777" w:rsidR="00AD33D8" w:rsidRDefault="00AD33D8">
      <w:pPr>
        <w:rPr>
          <w:rFonts w:hint="eastAsia"/>
        </w:rPr>
      </w:pPr>
      <w:r>
        <w:rPr>
          <w:rFonts w:hint="eastAsia"/>
        </w:rPr>
        <w:t>瀑布是自然界的一种奇妙景观，它不仅展现了大自然的力量，也揭示了地球表面不断变化的过程。瀑布的形成通常是由于河流流经不同的岩石层，较软的岩石被侵蚀得更快，从而形成了陡峭的悬崖。当水流到达这些悬崖边缘时，便以惊人的速度垂直落下，形成了我们所见的瀑布。这种自然现象不仅是视觉上的盛宴，更是对自然界力量的一次深刻体验。</w:t>
      </w:r>
    </w:p>
    <w:p w14:paraId="3F96C4F5" w14:textId="77777777" w:rsidR="00AD33D8" w:rsidRDefault="00AD33D8">
      <w:pPr>
        <w:rPr>
          <w:rFonts w:hint="eastAsia"/>
        </w:rPr>
      </w:pPr>
    </w:p>
    <w:p w14:paraId="513A91C7" w14:textId="77777777" w:rsidR="00AD33D8" w:rsidRDefault="00AD33D8">
      <w:pPr>
        <w:rPr>
          <w:rFonts w:hint="eastAsia"/>
        </w:rPr>
      </w:pPr>
    </w:p>
    <w:p w14:paraId="009C509E" w14:textId="77777777" w:rsidR="00AD33D8" w:rsidRDefault="00AD33D8">
      <w:pPr>
        <w:rPr>
          <w:rFonts w:hint="eastAsia"/>
        </w:rPr>
      </w:pPr>
      <w:r>
        <w:rPr>
          <w:rFonts w:hint="eastAsia"/>
        </w:rPr>
        <w:t>文化的象征——瀑布在中国文化中的地位</w:t>
      </w:r>
    </w:p>
    <w:p w14:paraId="6D1FEDB0" w14:textId="77777777" w:rsidR="00AD33D8" w:rsidRDefault="00AD33D8">
      <w:pPr>
        <w:rPr>
          <w:rFonts w:hint="eastAsia"/>
        </w:rPr>
      </w:pPr>
      <w:r>
        <w:rPr>
          <w:rFonts w:hint="eastAsia"/>
        </w:rPr>
        <w:t>在中国文化中，瀑布往往被视为一种神圣的存在，象征着纯洁与力量。许多古代诗人和画家都曾以瀑布为主题创作了许多脍炙人口的作品。例如，李白在其诗作中多次提到瀑布，用以表达他对自由和自然之美的追求。瀑布的动态美和声音，给人以心灵上的震撼，成为人们寻求灵感和慰藉的重要源泉。</w:t>
      </w:r>
    </w:p>
    <w:p w14:paraId="60502277" w14:textId="77777777" w:rsidR="00AD33D8" w:rsidRDefault="00AD33D8">
      <w:pPr>
        <w:rPr>
          <w:rFonts w:hint="eastAsia"/>
        </w:rPr>
      </w:pPr>
    </w:p>
    <w:p w14:paraId="2B16B37C" w14:textId="77777777" w:rsidR="00AD33D8" w:rsidRDefault="00AD33D8">
      <w:pPr>
        <w:rPr>
          <w:rFonts w:hint="eastAsia"/>
        </w:rPr>
      </w:pPr>
    </w:p>
    <w:p w14:paraId="4396DAC2" w14:textId="77777777" w:rsidR="00AD33D8" w:rsidRDefault="00AD33D8">
      <w:pPr>
        <w:rPr>
          <w:rFonts w:hint="eastAsia"/>
        </w:rPr>
      </w:pPr>
      <w:r>
        <w:rPr>
          <w:rFonts w:hint="eastAsia"/>
        </w:rPr>
        <w:t>拼音——汉语学习的桥梁</w:t>
      </w:r>
    </w:p>
    <w:p w14:paraId="005B53B2" w14:textId="77777777" w:rsidR="00AD33D8" w:rsidRDefault="00AD33D8">
      <w:pPr>
        <w:rPr>
          <w:rFonts w:hint="eastAsia"/>
        </w:rPr>
      </w:pPr>
      <w:r>
        <w:rPr>
          <w:rFonts w:hint="eastAsia"/>
        </w:rPr>
        <w:t>谈到汉字拼音，作为汉语学习者的入门工具，拼音在帮助非母语者掌握汉语发音方面起着至关重要的作用。“pùbù”，这简单的两个音节，不仅仅是对“瀑布”这一自然景观的称呼，更是一种文化和情感的传递。通过拼音的学习，更多的人能够感受到汉语的独特魅力，以及其中蕴含的深厚文化底蕴。</w:t>
      </w:r>
    </w:p>
    <w:p w14:paraId="6FC0F716" w14:textId="77777777" w:rsidR="00AD33D8" w:rsidRDefault="00AD33D8">
      <w:pPr>
        <w:rPr>
          <w:rFonts w:hint="eastAsia"/>
        </w:rPr>
      </w:pPr>
    </w:p>
    <w:p w14:paraId="59A63504" w14:textId="77777777" w:rsidR="00AD33D8" w:rsidRDefault="00AD33D8">
      <w:pPr>
        <w:rPr>
          <w:rFonts w:hint="eastAsia"/>
        </w:rPr>
      </w:pPr>
    </w:p>
    <w:p w14:paraId="129088B4" w14:textId="77777777" w:rsidR="00AD33D8" w:rsidRDefault="00AD33D8">
      <w:pPr>
        <w:rPr>
          <w:rFonts w:hint="eastAsia"/>
        </w:rPr>
      </w:pPr>
      <w:r>
        <w:rPr>
          <w:rFonts w:hint="eastAsia"/>
        </w:rPr>
        <w:t>拼音与瀑布的交响曲</w:t>
      </w:r>
    </w:p>
    <w:p w14:paraId="1EE51916" w14:textId="77777777" w:rsidR="00AD33D8" w:rsidRDefault="00AD33D8">
      <w:pPr>
        <w:rPr>
          <w:rFonts w:hint="eastAsia"/>
        </w:rPr>
      </w:pPr>
      <w:r>
        <w:rPr>
          <w:rFonts w:hint="eastAsia"/>
        </w:rPr>
        <w:t>如果将瀑布的壮观景象比作一场宏大的交响乐，那么拼音就像是这场音乐会的指挥棒，引导听众感受每一个细节的美妙之处。正如拼音帮助我们正确地读出“pùbù”一样，它也引导我们去发现和欣赏瀑布背后的每一份美丽。在这个过程中，我们不仅能学到知识，更能体会到语言与自然相互交融的神奇。</w:t>
      </w:r>
    </w:p>
    <w:p w14:paraId="5E4E980C" w14:textId="77777777" w:rsidR="00AD33D8" w:rsidRDefault="00AD33D8">
      <w:pPr>
        <w:rPr>
          <w:rFonts w:hint="eastAsia"/>
        </w:rPr>
      </w:pPr>
    </w:p>
    <w:p w14:paraId="1634797C" w14:textId="77777777" w:rsidR="00AD33D8" w:rsidRDefault="00AD33D8">
      <w:pPr>
        <w:rPr>
          <w:rFonts w:hint="eastAsia"/>
        </w:rPr>
      </w:pPr>
    </w:p>
    <w:p w14:paraId="11EBFEDC" w14:textId="77777777" w:rsidR="00AD33D8" w:rsidRDefault="00AD33D8">
      <w:pPr>
        <w:rPr>
          <w:rFonts w:hint="eastAsia"/>
        </w:rPr>
      </w:pPr>
      <w:r>
        <w:rPr>
          <w:rFonts w:hint="eastAsia"/>
        </w:rPr>
        <w:t>最后的总结：共同的语言，共享的世界</w:t>
      </w:r>
    </w:p>
    <w:p w14:paraId="0F367B21" w14:textId="77777777" w:rsidR="00AD33D8" w:rsidRDefault="00AD33D8">
      <w:pPr>
        <w:rPr>
          <w:rFonts w:hint="eastAsia"/>
        </w:rPr>
      </w:pPr>
      <w:r>
        <w:rPr>
          <w:rFonts w:hint="eastAsia"/>
        </w:rPr>
        <w:t>无论是瀑布的自然美景还是拼音的学习，它们都在各自的方式下丰富了我们的世界。瀑布让我们看到了大自然的鬼斧神工，而拼音则打开了汉语世界的大门。两者虽然看似毫不相干，但它们都以独特的方式增强了我们对世界的理解和感知。希望每一位读者都能从中找到属于自己的那份感动和启示。</w:t>
      </w:r>
    </w:p>
    <w:p w14:paraId="7F30A42D" w14:textId="77777777" w:rsidR="00AD33D8" w:rsidRDefault="00AD33D8">
      <w:pPr>
        <w:rPr>
          <w:rFonts w:hint="eastAsia"/>
        </w:rPr>
      </w:pPr>
    </w:p>
    <w:p w14:paraId="7E57248A" w14:textId="77777777" w:rsidR="00AD33D8" w:rsidRDefault="00AD33D8">
      <w:pPr>
        <w:rPr>
          <w:rFonts w:hint="eastAsia"/>
        </w:rPr>
      </w:pPr>
    </w:p>
    <w:p w14:paraId="5A658C32" w14:textId="77777777" w:rsidR="00AD33D8" w:rsidRDefault="00AD33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1C8889" w14:textId="7021C3E8" w:rsidR="00124C5D" w:rsidRDefault="00124C5D"/>
    <w:sectPr w:rsidR="00124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5D"/>
    <w:rsid w:val="000F3509"/>
    <w:rsid w:val="00124C5D"/>
    <w:rsid w:val="00AD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4EBAD-2BE7-495D-B96D-D53E00F5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C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C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C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C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C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C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C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C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C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C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C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C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C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C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C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C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C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C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C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C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C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C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C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