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E80D" w14:textId="77777777" w:rsidR="00E06E29" w:rsidRDefault="00E06E29">
      <w:pPr>
        <w:rPr>
          <w:rFonts w:hint="eastAsia"/>
        </w:rPr>
      </w:pPr>
      <w:r>
        <w:rPr>
          <w:rFonts w:hint="eastAsia"/>
        </w:rPr>
        <w:t>瀑布的拼音怎么拼</w:t>
      </w:r>
    </w:p>
    <w:p w14:paraId="10041DFA" w14:textId="77777777" w:rsidR="00E06E29" w:rsidRDefault="00E06E29">
      <w:pPr>
        <w:rPr>
          <w:rFonts w:hint="eastAsia"/>
        </w:rPr>
      </w:pPr>
      <w:r>
        <w:rPr>
          <w:rFonts w:hint="eastAsia"/>
        </w:rPr>
        <w:t>在汉语中，"瀑布"这个词由两个汉字组成：瀑（pù）和布（bù）。这两个字的拼音组合起来就是“pù bù”。当我们在书写或读出这个词时，它描述的是从高处急流直下的水流景象。瀑布是自然界中非常壮观的一种水体形态，它们往往吸引着无数游客前来观赏，并且也是摄影师、画家以及诗人们灵感的源泉。</w:t>
      </w:r>
    </w:p>
    <w:p w14:paraId="2F2E30E7" w14:textId="77777777" w:rsidR="00E06E29" w:rsidRDefault="00E06E29">
      <w:pPr>
        <w:rPr>
          <w:rFonts w:hint="eastAsia"/>
        </w:rPr>
      </w:pPr>
    </w:p>
    <w:p w14:paraId="7919ADED" w14:textId="77777777" w:rsidR="00E06E29" w:rsidRDefault="00E06E29">
      <w:pPr>
        <w:rPr>
          <w:rFonts w:hint="eastAsia"/>
        </w:rPr>
      </w:pPr>
    </w:p>
    <w:p w14:paraId="49A2C235" w14:textId="77777777" w:rsidR="00E06E29" w:rsidRDefault="00E06E2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A28F5A1" w14:textId="77777777" w:rsidR="00E06E29" w:rsidRDefault="00E06E29">
      <w:pPr>
        <w:rPr>
          <w:rFonts w:hint="eastAsia"/>
        </w:rPr>
      </w:pPr>
      <w:r>
        <w:rPr>
          <w:rFonts w:hint="eastAsia"/>
        </w:rPr>
        <w:t>汉语拼音是一种为汉字注音的系统，于1958年正式公布使用。它不仅帮助中国人学习标准发音，也使得外国人能够更容易地掌握中文。对于“瀑布”而言，正确的拼音有助于人们准确地读出这个词汇，并理解其背后的自然景观。当我们说“pù bù”时，实际上是在用语音表达一种动态的美——那奔腾而下的水幕。</w:t>
      </w:r>
    </w:p>
    <w:p w14:paraId="5C78D474" w14:textId="77777777" w:rsidR="00E06E29" w:rsidRDefault="00E06E29">
      <w:pPr>
        <w:rPr>
          <w:rFonts w:hint="eastAsia"/>
        </w:rPr>
      </w:pPr>
    </w:p>
    <w:p w14:paraId="70886CDE" w14:textId="77777777" w:rsidR="00E06E29" w:rsidRDefault="00E06E29">
      <w:pPr>
        <w:rPr>
          <w:rFonts w:hint="eastAsia"/>
        </w:rPr>
      </w:pPr>
    </w:p>
    <w:p w14:paraId="7BB42D91" w14:textId="77777777" w:rsidR="00E06E29" w:rsidRDefault="00E06E29">
      <w:pPr>
        <w:rPr>
          <w:rFonts w:hint="eastAsia"/>
        </w:rPr>
      </w:pPr>
      <w:r>
        <w:rPr>
          <w:rFonts w:hint="eastAsia"/>
        </w:rPr>
        <w:t>瀑布的文化意义</w:t>
      </w:r>
    </w:p>
    <w:p w14:paraId="5491ADA8" w14:textId="77777777" w:rsidR="00E06E29" w:rsidRDefault="00E06E29">
      <w:pPr>
        <w:rPr>
          <w:rFonts w:hint="eastAsia"/>
        </w:rPr>
      </w:pPr>
      <w:r>
        <w:rPr>
          <w:rFonts w:hint="eastAsia"/>
        </w:rPr>
        <w:t>在中国文化里，瀑布常常被赋予了神秘和力量的象征意义。古代文人墨客喜欢描绘瀑布的形象，如李白的诗句“日照香炉生紫烟，遥看瀑布挂前川”，生动地展现了庐山瀑布的壮丽景色。这些文学作品加深了人们对瀑布的认识和感受，同时也让“瀑布”的拼音成为了连接语言与文化的桥梁。</w:t>
      </w:r>
    </w:p>
    <w:p w14:paraId="25FBBD28" w14:textId="77777777" w:rsidR="00E06E29" w:rsidRDefault="00E06E29">
      <w:pPr>
        <w:rPr>
          <w:rFonts w:hint="eastAsia"/>
        </w:rPr>
      </w:pPr>
    </w:p>
    <w:p w14:paraId="693A58F6" w14:textId="77777777" w:rsidR="00E06E29" w:rsidRDefault="00E06E29">
      <w:pPr>
        <w:rPr>
          <w:rFonts w:hint="eastAsia"/>
        </w:rPr>
      </w:pPr>
    </w:p>
    <w:p w14:paraId="3CEC12AD" w14:textId="77777777" w:rsidR="00E06E29" w:rsidRDefault="00E06E29">
      <w:pPr>
        <w:rPr>
          <w:rFonts w:hint="eastAsia"/>
        </w:rPr>
      </w:pPr>
      <w:r>
        <w:rPr>
          <w:rFonts w:hint="eastAsia"/>
        </w:rPr>
        <w:t>如何正确发音</w:t>
      </w:r>
    </w:p>
    <w:p w14:paraId="34A6F7A1" w14:textId="77777777" w:rsidR="00E06E29" w:rsidRDefault="00E06E29">
      <w:pPr>
        <w:rPr>
          <w:rFonts w:hint="eastAsia"/>
        </w:rPr>
      </w:pPr>
      <w:r>
        <w:rPr>
          <w:rFonts w:hint="eastAsia"/>
        </w:rPr>
        <w:t>要正确地发出“pù bù”的声音，首先要了解每个音节的特点。“瀑”的声母是“p”，一个清辅音爆破音；韵母是“u”，一个后元音。接着是轻声的“布”，它的声母同样是“b”，但这是一个浊辅音爆破音，而韵母则是“ù”，带有降调。整个词语应该快速连贯地说出来，以体现出水流一泻千里的感觉。</w:t>
      </w:r>
    </w:p>
    <w:p w14:paraId="556B337A" w14:textId="77777777" w:rsidR="00E06E29" w:rsidRDefault="00E06E29">
      <w:pPr>
        <w:rPr>
          <w:rFonts w:hint="eastAsia"/>
        </w:rPr>
      </w:pPr>
    </w:p>
    <w:p w14:paraId="57E9F3EF" w14:textId="77777777" w:rsidR="00E06E29" w:rsidRDefault="00E06E29">
      <w:pPr>
        <w:rPr>
          <w:rFonts w:hint="eastAsia"/>
        </w:rPr>
      </w:pPr>
    </w:p>
    <w:p w14:paraId="44E40D5D" w14:textId="77777777" w:rsidR="00E06E29" w:rsidRDefault="00E06E29">
      <w:pPr>
        <w:rPr>
          <w:rFonts w:hint="eastAsia"/>
        </w:rPr>
      </w:pPr>
      <w:r>
        <w:rPr>
          <w:rFonts w:hint="eastAsia"/>
        </w:rPr>
        <w:t>最后的总结</w:t>
      </w:r>
    </w:p>
    <w:p w14:paraId="169C1772" w14:textId="77777777" w:rsidR="00E06E29" w:rsidRDefault="00E06E29">
      <w:pPr>
        <w:rPr>
          <w:rFonts w:hint="eastAsia"/>
        </w:rPr>
      </w:pPr>
      <w:r>
        <w:rPr>
          <w:rFonts w:hint="eastAsia"/>
        </w:rPr>
        <w:t>“瀑布”的拼音是“pù bù”。通过学习和了解这个词的正确发音，我们可以更好地欣赏和分享有关瀑布的知识和故事。无论是作为旅游目的地还是艺术创作的主题，瀑布都以其独特的魅力影响着我们对自然界的认知。希望这篇文章能帮助你更深入地理解和记住“瀑布”的拼音。</w:t>
      </w:r>
    </w:p>
    <w:p w14:paraId="079B6F1B" w14:textId="77777777" w:rsidR="00E06E29" w:rsidRDefault="00E06E29">
      <w:pPr>
        <w:rPr>
          <w:rFonts w:hint="eastAsia"/>
        </w:rPr>
      </w:pPr>
    </w:p>
    <w:p w14:paraId="7972B5F2" w14:textId="77777777" w:rsidR="00E06E29" w:rsidRDefault="00E06E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4947B" w14:textId="71021F2B" w:rsidR="00325978" w:rsidRDefault="00325978"/>
    <w:sectPr w:rsidR="0032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78"/>
    <w:rsid w:val="000F3509"/>
    <w:rsid w:val="00325978"/>
    <w:rsid w:val="00E0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951CB-C4E1-40D4-BAF1-83F42D10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