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73A3" w14:textId="77777777" w:rsidR="009A1347" w:rsidRDefault="009A1347">
      <w:pPr>
        <w:rPr>
          <w:rFonts w:hint="eastAsia"/>
        </w:rPr>
      </w:pPr>
    </w:p>
    <w:p w14:paraId="1176ECFE" w14:textId="77777777" w:rsidR="009A1347" w:rsidRDefault="009A1347">
      <w:pPr>
        <w:rPr>
          <w:rFonts w:hint="eastAsia"/>
        </w:rPr>
      </w:pPr>
      <w:r>
        <w:rPr>
          <w:rFonts w:hint="eastAsia"/>
        </w:rPr>
        <w:t>瀑的拼音与词组</w:t>
      </w:r>
    </w:p>
    <w:p w14:paraId="1A954C88" w14:textId="77777777" w:rsidR="009A1347" w:rsidRDefault="009A1347">
      <w:pPr>
        <w:rPr>
          <w:rFonts w:hint="eastAsia"/>
        </w:rPr>
      </w:pPr>
      <w:r>
        <w:rPr>
          <w:rFonts w:hint="eastAsia"/>
        </w:rPr>
        <w:t>“瀑”字，在汉语中的拼音为“pù”，它属于第四声，代表着一种强烈而直接的声音或景象。当我们提到“瀑”的时候，脑海中往往会浮现出一幅壮观的画面：山间的溪流汇聚成河，经过悬崖峭壁时形成壮丽的瀑布，水流如白练般倾泻而下，发出震耳欲聋的轰鸣声。</w:t>
      </w:r>
    </w:p>
    <w:p w14:paraId="2BA7DDF7" w14:textId="77777777" w:rsidR="009A1347" w:rsidRDefault="009A1347">
      <w:pPr>
        <w:rPr>
          <w:rFonts w:hint="eastAsia"/>
        </w:rPr>
      </w:pPr>
    </w:p>
    <w:p w14:paraId="780CA2DA" w14:textId="77777777" w:rsidR="009A1347" w:rsidRDefault="009A1347">
      <w:pPr>
        <w:rPr>
          <w:rFonts w:hint="eastAsia"/>
        </w:rPr>
      </w:pPr>
    </w:p>
    <w:p w14:paraId="31DA56FF" w14:textId="77777777" w:rsidR="009A1347" w:rsidRDefault="009A1347">
      <w:pPr>
        <w:rPr>
          <w:rFonts w:hint="eastAsia"/>
        </w:rPr>
      </w:pPr>
      <w:r>
        <w:rPr>
          <w:rFonts w:hint="eastAsia"/>
        </w:rPr>
        <w:t>一、“瀑”的发音特点</w:t>
      </w:r>
    </w:p>
    <w:p w14:paraId="113F4CC3" w14:textId="77777777" w:rsidR="009A1347" w:rsidRDefault="009A1347">
      <w:pPr>
        <w:rPr>
          <w:rFonts w:hint="eastAsia"/>
        </w:rPr>
      </w:pPr>
      <w:r>
        <w:rPr>
          <w:rFonts w:hint="eastAsia"/>
        </w:rPr>
        <w:t>在汉语拼音中，“瀑”（pù）的发音简洁明快，但其背后所蕴含的文化和自然景观却极为丰富。这个音节由辅音“p”开头，紧接着是元音“u”，最后以入声最后的总结，给人以一种突然而又强烈的印象，仿佛模拟了瀑布从高处坠落的瞬间冲击力。</w:t>
      </w:r>
    </w:p>
    <w:p w14:paraId="2DE7E90E" w14:textId="77777777" w:rsidR="009A1347" w:rsidRDefault="009A1347">
      <w:pPr>
        <w:rPr>
          <w:rFonts w:hint="eastAsia"/>
        </w:rPr>
      </w:pPr>
    </w:p>
    <w:p w14:paraId="3CD6BC9D" w14:textId="77777777" w:rsidR="009A1347" w:rsidRDefault="009A1347">
      <w:pPr>
        <w:rPr>
          <w:rFonts w:hint="eastAsia"/>
        </w:rPr>
      </w:pPr>
    </w:p>
    <w:p w14:paraId="6B9E267D" w14:textId="77777777" w:rsidR="009A1347" w:rsidRDefault="009A1347">
      <w:pPr>
        <w:rPr>
          <w:rFonts w:hint="eastAsia"/>
        </w:rPr>
      </w:pPr>
      <w:r>
        <w:rPr>
          <w:rFonts w:hint="eastAsia"/>
        </w:rPr>
        <w:t>二、“瀑”构成的词汇及其含义</w:t>
      </w:r>
    </w:p>
    <w:p w14:paraId="453A0E22" w14:textId="77777777" w:rsidR="009A1347" w:rsidRDefault="009A1347">
      <w:pPr>
        <w:rPr>
          <w:rFonts w:hint="eastAsia"/>
        </w:rPr>
      </w:pPr>
      <w:r>
        <w:rPr>
          <w:rFonts w:hint="eastAsia"/>
        </w:rPr>
        <w:t>除了单独使用外，“瀑”还能与其他汉字组合，形成具有特定意义的词语。例如，“瀑布”是最常见的组合，它指的是从山崖上倾泻下来的流水形成的自然景观；此外还有“瀑流”，这个词强调的是水流快速流动的状态，通常用来描述瀑布下方湍急的水流情况。</w:t>
      </w:r>
    </w:p>
    <w:p w14:paraId="4150C9EA" w14:textId="77777777" w:rsidR="009A1347" w:rsidRDefault="009A1347">
      <w:pPr>
        <w:rPr>
          <w:rFonts w:hint="eastAsia"/>
        </w:rPr>
      </w:pPr>
    </w:p>
    <w:p w14:paraId="7DD0763B" w14:textId="77777777" w:rsidR="009A1347" w:rsidRDefault="009A1347">
      <w:pPr>
        <w:rPr>
          <w:rFonts w:hint="eastAsia"/>
        </w:rPr>
      </w:pPr>
    </w:p>
    <w:p w14:paraId="69AF2133" w14:textId="77777777" w:rsidR="009A1347" w:rsidRDefault="009A1347">
      <w:pPr>
        <w:rPr>
          <w:rFonts w:hint="eastAsia"/>
        </w:rPr>
      </w:pPr>
      <w:r>
        <w:rPr>
          <w:rFonts w:hint="eastAsia"/>
        </w:rPr>
        <w:t>三、文化背景下的“瀑”</w:t>
      </w:r>
    </w:p>
    <w:p w14:paraId="24623BEF" w14:textId="77777777" w:rsidR="009A1347" w:rsidRDefault="009A1347">
      <w:pPr>
        <w:rPr>
          <w:rFonts w:hint="eastAsia"/>
        </w:rPr>
      </w:pPr>
      <w:r>
        <w:rPr>
          <w:rFonts w:hint="eastAsia"/>
        </w:rPr>
        <w:t>在中国古代文学作品中，“瀑”经常被用来比喻人生境遇的起伏变化或是情感的强烈表达。比如诗人李白在其诗作《望庐山瀑布》中写道：“日照香炉生紫烟，遥看瀑布挂前川。”通过这样的描写，不仅展现了自然之美，也寄托了作者的情感与思考。</w:t>
      </w:r>
    </w:p>
    <w:p w14:paraId="4DB4637A" w14:textId="77777777" w:rsidR="009A1347" w:rsidRDefault="009A1347">
      <w:pPr>
        <w:rPr>
          <w:rFonts w:hint="eastAsia"/>
        </w:rPr>
      </w:pPr>
    </w:p>
    <w:p w14:paraId="21B9A4F9" w14:textId="77777777" w:rsidR="009A1347" w:rsidRDefault="009A1347">
      <w:pPr>
        <w:rPr>
          <w:rFonts w:hint="eastAsia"/>
        </w:rPr>
      </w:pPr>
    </w:p>
    <w:p w14:paraId="5091BBBE" w14:textId="77777777" w:rsidR="009A1347" w:rsidRDefault="009A1347">
      <w:pPr>
        <w:rPr>
          <w:rFonts w:hint="eastAsia"/>
        </w:rPr>
      </w:pPr>
      <w:r>
        <w:rPr>
          <w:rFonts w:hint="eastAsia"/>
        </w:rPr>
        <w:t>四、“瀑”的现代应用</w:t>
      </w:r>
    </w:p>
    <w:p w14:paraId="798FB030" w14:textId="77777777" w:rsidR="009A1347" w:rsidRDefault="009A1347">
      <w:pPr>
        <w:rPr>
          <w:rFonts w:hint="eastAsia"/>
        </w:rPr>
      </w:pPr>
      <w:r>
        <w:rPr>
          <w:rFonts w:hint="eastAsia"/>
        </w:rPr>
        <w:t>在现代社会，“瀑”不仅是自然景观的一部分，也被广泛应用于各种艺术创作之中。无论是绘画、摄影还是音乐作品，艺术家们常常借助瀑布的形象来传达力量、清洁以及生命力等主题。同时，“瀑”也是旅游景点的重要组成部分，吸引着无数游客前来观赏这一大自然的奇观。</w:t>
      </w:r>
    </w:p>
    <w:p w14:paraId="45A26EED" w14:textId="77777777" w:rsidR="009A1347" w:rsidRDefault="009A1347">
      <w:pPr>
        <w:rPr>
          <w:rFonts w:hint="eastAsia"/>
        </w:rPr>
      </w:pPr>
    </w:p>
    <w:p w14:paraId="52941844" w14:textId="77777777" w:rsidR="009A1347" w:rsidRDefault="009A1347">
      <w:pPr>
        <w:rPr>
          <w:rFonts w:hint="eastAsia"/>
        </w:rPr>
      </w:pPr>
    </w:p>
    <w:p w14:paraId="71D0021B" w14:textId="77777777" w:rsidR="009A1347" w:rsidRDefault="009A1347">
      <w:pPr>
        <w:rPr>
          <w:rFonts w:hint="eastAsia"/>
        </w:rPr>
      </w:pPr>
      <w:r>
        <w:rPr>
          <w:rFonts w:hint="eastAsia"/>
        </w:rPr>
        <w:t>最后的总结</w:t>
      </w:r>
    </w:p>
    <w:p w14:paraId="43953063" w14:textId="77777777" w:rsidR="009A1347" w:rsidRDefault="009A1347">
      <w:pPr>
        <w:rPr>
          <w:rFonts w:hint="eastAsia"/>
        </w:rPr>
      </w:pPr>
      <w:r>
        <w:rPr>
          <w:rFonts w:hint="eastAsia"/>
        </w:rPr>
        <w:t>“瀑”虽然只是一个简单的汉字，但它所承载的意义却是深远而广泛的。从自然界的壮观景象到文化艺术中的象征符号，“瀑”都在不断地激发人们的想象力和创造力。通过对“瀑”的深入了解，我们不仅能更好地欣赏它的美丽，也能从中体会到更多关于生命和自然的哲理。</w:t>
      </w:r>
    </w:p>
    <w:p w14:paraId="11CA55E9" w14:textId="77777777" w:rsidR="009A1347" w:rsidRDefault="009A1347">
      <w:pPr>
        <w:rPr>
          <w:rFonts w:hint="eastAsia"/>
        </w:rPr>
      </w:pPr>
    </w:p>
    <w:p w14:paraId="53AB74B0" w14:textId="77777777" w:rsidR="009A1347" w:rsidRDefault="009A1347">
      <w:pPr>
        <w:rPr>
          <w:rFonts w:hint="eastAsia"/>
        </w:rPr>
      </w:pPr>
    </w:p>
    <w:p w14:paraId="1D6D299B" w14:textId="77777777" w:rsidR="009A1347" w:rsidRDefault="009A13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2A404" w14:textId="73A85FB9" w:rsidR="002073B3" w:rsidRDefault="002073B3"/>
    <w:sectPr w:rsidR="00207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B3"/>
    <w:rsid w:val="000F3509"/>
    <w:rsid w:val="002073B3"/>
    <w:rsid w:val="009A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52182-36A6-4A48-95E7-4B404F59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