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3121" w14:textId="77777777" w:rsidR="002C5859" w:rsidRDefault="002C5859">
      <w:pPr>
        <w:rPr>
          <w:rFonts w:hint="eastAsia"/>
        </w:rPr>
      </w:pPr>
    </w:p>
    <w:p w14:paraId="1DA9C967" w14:textId="77777777" w:rsidR="002C5859" w:rsidRDefault="002C5859">
      <w:pPr>
        <w:rPr>
          <w:rFonts w:hint="eastAsia"/>
        </w:rPr>
      </w:pPr>
      <w:r>
        <w:rPr>
          <w:rFonts w:hint="eastAsia"/>
        </w:rPr>
        <w:t>爬坡的拼音怎么写的拼</w:t>
      </w:r>
    </w:p>
    <w:p w14:paraId="40829BAF" w14:textId="77777777" w:rsidR="002C5859" w:rsidRDefault="002C5859">
      <w:pPr>
        <w:rPr>
          <w:rFonts w:hint="eastAsia"/>
        </w:rPr>
      </w:pPr>
      <w:r>
        <w:rPr>
          <w:rFonts w:hint="eastAsia"/>
        </w:rPr>
        <w:t>在汉语学习的过程中，正确掌握词语的拼音对于理解词汇和提高语言能力至关重要。今天，我们来探讨一下“爬坡”这个词的拼音书写方法。“爬坡”的拼音是“pá pō”。其中，“爬”的拼音是“pá”，而“坡”的拼音则是“pō”。这两个字的声调均为第二声，这在练习发音时需要特别注意。</w:t>
      </w:r>
    </w:p>
    <w:p w14:paraId="7EE179BE" w14:textId="77777777" w:rsidR="002C5859" w:rsidRDefault="002C5859">
      <w:pPr>
        <w:rPr>
          <w:rFonts w:hint="eastAsia"/>
        </w:rPr>
      </w:pPr>
    </w:p>
    <w:p w14:paraId="7D9077C7" w14:textId="77777777" w:rsidR="002C5859" w:rsidRDefault="002C5859">
      <w:pPr>
        <w:rPr>
          <w:rFonts w:hint="eastAsia"/>
        </w:rPr>
      </w:pPr>
    </w:p>
    <w:p w14:paraId="5DEB9E65" w14:textId="77777777" w:rsidR="002C5859" w:rsidRDefault="002C585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CFBD075" w14:textId="77777777" w:rsidR="002C5859" w:rsidRDefault="002C5859">
      <w:pPr>
        <w:rPr>
          <w:rFonts w:hint="eastAsia"/>
        </w:rPr>
      </w:pPr>
      <w:r>
        <w:rPr>
          <w:rFonts w:hint="eastAsia"/>
        </w:rPr>
        <w:t>拼音作为汉字的一种注音符号系统，极大地帮助了人们特别是汉语初学者更好地理解和学习汉语。通过拼音，我们可以准确地知道每个汉字的读音，这对于阅读、写作以及日常交流都非常重要。例如，“爬坡”这个词描述的是一个向上移动的过程，在学习汉语的旅程中，掌握好拼音就像是给自己的学习之路添加了一个个坚实的脚印。</w:t>
      </w:r>
    </w:p>
    <w:p w14:paraId="12466806" w14:textId="77777777" w:rsidR="002C5859" w:rsidRDefault="002C5859">
      <w:pPr>
        <w:rPr>
          <w:rFonts w:hint="eastAsia"/>
        </w:rPr>
      </w:pPr>
    </w:p>
    <w:p w14:paraId="5FBF7CFF" w14:textId="77777777" w:rsidR="002C5859" w:rsidRDefault="002C5859">
      <w:pPr>
        <w:rPr>
          <w:rFonts w:hint="eastAsia"/>
        </w:rPr>
      </w:pPr>
    </w:p>
    <w:p w14:paraId="214C41DB" w14:textId="77777777" w:rsidR="002C5859" w:rsidRDefault="002C5859">
      <w:pPr>
        <w:rPr>
          <w:rFonts w:hint="eastAsia"/>
        </w:rPr>
      </w:pPr>
      <w:r>
        <w:rPr>
          <w:rFonts w:hint="eastAsia"/>
        </w:rPr>
        <w:t>如何准确发音“爬坡”</w:t>
      </w:r>
    </w:p>
    <w:p w14:paraId="2F5C2079" w14:textId="77777777" w:rsidR="002C5859" w:rsidRDefault="002C5859">
      <w:pPr>
        <w:rPr>
          <w:rFonts w:hint="eastAsia"/>
        </w:rPr>
      </w:pPr>
      <w:r>
        <w:rPr>
          <w:rFonts w:hint="eastAsia"/>
        </w:rPr>
        <w:t>想要准确发出“爬坡”的音，首先要注意声调的准确性。汉语中的声调变化能够改变词义，因此正确把握声调尤为关键。对于“pá pō”，两个字都是第二声，发音时声音应呈现出上升的趋势。还应注意舌尖的位置和气流的控制，确保发音清晰准确。</w:t>
      </w:r>
    </w:p>
    <w:p w14:paraId="1FE346F5" w14:textId="77777777" w:rsidR="002C5859" w:rsidRDefault="002C5859">
      <w:pPr>
        <w:rPr>
          <w:rFonts w:hint="eastAsia"/>
        </w:rPr>
      </w:pPr>
    </w:p>
    <w:p w14:paraId="643E86B1" w14:textId="77777777" w:rsidR="002C5859" w:rsidRDefault="002C5859">
      <w:pPr>
        <w:rPr>
          <w:rFonts w:hint="eastAsia"/>
        </w:rPr>
      </w:pPr>
    </w:p>
    <w:p w14:paraId="2CE99B9C" w14:textId="77777777" w:rsidR="002C5859" w:rsidRDefault="002C58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B2064F" w14:textId="77777777" w:rsidR="002C5859" w:rsidRDefault="002C5859">
      <w:pPr>
        <w:rPr>
          <w:rFonts w:hint="eastAsia"/>
        </w:rPr>
      </w:pPr>
      <w:r>
        <w:rPr>
          <w:rFonts w:hint="eastAsia"/>
        </w:rPr>
        <w:t>在实际的语言环境中使用“爬坡”这个词时，除了注意发音外，还需要结合上下文理解其具体含义。比如，在讨论徒步旅行或驾驶经历时，“爬坡”可能指的是克服地形上的挑战；而在比喻意义上，它也可以用来形容克服困难、逐步进步的过程。无论是在哪种情境下使用，“爬坡”的正确发音都是基础。</w:t>
      </w:r>
    </w:p>
    <w:p w14:paraId="2AC4E475" w14:textId="77777777" w:rsidR="002C5859" w:rsidRDefault="002C5859">
      <w:pPr>
        <w:rPr>
          <w:rFonts w:hint="eastAsia"/>
        </w:rPr>
      </w:pPr>
    </w:p>
    <w:p w14:paraId="016D243E" w14:textId="77777777" w:rsidR="002C5859" w:rsidRDefault="002C5859">
      <w:pPr>
        <w:rPr>
          <w:rFonts w:hint="eastAsia"/>
        </w:rPr>
      </w:pPr>
    </w:p>
    <w:p w14:paraId="463F61F0" w14:textId="77777777" w:rsidR="002C5859" w:rsidRDefault="002C5859">
      <w:pPr>
        <w:rPr>
          <w:rFonts w:hint="eastAsia"/>
        </w:rPr>
      </w:pPr>
      <w:r>
        <w:rPr>
          <w:rFonts w:hint="eastAsia"/>
        </w:rPr>
        <w:t>最后的总结</w:t>
      </w:r>
    </w:p>
    <w:p w14:paraId="0BABBA2B" w14:textId="77777777" w:rsidR="002C5859" w:rsidRDefault="002C5859">
      <w:pPr>
        <w:rPr>
          <w:rFonts w:hint="eastAsia"/>
        </w:rPr>
      </w:pPr>
      <w:r>
        <w:rPr>
          <w:rFonts w:hint="eastAsia"/>
        </w:rPr>
        <w:t>学习汉语拼音不仅有助于提升我们的语言技能，还能加深对中国文化的理解。掌握了</w:t>
      </w:r>
      <w:r>
        <w:rPr>
          <w:rFonts w:hint="eastAsia"/>
        </w:rPr>
        <w:lastRenderedPageBreak/>
        <w:t>像“爬坡”这样的常用词汇及其正确的拼音发音，我们就能够在汉语学习的道路上稳步前行，不断攀登新的高峰。希望每位学习者都能在这个过程中找到乐趣，并不断提升自己的汉语水平。</w:t>
      </w:r>
    </w:p>
    <w:p w14:paraId="0042906A" w14:textId="77777777" w:rsidR="002C5859" w:rsidRDefault="002C5859">
      <w:pPr>
        <w:rPr>
          <w:rFonts w:hint="eastAsia"/>
        </w:rPr>
      </w:pPr>
    </w:p>
    <w:p w14:paraId="7A710FC9" w14:textId="77777777" w:rsidR="002C5859" w:rsidRDefault="002C5859">
      <w:pPr>
        <w:rPr>
          <w:rFonts w:hint="eastAsia"/>
        </w:rPr>
      </w:pPr>
    </w:p>
    <w:p w14:paraId="2DFC99BD" w14:textId="77777777" w:rsidR="002C5859" w:rsidRDefault="002C5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C48AE" w14:textId="5E779E31" w:rsidR="00D4773C" w:rsidRDefault="00D4773C"/>
    <w:sectPr w:rsidR="00D4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3C"/>
    <w:rsid w:val="000F3509"/>
    <w:rsid w:val="002C5859"/>
    <w:rsid w:val="00D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6E419-4D28-4A73-827F-FF84FEBC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