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4E641" w14:textId="77777777" w:rsidR="00831D29" w:rsidRDefault="00831D29">
      <w:pPr>
        <w:rPr>
          <w:rFonts w:hint="eastAsia"/>
        </w:rPr>
      </w:pPr>
      <w:r>
        <w:rPr>
          <w:rFonts w:hint="eastAsia"/>
        </w:rPr>
        <w:t>片字的拼音是什么</w:t>
      </w:r>
    </w:p>
    <w:p w14:paraId="7E336EE5" w14:textId="77777777" w:rsidR="00831D29" w:rsidRDefault="00831D29">
      <w:pPr>
        <w:rPr>
          <w:rFonts w:hint="eastAsia"/>
        </w:rPr>
      </w:pPr>
      <w:r>
        <w:rPr>
          <w:rFonts w:hint="eastAsia"/>
        </w:rPr>
        <w:t>“片”字在汉语中是一个多音字，具有不同的发音和意义，根据其用法的不同，它可以在普通话中有两种主要的读音：“piàn” 和 “piān”。这两种读音分别对应着不同的词义和用法，在日常交流和书面表达中都占据着重要的位置。</w:t>
      </w:r>
    </w:p>
    <w:p w14:paraId="24062720" w14:textId="77777777" w:rsidR="00831D29" w:rsidRDefault="00831D29">
      <w:pPr>
        <w:rPr>
          <w:rFonts w:hint="eastAsia"/>
        </w:rPr>
      </w:pPr>
    </w:p>
    <w:p w14:paraId="7B7FD895" w14:textId="77777777" w:rsidR="00831D29" w:rsidRDefault="00831D29">
      <w:pPr>
        <w:rPr>
          <w:rFonts w:hint="eastAsia"/>
        </w:rPr>
      </w:pPr>
    </w:p>
    <w:p w14:paraId="33B6334A" w14:textId="77777777" w:rsidR="00831D29" w:rsidRDefault="00831D29">
      <w:pPr>
        <w:rPr>
          <w:rFonts w:hint="eastAsia"/>
        </w:rPr>
      </w:pPr>
      <w:r>
        <w:rPr>
          <w:rFonts w:hint="eastAsia"/>
        </w:rPr>
        <w:t>“片”的第一种读音：piàn</w:t>
      </w:r>
    </w:p>
    <w:p w14:paraId="7A92BBE5" w14:textId="77777777" w:rsidR="00831D29" w:rsidRDefault="00831D29">
      <w:pPr>
        <w:rPr>
          <w:rFonts w:hint="eastAsia"/>
        </w:rPr>
      </w:pPr>
      <w:r>
        <w:rPr>
          <w:rFonts w:hint="eastAsia"/>
        </w:rPr>
        <w:t>当“片”读作 piàn 时，通常用来指代一种薄而平的东西，例如纸张、叶子、切片等。这个读音下的“片”是使用频率较高的一个，可以作为量词来表示类似上述物体的数量，如一片面包、一片雪花。“片”还可以表示电影或照片，比如我们常说的一部影片（电影）或者相片。在这样的语境下，“片”字不仅传达了物体的形态特征，也赋予了特定的文化含义。</w:t>
      </w:r>
    </w:p>
    <w:p w14:paraId="18BE4732" w14:textId="77777777" w:rsidR="00831D29" w:rsidRDefault="00831D29">
      <w:pPr>
        <w:rPr>
          <w:rFonts w:hint="eastAsia"/>
        </w:rPr>
      </w:pPr>
    </w:p>
    <w:p w14:paraId="53387E3D" w14:textId="77777777" w:rsidR="00831D29" w:rsidRDefault="00831D29">
      <w:pPr>
        <w:rPr>
          <w:rFonts w:hint="eastAsia"/>
        </w:rPr>
      </w:pPr>
    </w:p>
    <w:p w14:paraId="4541589C" w14:textId="77777777" w:rsidR="00831D29" w:rsidRDefault="00831D29">
      <w:pPr>
        <w:rPr>
          <w:rFonts w:hint="eastAsia"/>
        </w:rPr>
      </w:pPr>
      <w:r>
        <w:rPr>
          <w:rFonts w:hint="eastAsia"/>
        </w:rPr>
        <w:t>“片”的第二种读音：piān</w:t>
      </w:r>
    </w:p>
    <w:p w14:paraId="1EF7B415" w14:textId="77777777" w:rsidR="00831D29" w:rsidRDefault="00831D29">
      <w:pPr>
        <w:rPr>
          <w:rFonts w:hint="eastAsia"/>
        </w:rPr>
      </w:pPr>
      <w:r>
        <w:rPr>
          <w:rFonts w:hint="eastAsia"/>
        </w:rPr>
        <w:t>当“片”读作 piān 时，它的用法相对较少见，主要用于一些固定词汇中，如“片面”，意为只看到事物的一个方面，未能全面考虑；还有“片段”，指的是连续的事物中断开的一部分，例如生活中的片段记忆或是文学作品里的片段描写。这种读音强调的是不完整性或者是整体中的部分概念。</w:t>
      </w:r>
    </w:p>
    <w:p w14:paraId="487FAE6D" w14:textId="77777777" w:rsidR="00831D29" w:rsidRDefault="00831D29">
      <w:pPr>
        <w:rPr>
          <w:rFonts w:hint="eastAsia"/>
        </w:rPr>
      </w:pPr>
    </w:p>
    <w:p w14:paraId="4B72CAD7" w14:textId="77777777" w:rsidR="00831D29" w:rsidRDefault="00831D29">
      <w:pPr>
        <w:rPr>
          <w:rFonts w:hint="eastAsia"/>
        </w:rPr>
      </w:pPr>
    </w:p>
    <w:p w14:paraId="608EF799" w14:textId="77777777" w:rsidR="00831D29" w:rsidRDefault="00831D29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32E5F0CD" w14:textId="77777777" w:rsidR="00831D29" w:rsidRDefault="00831D29">
      <w:pPr>
        <w:rPr>
          <w:rFonts w:hint="eastAsia"/>
        </w:rPr>
      </w:pPr>
      <w:r>
        <w:rPr>
          <w:rFonts w:hint="eastAsia"/>
        </w:rPr>
        <w:t>在中国文化里，“片”字无论是在哪一种读音下，都有着丰富的表现形式。从古老的竹简到现代的电影胶片，从自然界的树叶到人工制造的各种卡片，每一个“片”字背后都有独特的故事和历史。以电影为例，当我们提到“大片”时，往往是指预算高、制作精良的电影作品，这不仅是对电影本身的一种赞誉，也是中国电影工业发展的一个缩影。而在艺术领域，“片”作为量词也被广泛应用于描述雕塑、绘画等艺术品的组成部分，体现了中国文化对于细节的关注。</w:t>
      </w:r>
    </w:p>
    <w:p w14:paraId="3A7A86ED" w14:textId="77777777" w:rsidR="00831D29" w:rsidRDefault="00831D29">
      <w:pPr>
        <w:rPr>
          <w:rFonts w:hint="eastAsia"/>
        </w:rPr>
      </w:pPr>
    </w:p>
    <w:p w14:paraId="7FBAE9FF" w14:textId="77777777" w:rsidR="00831D29" w:rsidRDefault="00831D29">
      <w:pPr>
        <w:rPr>
          <w:rFonts w:hint="eastAsia"/>
        </w:rPr>
      </w:pPr>
    </w:p>
    <w:p w14:paraId="379141D5" w14:textId="77777777" w:rsidR="00831D29" w:rsidRDefault="00831D29">
      <w:pPr>
        <w:rPr>
          <w:rFonts w:hint="eastAsia"/>
        </w:rPr>
      </w:pPr>
      <w:r>
        <w:rPr>
          <w:rFonts w:hint="eastAsia"/>
        </w:rPr>
        <w:t>最后的总结</w:t>
      </w:r>
    </w:p>
    <w:p w14:paraId="5EDC5A1C" w14:textId="77777777" w:rsidR="00831D29" w:rsidRDefault="00831D29">
      <w:pPr>
        <w:rPr>
          <w:rFonts w:hint="eastAsia"/>
        </w:rPr>
      </w:pPr>
      <w:r>
        <w:rPr>
          <w:rFonts w:hint="eastAsia"/>
        </w:rPr>
        <w:lastRenderedPageBreak/>
        <w:t>“片”字的拼音取决于它在句子中的具体用法，既可以读作 piàn 也可以读作 piān。了解这两个读音的区别有助于更准确地理解和使用中文，同时也能更好地欣赏蕴含于其中的文化内涵。无论是作为一种量词还是构成复合词的一部分，“片”都在我们的语言生活中扮演着不可或缺的角色。</w:t>
      </w:r>
    </w:p>
    <w:p w14:paraId="472ACE62" w14:textId="77777777" w:rsidR="00831D29" w:rsidRDefault="00831D29">
      <w:pPr>
        <w:rPr>
          <w:rFonts w:hint="eastAsia"/>
        </w:rPr>
      </w:pPr>
    </w:p>
    <w:p w14:paraId="372083FB" w14:textId="77777777" w:rsidR="00831D29" w:rsidRDefault="00831D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26D344" w14:textId="503C5F4A" w:rsidR="00896198" w:rsidRDefault="00896198"/>
    <w:sectPr w:rsidR="00896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8"/>
    <w:rsid w:val="000F3509"/>
    <w:rsid w:val="00831D29"/>
    <w:rsid w:val="0089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C726B-6662-423D-9C25-3EF0B85C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