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3B0C" w14:textId="77777777" w:rsidR="008B033F" w:rsidRDefault="008B033F">
      <w:pPr>
        <w:rPr>
          <w:rFonts w:hint="eastAsia"/>
        </w:rPr>
      </w:pPr>
    </w:p>
    <w:p w14:paraId="3324CEDA" w14:textId="77777777" w:rsidR="008B033F" w:rsidRDefault="008B033F">
      <w:pPr>
        <w:rPr>
          <w:rFonts w:hint="eastAsia"/>
        </w:rPr>
      </w:pPr>
      <w:r>
        <w:rPr>
          <w:rFonts w:hint="eastAsia"/>
        </w:rPr>
        <w:t>片瓦只檐的拼音和意思</w:t>
      </w:r>
    </w:p>
    <w:p w14:paraId="426838E8" w14:textId="77777777" w:rsidR="008B033F" w:rsidRDefault="008B033F">
      <w:pPr>
        <w:rPr>
          <w:rFonts w:hint="eastAsia"/>
        </w:rPr>
      </w:pPr>
      <w:r>
        <w:rPr>
          <w:rFonts w:hint="eastAsia"/>
        </w:rPr>
        <w:t>“片瓦只檐”这个词语可能并不是一个标准汉语成语或常用词汇，因此它在网络或各类词典中并不常见。然而，我们可以根据其字面意义来理解它的含义。我们解析一下这个词语的拼音：“片瓦只檐”的拼音可以写作“piàn wǎ zhī yán”。其中，“片”读作“piàn”，意味着薄片或是单个的意思；“瓦”读作“wǎ”，指的是传统的陶制建筑材料；“只”在这里作为量词，发音为“zhī”，表示单一的数量；而“檐”读作“yán”，指的是房屋顶伸出墙壁的部分，用来遮挡雨水等。</w:t>
      </w:r>
    </w:p>
    <w:p w14:paraId="6ABB8C65" w14:textId="77777777" w:rsidR="008B033F" w:rsidRDefault="008B033F">
      <w:pPr>
        <w:rPr>
          <w:rFonts w:hint="eastAsia"/>
        </w:rPr>
      </w:pPr>
    </w:p>
    <w:p w14:paraId="587AEF96" w14:textId="77777777" w:rsidR="008B033F" w:rsidRDefault="008B033F">
      <w:pPr>
        <w:rPr>
          <w:rFonts w:hint="eastAsia"/>
        </w:rPr>
      </w:pPr>
    </w:p>
    <w:p w14:paraId="44ACD387" w14:textId="77777777" w:rsidR="008B033F" w:rsidRDefault="008B033F">
      <w:pPr>
        <w:rPr>
          <w:rFonts w:hint="eastAsia"/>
        </w:rPr>
      </w:pPr>
      <w:r>
        <w:rPr>
          <w:rFonts w:hint="eastAsia"/>
        </w:rPr>
        <w:t>片瓦只檐的字面意义</w:t>
      </w:r>
    </w:p>
    <w:p w14:paraId="6C44F493" w14:textId="77777777" w:rsidR="008B033F" w:rsidRDefault="008B033F">
      <w:pPr>
        <w:rPr>
          <w:rFonts w:hint="eastAsia"/>
        </w:rPr>
      </w:pPr>
      <w:r>
        <w:rPr>
          <w:rFonts w:hint="eastAsia"/>
        </w:rPr>
        <w:t>从字面上来看，“片瓦只檐”可以被解释为仅仅是一片瓦覆盖下的屋檐，形容的是极其简陋、简单的居所环境。这个词语通过描述居住条件的简单与朴素，间接表达了居住者生活状态的一种缩影。在古代文学作品或者现代文学创作中，这样的表达方式经常被用来描绘贫困、困苦的生活条件，或者是隐喻一种低调、简约的生活态度。</w:t>
      </w:r>
    </w:p>
    <w:p w14:paraId="1E9F9CF6" w14:textId="77777777" w:rsidR="008B033F" w:rsidRDefault="008B033F">
      <w:pPr>
        <w:rPr>
          <w:rFonts w:hint="eastAsia"/>
        </w:rPr>
      </w:pPr>
    </w:p>
    <w:p w14:paraId="1C962172" w14:textId="77777777" w:rsidR="008B033F" w:rsidRDefault="008B033F">
      <w:pPr>
        <w:rPr>
          <w:rFonts w:hint="eastAsia"/>
        </w:rPr>
      </w:pPr>
    </w:p>
    <w:p w14:paraId="4A323360" w14:textId="77777777" w:rsidR="008B033F" w:rsidRDefault="008B033F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E1B8A62" w14:textId="77777777" w:rsidR="008B033F" w:rsidRDefault="008B033F">
      <w:pPr>
        <w:rPr>
          <w:rFonts w:hint="eastAsia"/>
        </w:rPr>
      </w:pPr>
      <w:r>
        <w:rPr>
          <w:rFonts w:hint="eastAsia"/>
        </w:rPr>
        <w:t>虽然“片瓦只檐”不是一个固定成语，但在中文的文化背景里，关于瓦和檐的描写非常丰富。例如，在古典诗词中，诗人常以瓦和檐来寄托情感，如表达对家的思念、生活的感慨等。这类元素通常承载着浓厚的文化色彩和社会历史信息。对于“片瓦只檐”这一表达，如果出现在特定的文学作品中，可能是作者特意创造出来用以增强文本的表现力，给读者留下深刻印象。</w:t>
      </w:r>
    </w:p>
    <w:p w14:paraId="61BAB302" w14:textId="77777777" w:rsidR="008B033F" w:rsidRDefault="008B033F">
      <w:pPr>
        <w:rPr>
          <w:rFonts w:hint="eastAsia"/>
        </w:rPr>
      </w:pPr>
    </w:p>
    <w:p w14:paraId="02421A3B" w14:textId="77777777" w:rsidR="008B033F" w:rsidRDefault="008B033F">
      <w:pPr>
        <w:rPr>
          <w:rFonts w:hint="eastAsia"/>
        </w:rPr>
      </w:pPr>
    </w:p>
    <w:p w14:paraId="1C2758E0" w14:textId="77777777" w:rsidR="008B033F" w:rsidRDefault="008B033F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9E1927F" w14:textId="77777777" w:rsidR="008B033F" w:rsidRDefault="008B033F">
      <w:pPr>
        <w:rPr>
          <w:rFonts w:hint="eastAsia"/>
        </w:rPr>
      </w:pPr>
      <w:r>
        <w:rPr>
          <w:rFonts w:hint="eastAsia"/>
        </w:rPr>
        <w:t>即便是在现代社会，“片瓦只檐”所代表的那种简约至极的生活理念仍然具有一定的启示意义。在全球倡导可持续发展的今天，减少资源消耗、简化生活方式成为许多人追求的目标之一。从某种意义上说，“片瓦只檐”不仅仅是一个形象的描绘，更是一种精神象征，提醒人们即使在物质丰富的时代，也应保持一颗简单纯粹的心，珍惜身边的一草一木，过上更加环保、自然的生活。</w:t>
      </w:r>
    </w:p>
    <w:p w14:paraId="06A5EEF1" w14:textId="77777777" w:rsidR="008B033F" w:rsidRDefault="008B033F">
      <w:pPr>
        <w:rPr>
          <w:rFonts w:hint="eastAsia"/>
        </w:rPr>
      </w:pPr>
    </w:p>
    <w:p w14:paraId="046099A5" w14:textId="77777777" w:rsidR="008B033F" w:rsidRDefault="008B033F">
      <w:pPr>
        <w:rPr>
          <w:rFonts w:hint="eastAsia"/>
        </w:rPr>
      </w:pPr>
    </w:p>
    <w:p w14:paraId="4043448D" w14:textId="77777777" w:rsidR="008B033F" w:rsidRDefault="008B0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9EECE" w14:textId="6B914CFC" w:rsidR="00C06917" w:rsidRDefault="00C06917"/>
    <w:sectPr w:rsidR="00C0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17"/>
    <w:rsid w:val="000F3509"/>
    <w:rsid w:val="008B033F"/>
    <w:rsid w:val="00C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3170F-F24A-4F61-BC89-EF7A1482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