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630F7" w14:textId="77777777" w:rsidR="001B0D28" w:rsidRDefault="001B0D28">
      <w:pPr>
        <w:rPr>
          <w:rFonts w:hint="eastAsia"/>
        </w:rPr>
      </w:pPr>
    </w:p>
    <w:p w14:paraId="308B7E05" w14:textId="77777777" w:rsidR="001B0D28" w:rsidRDefault="001B0D28">
      <w:pPr>
        <w:rPr>
          <w:rFonts w:hint="eastAsia"/>
        </w:rPr>
      </w:pPr>
      <w:r>
        <w:rPr>
          <w:rFonts w:hint="eastAsia"/>
        </w:rPr>
        <w:t>片的组词和拼音介绍</w:t>
      </w:r>
    </w:p>
    <w:p w14:paraId="0E0DF094" w14:textId="77777777" w:rsidR="001B0D28" w:rsidRDefault="001B0D28">
      <w:pPr>
        <w:rPr>
          <w:rFonts w:hint="eastAsia"/>
        </w:rPr>
      </w:pPr>
      <w:r>
        <w:rPr>
          <w:rFonts w:hint="eastAsia"/>
        </w:rPr>
        <w:t>在汉语中，“片”是一个非常有趣且多用途的字。它不仅可以作为名词，表示薄而平的东西或部分，也可以作为量词，用于计算平面物品的数量。本文将围绕“片”的组词及其拼音展开讨论，帮助大家更好地理解和使用这个字。</w:t>
      </w:r>
    </w:p>
    <w:p w14:paraId="09433270" w14:textId="77777777" w:rsidR="001B0D28" w:rsidRDefault="001B0D28">
      <w:pPr>
        <w:rPr>
          <w:rFonts w:hint="eastAsia"/>
        </w:rPr>
      </w:pPr>
    </w:p>
    <w:p w14:paraId="05562580" w14:textId="77777777" w:rsidR="001B0D28" w:rsidRDefault="001B0D28">
      <w:pPr>
        <w:rPr>
          <w:rFonts w:hint="eastAsia"/>
        </w:rPr>
      </w:pPr>
    </w:p>
    <w:p w14:paraId="18DE72F0" w14:textId="77777777" w:rsidR="001B0D28" w:rsidRDefault="001B0D28">
      <w:pPr>
        <w:rPr>
          <w:rFonts w:hint="eastAsia"/>
        </w:rPr>
      </w:pPr>
      <w:r>
        <w:rPr>
          <w:rFonts w:hint="eastAsia"/>
        </w:rPr>
        <w:t>片的基本含义与用法</w:t>
      </w:r>
    </w:p>
    <w:p w14:paraId="08599BF6" w14:textId="77777777" w:rsidR="001B0D28" w:rsidRDefault="001B0D28">
      <w:pPr>
        <w:rPr>
          <w:rFonts w:hint="eastAsia"/>
        </w:rPr>
      </w:pPr>
      <w:r>
        <w:rPr>
          <w:rFonts w:hint="eastAsia"/>
        </w:rPr>
        <w:t>我们来了解“片”的基本含义。“片”（piàn）指的是物体被分割成扁平的部分，如纸片、树叶等；也可以指电影、电视中的一个片段，比如影片、片段等。“片”还可以用来形容不完整的状态，例如片面。通过这些例子可以看出，“片”在日常生活中的应用是相当广泛的。</w:t>
      </w:r>
    </w:p>
    <w:p w14:paraId="33B1239F" w14:textId="77777777" w:rsidR="001B0D28" w:rsidRDefault="001B0D28">
      <w:pPr>
        <w:rPr>
          <w:rFonts w:hint="eastAsia"/>
        </w:rPr>
      </w:pPr>
    </w:p>
    <w:p w14:paraId="63A5B2E4" w14:textId="77777777" w:rsidR="001B0D28" w:rsidRDefault="001B0D28">
      <w:pPr>
        <w:rPr>
          <w:rFonts w:hint="eastAsia"/>
        </w:rPr>
      </w:pPr>
    </w:p>
    <w:p w14:paraId="0EBC259E" w14:textId="77777777" w:rsidR="001B0D28" w:rsidRDefault="001B0D28">
      <w:pPr>
        <w:rPr>
          <w:rFonts w:hint="eastAsia"/>
        </w:rPr>
      </w:pPr>
      <w:r>
        <w:rPr>
          <w:rFonts w:hint="eastAsia"/>
        </w:rPr>
        <w:t>关于“片”的常见组词</w:t>
      </w:r>
    </w:p>
    <w:p w14:paraId="70030350" w14:textId="77777777" w:rsidR="001B0D28" w:rsidRDefault="001B0D28">
      <w:pPr>
        <w:rPr>
          <w:rFonts w:hint="eastAsia"/>
        </w:rPr>
      </w:pPr>
      <w:r>
        <w:rPr>
          <w:rFonts w:hint="eastAsia"/>
        </w:rPr>
        <w:t>接下来，让我们看看一些由“片”构成的词语及其拼音：</w:t>
      </w:r>
    </w:p>
    <w:p w14:paraId="1144A6C4" w14:textId="77777777" w:rsidR="001B0D28" w:rsidRDefault="001B0D28">
      <w:pPr>
        <w:rPr>
          <w:rFonts w:hint="eastAsia"/>
        </w:rPr>
      </w:pPr>
    </w:p>
    <w:p w14:paraId="5158D052" w14:textId="77777777" w:rsidR="001B0D28" w:rsidRDefault="001B0D28">
      <w:pPr>
        <w:rPr>
          <w:rFonts w:hint="eastAsia"/>
        </w:rPr>
      </w:pPr>
    </w:p>
    <w:p w14:paraId="4E3CDF3D" w14:textId="77777777" w:rsidR="001B0D28" w:rsidRDefault="001B0D28">
      <w:pPr>
        <w:rPr>
          <w:rFonts w:hint="eastAsia"/>
        </w:rPr>
      </w:pPr>
      <w:r>
        <w:rPr>
          <w:rFonts w:hint="eastAsia"/>
        </w:rPr>
        <w:t>影片（yǐng piàn）：指电影。</w:t>
      </w:r>
    </w:p>
    <w:p w14:paraId="7562CC36" w14:textId="77777777" w:rsidR="001B0D28" w:rsidRDefault="001B0D28">
      <w:pPr>
        <w:rPr>
          <w:rFonts w:hint="eastAsia"/>
        </w:rPr>
      </w:pPr>
      <w:r>
        <w:rPr>
          <w:rFonts w:hint="eastAsia"/>
        </w:rPr>
        <w:t>相片（xiàng piàn）：照片。</w:t>
      </w:r>
    </w:p>
    <w:p w14:paraId="62203473" w14:textId="77777777" w:rsidR="001B0D28" w:rsidRDefault="001B0D28">
      <w:pPr>
        <w:rPr>
          <w:rFonts w:hint="eastAsia"/>
        </w:rPr>
      </w:pPr>
      <w:r>
        <w:rPr>
          <w:rFonts w:hint="eastAsia"/>
        </w:rPr>
        <w:t>刀片（dāo piàn）：刀的一部分，通常指剃须刀片。</w:t>
      </w:r>
    </w:p>
    <w:p w14:paraId="0EF8D93B" w14:textId="77777777" w:rsidR="001B0D28" w:rsidRDefault="001B0D28">
      <w:pPr>
        <w:rPr>
          <w:rFonts w:hint="eastAsia"/>
        </w:rPr>
      </w:pPr>
      <w:r>
        <w:rPr>
          <w:rFonts w:hint="eastAsia"/>
        </w:rPr>
        <w:t>卡片（kǎ piàn）：用于记录信息的小型硬纸板。</w:t>
      </w:r>
    </w:p>
    <w:p w14:paraId="05BA17F3" w14:textId="77777777" w:rsidR="001B0D28" w:rsidRDefault="001B0D28">
      <w:pPr>
        <w:rPr>
          <w:rFonts w:hint="eastAsia"/>
        </w:rPr>
      </w:pPr>
      <w:r>
        <w:rPr>
          <w:rFonts w:hint="eastAsia"/>
        </w:rPr>
        <w:t>片面（piàn miàn）：只从一方面考虑问题，没有全面地看待。</w:t>
      </w:r>
    </w:p>
    <w:p w14:paraId="50A2DE94" w14:textId="77777777" w:rsidR="001B0D28" w:rsidRDefault="001B0D28">
      <w:pPr>
        <w:rPr>
          <w:rFonts w:hint="eastAsia"/>
        </w:rPr>
      </w:pPr>
    </w:p>
    <w:p w14:paraId="5B5D1195" w14:textId="77777777" w:rsidR="001B0D28" w:rsidRDefault="001B0D28">
      <w:pPr>
        <w:rPr>
          <w:rFonts w:hint="eastAsia"/>
        </w:rPr>
      </w:pPr>
      <w:r>
        <w:rPr>
          <w:rFonts w:hint="eastAsia"/>
        </w:rPr>
        <w:t>这些词汇在日常交流中十分常见，掌握它们的准确发音和意义有助于提高汉语水平。</w:t>
      </w:r>
    </w:p>
    <w:p w14:paraId="4F8EB60B" w14:textId="77777777" w:rsidR="001B0D28" w:rsidRDefault="001B0D28">
      <w:pPr>
        <w:rPr>
          <w:rFonts w:hint="eastAsia"/>
        </w:rPr>
      </w:pPr>
    </w:p>
    <w:p w14:paraId="32ECB578" w14:textId="77777777" w:rsidR="001B0D28" w:rsidRDefault="001B0D28">
      <w:pPr>
        <w:rPr>
          <w:rFonts w:hint="eastAsia"/>
        </w:rPr>
      </w:pPr>
    </w:p>
    <w:p w14:paraId="4E959296" w14:textId="77777777" w:rsidR="001B0D28" w:rsidRDefault="001B0D28">
      <w:pPr>
        <w:rPr>
          <w:rFonts w:hint="eastAsia"/>
        </w:rPr>
      </w:pPr>
      <w:r>
        <w:rPr>
          <w:rFonts w:hint="eastAsia"/>
        </w:rPr>
        <w:t>深入理解“片”的文化内涵</w:t>
      </w:r>
    </w:p>
    <w:p w14:paraId="737BC754" w14:textId="77777777" w:rsidR="001B0D28" w:rsidRDefault="001B0D28">
      <w:pPr>
        <w:rPr>
          <w:rFonts w:hint="eastAsia"/>
        </w:rPr>
      </w:pPr>
      <w:r>
        <w:rPr>
          <w:rFonts w:hint="eastAsia"/>
        </w:rPr>
        <w:t>除了上述基本用法之外，“片”还承载着一定的文化价值。以“影片”为例，在中国文化中，电影不仅是一种娱乐方式，更是文化传播的重要媒介。每部优秀的国产影片都是对中华文化的展示和推广。而“相片”，则往往寄托着人们的记忆与情感，成为连接过去与现在的桥梁。</w:t>
      </w:r>
    </w:p>
    <w:p w14:paraId="46C3C250" w14:textId="77777777" w:rsidR="001B0D28" w:rsidRDefault="001B0D28">
      <w:pPr>
        <w:rPr>
          <w:rFonts w:hint="eastAsia"/>
        </w:rPr>
      </w:pPr>
    </w:p>
    <w:p w14:paraId="764586D4" w14:textId="77777777" w:rsidR="001B0D28" w:rsidRDefault="001B0D28">
      <w:pPr>
        <w:rPr>
          <w:rFonts w:hint="eastAsia"/>
        </w:rPr>
      </w:pPr>
    </w:p>
    <w:p w14:paraId="4A20BCD5" w14:textId="77777777" w:rsidR="001B0D28" w:rsidRDefault="001B0D28">
      <w:pPr>
        <w:rPr>
          <w:rFonts w:hint="eastAsia"/>
        </w:rPr>
      </w:pPr>
      <w:r>
        <w:rPr>
          <w:rFonts w:hint="eastAsia"/>
        </w:rPr>
        <w:t>学习“片”的实际应用</w:t>
      </w:r>
    </w:p>
    <w:p w14:paraId="41D445FE" w14:textId="77777777" w:rsidR="001B0D28" w:rsidRDefault="001B0D28">
      <w:pPr>
        <w:rPr>
          <w:rFonts w:hint="eastAsia"/>
        </w:rPr>
      </w:pPr>
      <w:r>
        <w:rPr>
          <w:rFonts w:hint="eastAsia"/>
        </w:rPr>
        <w:t>学习汉语时，不仅要记住单词的意思，还需要注意其实际应用场景。例如，在描述一张旧的照片时，可以说：“这张老相片勾起了我对童年时光的美好回忆。”这样的表达既生动又富有感情，能够让人感受到语言的魅力。</w:t>
      </w:r>
    </w:p>
    <w:p w14:paraId="69CB1D07" w14:textId="77777777" w:rsidR="001B0D28" w:rsidRDefault="001B0D28">
      <w:pPr>
        <w:rPr>
          <w:rFonts w:hint="eastAsia"/>
        </w:rPr>
      </w:pPr>
    </w:p>
    <w:p w14:paraId="2B760300" w14:textId="77777777" w:rsidR="001B0D28" w:rsidRDefault="001B0D28">
      <w:pPr>
        <w:rPr>
          <w:rFonts w:hint="eastAsia"/>
        </w:rPr>
      </w:pPr>
    </w:p>
    <w:p w14:paraId="544655C4" w14:textId="77777777" w:rsidR="001B0D28" w:rsidRDefault="001B0D28">
      <w:pPr>
        <w:rPr>
          <w:rFonts w:hint="eastAsia"/>
        </w:rPr>
      </w:pPr>
      <w:r>
        <w:rPr>
          <w:rFonts w:hint="eastAsia"/>
        </w:rPr>
        <w:t>最后的总结</w:t>
      </w:r>
    </w:p>
    <w:p w14:paraId="6DC683A9" w14:textId="77777777" w:rsidR="001B0D28" w:rsidRDefault="001B0D28">
      <w:pPr>
        <w:rPr>
          <w:rFonts w:hint="eastAsia"/>
        </w:rPr>
      </w:pPr>
      <w:r>
        <w:rPr>
          <w:rFonts w:hint="eastAsia"/>
        </w:rPr>
        <w:t>通过对“片”的组词及其拼音的学习，我们可以发现汉语词汇丰富多样，每一个字都蕴含着深厚的文化底蕴。无论是作为名词还是量词，“片”都在我们的日常生活中扮演着不可或缺的角色。希望本文能为大家提供有价值的信息，并激发更多人对中国语言文化的兴趣。</w:t>
      </w:r>
    </w:p>
    <w:p w14:paraId="24E4821B" w14:textId="77777777" w:rsidR="001B0D28" w:rsidRDefault="001B0D28">
      <w:pPr>
        <w:rPr>
          <w:rFonts w:hint="eastAsia"/>
        </w:rPr>
      </w:pPr>
    </w:p>
    <w:p w14:paraId="1A9CC123" w14:textId="77777777" w:rsidR="001B0D28" w:rsidRDefault="001B0D28">
      <w:pPr>
        <w:rPr>
          <w:rFonts w:hint="eastAsia"/>
        </w:rPr>
      </w:pPr>
    </w:p>
    <w:p w14:paraId="399416C8" w14:textId="77777777" w:rsidR="001B0D28" w:rsidRDefault="001B0D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502EB1" w14:textId="0AAA127E" w:rsidR="00AB7169" w:rsidRDefault="00AB7169"/>
    <w:sectPr w:rsidR="00AB7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69"/>
    <w:rsid w:val="000F3509"/>
    <w:rsid w:val="001B0D28"/>
    <w:rsid w:val="00AB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02F29-6663-4064-A854-981F2B94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