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FF98" w14:textId="77777777" w:rsidR="00912210" w:rsidRDefault="00912210">
      <w:pPr>
        <w:rPr>
          <w:rFonts w:hint="eastAsia"/>
        </w:rPr>
      </w:pPr>
    </w:p>
    <w:p w14:paraId="3FD9C934" w14:textId="77777777" w:rsidR="00912210" w:rsidRDefault="00912210">
      <w:pPr>
        <w:rPr>
          <w:rFonts w:hint="eastAsia"/>
        </w:rPr>
      </w:pPr>
      <w:r>
        <w:rPr>
          <w:rFonts w:hint="eastAsia"/>
        </w:rPr>
        <w:t>牛奶和奶奶的拼音</w:t>
      </w:r>
    </w:p>
    <w:p w14:paraId="6427DF52" w14:textId="77777777" w:rsidR="00912210" w:rsidRDefault="00912210">
      <w:pPr>
        <w:rPr>
          <w:rFonts w:hint="eastAsia"/>
        </w:rPr>
      </w:pPr>
      <w:r>
        <w:rPr>
          <w:rFonts w:hint="eastAsia"/>
        </w:rPr>
        <w:t>在汉语学习的过程中，了解不同词汇的正确发音是至关重要的。今天，我们将探讨两个看似简单却容易混淆的词语——“牛奶”和“奶奶”的拼音。</w:t>
      </w:r>
    </w:p>
    <w:p w14:paraId="23D10FFF" w14:textId="77777777" w:rsidR="00912210" w:rsidRDefault="00912210">
      <w:pPr>
        <w:rPr>
          <w:rFonts w:hint="eastAsia"/>
        </w:rPr>
      </w:pPr>
    </w:p>
    <w:p w14:paraId="36BCEE17" w14:textId="77777777" w:rsidR="00912210" w:rsidRDefault="00912210">
      <w:pPr>
        <w:rPr>
          <w:rFonts w:hint="eastAsia"/>
        </w:rPr>
      </w:pPr>
    </w:p>
    <w:p w14:paraId="643D9F5C" w14:textId="77777777" w:rsidR="00912210" w:rsidRDefault="00912210">
      <w:pPr>
        <w:rPr>
          <w:rFonts w:hint="eastAsia"/>
        </w:rPr>
      </w:pPr>
      <w:r>
        <w:rPr>
          <w:rFonts w:hint="eastAsia"/>
        </w:rPr>
        <w:t>牛奶的拼音与含义</w:t>
      </w:r>
    </w:p>
    <w:p w14:paraId="3D617700" w14:textId="77777777" w:rsidR="00912210" w:rsidRDefault="00912210">
      <w:pPr>
        <w:rPr>
          <w:rFonts w:hint="eastAsia"/>
        </w:rPr>
      </w:pPr>
      <w:r>
        <w:rPr>
          <w:rFonts w:hint="eastAsia"/>
        </w:rPr>
        <w:t>“牛奶”指的是从母牛身上提取的乳汁，是一种营养价值极高的饮品。在汉语中，“牛奶”的拼音是“niú nǎi”。这里，“niú”代表牛，意为公牛或母牛，而“nǎi”则指奶，即哺乳动物分泌以哺育幼崽的液体。值得注意的是，在汉语拼音中，“niú”属于第二声调，表示一个上升的音调；而“nǎi”则是第三声调，意味着这个音节需要先降后升。</w:t>
      </w:r>
    </w:p>
    <w:p w14:paraId="4791A0B7" w14:textId="77777777" w:rsidR="00912210" w:rsidRDefault="00912210">
      <w:pPr>
        <w:rPr>
          <w:rFonts w:hint="eastAsia"/>
        </w:rPr>
      </w:pPr>
    </w:p>
    <w:p w14:paraId="08614048" w14:textId="77777777" w:rsidR="00912210" w:rsidRDefault="00912210">
      <w:pPr>
        <w:rPr>
          <w:rFonts w:hint="eastAsia"/>
        </w:rPr>
      </w:pPr>
    </w:p>
    <w:p w14:paraId="6DAD90D7" w14:textId="77777777" w:rsidR="00912210" w:rsidRDefault="00912210">
      <w:pPr>
        <w:rPr>
          <w:rFonts w:hint="eastAsia"/>
        </w:rPr>
      </w:pPr>
      <w:r>
        <w:rPr>
          <w:rFonts w:hint="eastAsia"/>
        </w:rPr>
        <w:t>奶奶的拼音与文化背景</w:t>
      </w:r>
    </w:p>
    <w:p w14:paraId="5E91F14B" w14:textId="77777777" w:rsidR="00912210" w:rsidRDefault="00912210">
      <w:pPr>
        <w:rPr>
          <w:rFonts w:hint="eastAsia"/>
        </w:rPr>
      </w:pPr>
      <w:r>
        <w:rPr>
          <w:rFonts w:hint="eastAsia"/>
        </w:rPr>
        <w:t>相比之下，“奶奶”这个词有着不同的意思以及拼音。“奶奶”通常用来称呼父亲的母亲，也就是祖母。其拼音为“nǎi nai”，两个字都采用第三声调。有趣的是，尽管这两个词听起来非常相似，但它们在日常对话中的使用场景完全不同。在中国文化中，对长辈如“奶奶”的称呼体现了尊敬和亲密关系，反映了中国家庭重视孝道的传统价值观。</w:t>
      </w:r>
    </w:p>
    <w:p w14:paraId="575B7388" w14:textId="77777777" w:rsidR="00912210" w:rsidRDefault="00912210">
      <w:pPr>
        <w:rPr>
          <w:rFonts w:hint="eastAsia"/>
        </w:rPr>
      </w:pPr>
    </w:p>
    <w:p w14:paraId="4C629F46" w14:textId="77777777" w:rsidR="00912210" w:rsidRDefault="00912210">
      <w:pPr>
        <w:rPr>
          <w:rFonts w:hint="eastAsia"/>
        </w:rPr>
      </w:pPr>
    </w:p>
    <w:p w14:paraId="54B4EA92" w14:textId="77777777" w:rsidR="00912210" w:rsidRDefault="00912210">
      <w:pPr>
        <w:rPr>
          <w:rFonts w:hint="eastAsia"/>
        </w:rPr>
      </w:pPr>
      <w:r>
        <w:rPr>
          <w:rFonts w:hint="eastAsia"/>
        </w:rPr>
        <w:t>如何区分两者</w:t>
      </w:r>
    </w:p>
    <w:p w14:paraId="0680170C" w14:textId="77777777" w:rsidR="00912210" w:rsidRDefault="00912210">
      <w:pPr>
        <w:rPr>
          <w:rFonts w:hint="eastAsia"/>
        </w:rPr>
      </w:pPr>
      <w:r>
        <w:rPr>
          <w:rFonts w:hint="eastAsia"/>
        </w:rPr>
        <w:t>由于“牛奶”和“奶奶”的拼音仅在一个声调上有所区别，对于汉语初学者来说，准确地区分这两者可能会有些困难。关键在于理解每个汉字的意义及其在句子中的作用。例如，“我每天早上都喜欢喝一杯牛奶。”这句话中，“牛奶”显然是指饮品；而在另一句话，“我和奶奶一起去公园散步。”里，“奶奶”则明确指向人物。通过上下文的学习，可以更好地掌握这些词汇的正确用法。</w:t>
      </w:r>
    </w:p>
    <w:p w14:paraId="6DC653A8" w14:textId="77777777" w:rsidR="00912210" w:rsidRDefault="00912210">
      <w:pPr>
        <w:rPr>
          <w:rFonts w:hint="eastAsia"/>
        </w:rPr>
      </w:pPr>
    </w:p>
    <w:p w14:paraId="2B5B56A6" w14:textId="77777777" w:rsidR="00912210" w:rsidRDefault="00912210">
      <w:pPr>
        <w:rPr>
          <w:rFonts w:hint="eastAsia"/>
        </w:rPr>
      </w:pPr>
    </w:p>
    <w:p w14:paraId="332785AB" w14:textId="77777777" w:rsidR="00912210" w:rsidRDefault="00912210">
      <w:pPr>
        <w:rPr>
          <w:rFonts w:hint="eastAsia"/>
        </w:rPr>
      </w:pPr>
      <w:r>
        <w:rPr>
          <w:rFonts w:hint="eastAsia"/>
        </w:rPr>
        <w:t>最后的总结</w:t>
      </w:r>
    </w:p>
    <w:p w14:paraId="3ED8E25E" w14:textId="77777777" w:rsidR="00912210" w:rsidRDefault="00912210">
      <w:pPr>
        <w:rPr>
          <w:rFonts w:hint="eastAsia"/>
        </w:rPr>
      </w:pPr>
      <w:r>
        <w:rPr>
          <w:rFonts w:hint="eastAsia"/>
        </w:rPr>
        <w:t>汉语是一门丰富且复杂的语言，即使是简单的词汇也可能蕴含着深刻的文化意义。“牛奶”与“奶奶”的对比不仅展示了汉语拼音的微妙之处，也揭示了语言背后深厚的文化底蕴。无论是作为学习工具还是文化交流的一部分，深入了解这些细节都有助于我们更加全面地理解和欣赏汉语的魅力。</w:t>
      </w:r>
    </w:p>
    <w:p w14:paraId="0ACC673D" w14:textId="77777777" w:rsidR="00912210" w:rsidRDefault="00912210">
      <w:pPr>
        <w:rPr>
          <w:rFonts w:hint="eastAsia"/>
        </w:rPr>
      </w:pPr>
    </w:p>
    <w:p w14:paraId="6B247D48" w14:textId="77777777" w:rsidR="00912210" w:rsidRDefault="00912210">
      <w:pPr>
        <w:rPr>
          <w:rFonts w:hint="eastAsia"/>
        </w:rPr>
      </w:pPr>
    </w:p>
    <w:p w14:paraId="5051902C" w14:textId="77777777" w:rsidR="00912210" w:rsidRDefault="00912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917C7" w14:textId="4B9939F7" w:rsidR="001B0E07" w:rsidRDefault="001B0E07"/>
    <w:sectPr w:rsidR="001B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07"/>
    <w:rsid w:val="000F3509"/>
    <w:rsid w:val="001B0E07"/>
    <w:rsid w:val="009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01EE-3594-4046-B684-307A780B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