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56D4F" w14:textId="77777777" w:rsidR="00DD2680" w:rsidRDefault="00DD2680">
      <w:pPr>
        <w:rPr>
          <w:rFonts w:hint="eastAsia"/>
        </w:rPr>
      </w:pPr>
    </w:p>
    <w:p w14:paraId="6BE0A564" w14:textId="77777777" w:rsidR="00DD2680" w:rsidRDefault="00DD2680">
      <w:pPr>
        <w:rPr>
          <w:rFonts w:hint="eastAsia"/>
        </w:rPr>
      </w:pPr>
      <w:r>
        <w:rPr>
          <w:rFonts w:hint="eastAsia"/>
        </w:rPr>
        <w:t>牛奶的拼音声调</w:t>
      </w:r>
    </w:p>
    <w:p w14:paraId="443C8846" w14:textId="77777777" w:rsidR="00DD2680" w:rsidRDefault="00DD2680">
      <w:pPr>
        <w:rPr>
          <w:rFonts w:hint="eastAsia"/>
        </w:rPr>
      </w:pPr>
      <w:r>
        <w:rPr>
          <w:rFonts w:hint="eastAsia"/>
        </w:rPr>
        <w:t>牛奶，作为一种广泛消费的营养饮品，在中国也受到了极大的欢迎。在汉语中，“牛奶”这个词由两个汉字组成：“牛”，指代这种饮品来源于奶牛；“奶”，则表示其为一种乳制品。了解“牛奶”的正确拼音和声调对于准确地用汉语表达至关重要。</w:t>
      </w:r>
    </w:p>
    <w:p w14:paraId="251CEF3B" w14:textId="77777777" w:rsidR="00DD2680" w:rsidRDefault="00DD2680">
      <w:pPr>
        <w:rPr>
          <w:rFonts w:hint="eastAsia"/>
        </w:rPr>
      </w:pPr>
    </w:p>
    <w:p w14:paraId="7AC56A78" w14:textId="77777777" w:rsidR="00DD2680" w:rsidRDefault="00DD2680">
      <w:pPr>
        <w:rPr>
          <w:rFonts w:hint="eastAsia"/>
        </w:rPr>
      </w:pPr>
    </w:p>
    <w:p w14:paraId="4994A569" w14:textId="77777777" w:rsidR="00DD2680" w:rsidRDefault="00DD2680">
      <w:pPr>
        <w:rPr>
          <w:rFonts w:hint="eastAsia"/>
        </w:rPr>
      </w:pPr>
      <w:r>
        <w:rPr>
          <w:rFonts w:hint="eastAsia"/>
        </w:rPr>
        <w:t>拼音基础</w:t>
      </w:r>
    </w:p>
    <w:p w14:paraId="50730325" w14:textId="77777777" w:rsidR="00DD2680" w:rsidRDefault="00DD2680">
      <w:pPr>
        <w:rPr>
          <w:rFonts w:hint="eastAsia"/>
        </w:rPr>
      </w:pPr>
      <w:r>
        <w:rPr>
          <w:rFonts w:hint="eastAsia"/>
        </w:rPr>
        <w:t>汉语拼音是学习汉语的重要工具之一，它使用拉丁字母来表示汉语发音。汉语有四种基本声调和一个轻声，分别是：第一声（高平），第二声（升调），第三声（降升），第四声（降调）。每个字都有固定的声调，而声调的不同会导致意义的改变。</w:t>
      </w:r>
    </w:p>
    <w:p w14:paraId="7D3A1CF6" w14:textId="77777777" w:rsidR="00DD2680" w:rsidRDefault="00DD2680">
      <w:pPr>
        <w:rPr>
          <w:rFonts w:hint="eastAsia"/>
        </w:rPr>
      </w:pPr>
    </w:p>
    <w:p w14:paraId="00263A1E" w14:textId="77777777" w:rsidR="00DD2680" w:rsidRDefault="00DD2680">
      <w:pPr>
        <w:rPr>
          <w:rFonts w:hint="eastAsia"/>
        </w:rPr>
      </w:pPr>
    </w:p>
    <w:p w14:paraId="1B3441B2" w14:textId="77777777" w:rsidR="00DD2680" w:rsidRDefault="00DD2680">
      <w:pPr>
        <w:rPr>
          <w:rFonts w:hint="eastAsia"/>
        </w:rPr>
      </w:pPr>
      <w:r>
        <w:rPr>
          <w:rFonts w:hint="eastAsia"/>
        </w:rPr>
        <w:t>“牛奶”的拼音与声调</w:t>
      </w:r>
    </w:p>
    <w:p w14:paraId="56BAC2A3" w14:textId="77777777" w:rsidR="00DD2680" w:rsidRDefault="00DD2680">
      <w:pPr>
        <w:rPr>
          <w:rFonts w:hint="eastAsia"/>
        </w:rPr>
      </w:pPr>
      <w:r>
        <w:rPr>
          <w:rFonts w:hint="eastAsia"/>
        </w:rPr>
        <w:t>“牛奶”的拼音是“niú nǎi”。其中，“niú”读作第二声，表示音调从低到高上升；“nǎi”则是第三声，意味着先降后升。掌握正确的声调有助于更准确地进行汉语交流，并且能够避免由于声调错误导致的误解。例如，“niú”如果念成第一声，则变成了“泥污”，完全改变了原意。</w:t>
      </w:r>
    </w:p>
    <w:p w14:paraId="384504A8" w14:textId="77777777" w:rsidR="00DD2680" w:rsidRDefault="00DD2680">
      <w:pPr>
        <w:rPr>
          <w:rFonts w:hint="eastAsia"/>
        </w:rPr>
      </w:pPr>
    </w:p>
    <w:p w14:paraId="37A275BE" w14:textId="77777777" w:rsidR="00DD2680" w:rsidRDefault="00DD2680">
      <w:pPr>
        <w:rPr>
          <w:rFonts w:hint="eastAsia"/>
        </w:rPr>
      </w:pPr>
    </w:p>
    <w:p w14:paraId="02043CB9" w14:textId="77777777" w:rsidR="00DD2680" w:rsidRDefault="00DD2680">
      <w:pPr>
        <w:rPr>
          <w:rFonts w:hint="eastAsia"/>
        </w:rPr>
      </w:pPr>
      <w:r>
        <w:rPr>
          <w:rFonts w:hint="eastAsia"/>
        </w:rPr>
        <w:t>学习方法与技巧</w:t>
      </w:r>
    </w:p>
    <w:p w14:paraId="11F1743D" w14:textId="77777777" w:rsidR="00DD2680" w:rsidRDefault="00DD2680">
      <w:pPr>
        <w:rPr>
          <w:rFonts w:hint="eastAsia"/>
        </w:rPr>
      </w:pPr>
      <w:r>
        <w:rPr>
          <w:rFonts w:hint="eastAsia"/>
        </w:rPr>
        <w:t>对于非母语者来说，学习汉语声调可能是一个挑战。一个有效的练习方式是通过模仿说汉语流利的人的发音。利用在线资源如视频教程、语音识别软件等也能帮助提高发音准确性。同时，不要忽视了实践的重要性，多与讲汉语的朋友交流可以极大地促进语言技能的发展。</w:t>
      </w:r>
    </w:p>
    <w:p w14:paraId="17C010A9" w14:textId="77777777" w:rsidR="00DD2680" w:rsidRDefault="00DD2680">
      <w:pPr>
        <w:rPr>
          <w:rFonts w:hint="eastAsia"/>
        </w:rPr>
      </w:pPr>
    </w:p>
    <w:p w14:paraId="02954B9D" w14:textId="77777777" w:rsidR="00DD2680" w:rsidRDefault="00DD2680">
      <w:pPr>
        <w:rPr>
          <w:rFonts w:hint="eastAsia"/>
        </w:rPr>
      </w:pPr>
    </w:p>
    <w:p w14:paraId="0BD5AFC5" w14:textId="77777777" w:rsidR="00DD2680" w:rsidRDefault="00DD2680">
      <w:pPr>
        <w:rPr>
          <w:rFonts w:hint="eastAsia"/>
        </w:rPr>
      </w:pPr>
      <w:r>
        <w:rPr>
          <w:rFonts w:hint="eastAsia"/>
        </w:rPr>
        <w:t>文化背景与饮食习惯</w:t>
      </w:r>
    </w:p>
    <w:p w14:paraId="5AC93FB2" w14:textId="77777777" w:rsidR="00DD2680" w:rsidRDefault="00DD2680">
      <w:pPr>
        <w:rPr>
          <w:rFonts w:hint="eastAsia"/>
        </w:rPr>
      </w:pPr>
      <w:r>
        <w:rPr>
          <w:rFonts w:hint="eastAsia"/>
        </w:rPr>
        <w:t>在中国，牛奶不仅是早餐桌上的常客，也是许多家庭日常生活中不可或缺的一部分。随着健康意识的增强，越来越多的人开始关注牛奶的质量和来源。同时，牛奶还与中国传统饮食文化相结合，产生了诸如奶茶、酸奶等多种美味佳肴，丰富了人们的味蕾体验。</w:t>
      </w:r>
    </w:p>
    <w:p w14:paraId="32C5ACF5" w14:textId="77777777" w:rsidR="00DD2680" w:rsidRDefault="00DD2680">
      <w:pPr>
        <w:rPr>
          <w:rFonts w:hint="eastAsia"/>
        </w:rPr>
      </w:pPr>
    </w:p>
    <w:p w14:paraId="79BB80C2" w14:textId="77777777" w:rsidR="00DD2680" w:rsidRDefault="00DD2680">
      <w:pPr>
        <w:rPr>
          <w:rFonts w:hint="eastAsia"/>
        </w:rPr>
      </w:pPr>
    </w:p>
    <w:p w14:paraId="3726CDBD" w14:textId="77777777" w:rsidR="00DD2680" w:rsidRDefault="00DD2680">
      <w:pPr>
        <w:rPr>
          <w:rFonts w:hint="eastAsia"/>
        </w:rPr>
      </w:pPr>
      <w:r>
        <w:rPr>
          <w:rFonts w:hint="eastAsia"/>
        </w:rPr>
        <w:t>最后的总结</w:t>
      </w:r>
    </w:p>
    <w:p w14:paraId="79E8E2A1" w14:textId="77777777" w:rsidR="00DD2680" w:rsidRDefault="00DD2680">
      <w:pPr>
        <w:rPr>
          <w:rFonts w:hint="eastAsia"/>
        </w:rPr>
      </w:pPr>
      <w:r>
        <w:rPr>
          <w:rFonts w:hint="eastAsia"/>
        </w:rPr>
        <w:t>了解并准确发音“牛奶”的拼音声调，不仅有助于提升汉语水平，还能增进对中国饮食文化的认识。无论是在学术研究还是日常生活中，正确使用汉语都是沟通无障碍的关键。希望本文能为汉语学习者提供一些有价值的参考信息。</w:t>
      </w:r>
    </w:p>
    <w:p w14:paraId="3C292BE1" w14:textId="77777777" w:rsidR="00DD2680" w:rsidRDefault="00DD2680">
      <w:pPr>
        <w:rPr>
          <w:rFonts w:hint="eastAsia"/>
        </w:rPr>
      </w:pPr>
    </w:p>
    <w:p w14:paraId="172497CA" w14:textId="77777777" w:rsidR="00DD2680" w:rsidRDefault="00DD2680">
      <w:pPr>
        <w:rPr>
          <w:rFonts w:hint="eastAsia"/>
        </w:rPr>
      </w:pPr>
    </w:p>
    <w:p w14:paraId="7E160865" w14:textId="77777777" w:rsidR="00DD2680" w:rsidRDefault="00DD26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179E4" w14:textId="35B50F3B" w:rsidR="004C1FE7" w:rsidRDefault="004C1FE7"/>
    <w:sectPr w:rsidR="004C1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E7"/>
    <w:rsid w:val="000F3509"/>
    <w:rsid w:val="004C1FE7"/>
    <w:rsid w:val="00D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5B5EC-138D-4B5D-8B7E-1D02D94E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