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75627" w14:textId="77777777" w:rsidR="00840E12" w:rsidRDefault="00840E12">
      <w:pPr>
        <w:rPr>
          <w:rFonts w:hint="eastAsia"/>
        </w:rPr>
      </w:pPr>
    </w:p>
    <w:p w14:paraId="7DB732AB" w14:textId="77777777" w:rsidR="00840E12" w:rsidRDefault="00840E12">
      <w:pPr>
        <w:rPr>
          <w:rFonts w:hint="eastAsia"/>
        </w:rPr>
      </w:pPr>
      <w:r>
        <w:rPr>
          <w:rFonts w:hint="eastAsia"/>
        </w:rPr>
        <w:t>牛奶的拼音怎么写呀</w:t>
      </w:r>
    </w:p>
    <w:p w14:paraId="746B5D73" w14:textId="77777777" w:rsidR="00840E12" w:rsidRDefault="00840E12">
      <w:pPr>
        <w:rPr>
          <w:rFonts w:hint="eastAsia"/>
        </w:rPr>
      </w:pPr>
      <w:r>
        <w:rPr>
          <w:rFonts w:hint="eastAsia"/>
        </w:rPr>
        <w:t>牛奶在汉语中的拼音是“niú nǎi”，其中“niú”代表了牛的意思，而“nǎi”则表示奶或乳汁。对于很多刚开始学习中文的朋友来说，掌握一些日常生活中常见的词汇及其拼音是非常有帮助的。牛奶作为一种广泛消费的食品，了解其正确的拼音表达不仅能够增进语言交流的能力，也能更好地融入中文环境。</w:t>
      </w:r>
    </w:p>
    <w:p w14:paraId="7E1C0300" w14:textId="77777777" w:rsidR="00840E12" w:rsidRDefault="00840E12">
      <w:pPr>
        <w:rPr>
          <w:rFonts w:hint="eastAsia"/>
        </w:rPr>
      </w:pPr>
    </w:p>
    <w:p w14:paraId="4AEC2442" w14:textId="77777777" w:rsidR="00840E12" w:rsidRDefault="00840E12">
      <w:pPr>
        <w:rPr>
          <w:rFonts w:hint="eastAsia"/>
        </w:rPr>
      </w:pPr>
    </w:p>
    <w:p w14:paraId="5728BFBA" w14:textId="77777777" w:rsidR="00840E12" w:rsidRDefault="00840E12">
      <w:pPr>
        <w:rPr>
          <w:rFonts w:hint="eastAsia"/>
        </w:rPr>
      </w:pPr>
      <w:r>
        <w:rPr>
          <w:rFonts w:hint="eastAsia"/>
        </w:rPr>
        <w:t>牛奶的重要性及营养价值</w:t>
      </w:r>
    </w:p>
    <w:p w14:paraId="566F4327" w14:textId="77777777" w:rsidR="00840E12" w:rsidRDefault="00840E12">
      <w:pPr>
        <w:rPr>
          <w:rFonts w:hint="eastAsia"/>
        </w:rPr>
      </w:pPr>
      <w:r>
        <w:rPr>
          <w:rFonts w:hint="eastAsia"/>
        </w:rPr>
        <w:t>牛奶是一种营养丰富的饮品，富含蛋白质、钙、维生素D和其他多种微量元素，对人体健康有着诸多益处。无论是儿童的成长发育还是成年人维持骨骼健康，牛奶都扮演着不可或缺的角色。因此，在中国的家庭中，牛奶常常作为日常饮食的一部分被重视。</w:t>
      </w:r>
    </w:p>
    <w:p w14:paraId="38D98396" w14:textId="77777777" w:rsidR="00840E12" w:rsidRDefault="00840E12">
      <w:pPr>
        <w:rPr>
          <w:rFonts w:hint="eastAsia"/>
        </w:rPr>
      </w:pPr>
    </w:p>
    <w:p w14:paraId="28620A86" w14:textId="77777777" w:rsidR="00840E12" w:rsidRDefault="00840E12">
      <w:pPr>
        <w:rPr>
          <w:rFonts w:hint="eastAsia"/>
        </w:rPr>
      </w:pPr>
    </w:p>
    <w:p w14:paraId="60520ED7" w14:textId="77777777" w:rsidR="00840E12" w:rsidRDefault="00840E12">
      <w:pPr>
        <w:rPr>
          <w:rFonts w:hint="eastAsia"/>
        </w:rPr>
      </w:pPr>
      <w:r>
        <w:rPr>
          <w:rFonts w:hint="eastAsia"/>
        </w:rPr>
        <w:t>学习汉语拼音的意义</w:t>
      </w:r>
    </w:p>
    <w:p w14:paraId="52F8B3A7" w14:textId="77777777" w:rsidR="00840E12" w:rsidRDefault="00840E12">
      <w:pPr>
        <w:rPr>
          <w:rFonts w:hint="eastAsia"/>
        </w:rPr>
      </w:pPr>
      <w:r>
        <w:rPr>
          <w:rFonts w:hint="eastAsia"/>
        </w:rPr>
        <w:t>汉语拼音是学习汉字发音的重要工具，尤其对于非母语学习者而言，它是入门汉语的关键一步。通过拼音的学习，可以更准确地掌握汉字的读音，进而提升听说能力。汉语拼音还为使用电子设备输入中文提供了便利。</w:t>
      </w:r>
    </w:p>
    <w:p w14:paraId="66F8679A" w14:textId="77777777" w:rsidR="00840E12" w:rsidRDefault="00840E12">
      <w:pPr>
        <w:rPr>
          <w:rFonts w:hint="eastAsia"/>
        </w:rPr>
      </w:pPr>
    </w:p>
    <w:p w14:paraId="6514CAB0" w14:textId="77777777" w:rsidR="00840E12" w:rsidRDefault="00840E12">
      <w:pPr>
        <w:rPr>
          <w:rFonts w:hint="eastAsia"/>
        </w:rPr>
      </w:pPr>
    </w:p>
    <w:p w14:paraId="37B6AE92" w14:textId="77777777" w:rsidR="00840E12" w:rsidRDefault="00840E12">
      <w:pPr>
        <w:rPr>
          <w:rFonts w:hint="eastAsia"/>
        </w:rPr>
      </w:pPr>
      <w:r>
        <w:rPr>
          <w:rFonts w:hint="eastAsia"/>
        </w:rPr>
        <w:t>关于“牛奶”的文化背景</w:t>
      </w:r>
    </w:p>
    <w:p w14:paraId="5DED27DB" w14:textId="77777777" w:rsidR="00840E12" w:rsidRDefault="00840E12">
      <w:pPr>
        <w:rPr>
          <w:rFonts w:hint="eastAsia"/>
        </w:rPr>
      </w:pPr>
      <w:r>
        <w:rPr>
          <w:rFonts w:hint="eastAsia"/>
        </w:rPr>
        <w:t>在中国，“牛奶”的消费随着经济的发展和生活水平的提高而逐渐增加。过去，由于传统饮食习惯的影响，牛奶并不是每个家庭餐桌上的常客。然而，近年来随着健康意识的增强以及对西方饮食文化的接受度上升，牛奶及其制品已经成为许多人日常饮食不可或缺的部分。</w:t>
      </w:r>
    </w:p>
    <w:p w14:paraId="345547B7" w14:textId="77777777" w:rsidR="00840E12" w:rsidRDefault="00840E12">
      <w:pPr>
        <w:rPr>
          <w:rFonts w:hint="eastAsia"/>
        </w:rPr>
      </w:pPr>
    </w:p>
    <w:p w14:paraId="7456B84F" w14:textId="77777777" w:rsidR="00840E12" w:rsidRDefault="00840E12">
      <w:pPr>
        <w:rPr>
          <w:rFonts w:hint="eastAsia"/>
        </w:rPr>
      </w:pPr>
    </w:p>
    <w:p w14:paraId="4760B741" w14:textId="77777777" w:rsidR="00840E12" w:rsidRDefault="00840E12">
      <w:pPr>
        <w:rPr>
          <w:rFonts w:hint="eastAsia"/>
        </w:rPr>
      </w:pPr>
      <w:r>
        <w:rPr>
          <w:rFonts w:hint="eastAsia"/>
        </w:rPr>
        <w:t>如何正确发音“牛奶”</w:t>
      </w:r>
    </w:p>
    <w:p w14:paraId="4682EC6D" w14:textId="77777777" w:rsidR="00840E12" w:rsidRDefault="00840E12">
      <w:pPr>
        <w:rPr>
          <w:rFonts w:hint="eastAsia"/>
        </w:rPr>
      </w:pPr>
      <w:r>
        <w:rPr>
          <w:rFonts w:hint="eastAsia"/>
        </w:rPr>
        <w:t>要正确发出“牛奶”的拼音“niú nǎi”，首先要注意声调。“niú”的声调是第二声，意味着声音需要上扬；“nǎi”的声调则是第三声，发音时应先降后升。练习这两个词组的发音时，可以通过模仿标准发音来逐步改进自己的发音技巧，也可以利用在线资源进行辅助学习。</w:t>
      </w:r>
    </w:p>
    <w:p w14:paraId="6373D0F4" w14:textId="77777777" w:rsidR="00840E12" w:rsidRDefault="00840E12">
      <w:pPr>
        <w:rPr>
          <w:rFonts w:hint="eastAsia"/>
        </w:rPr>
      </w:pPr>
    </w:p>
    <w:p w14:paraId="1855B1F8" w14:textId="77777777" w:rsidR="00840E12" w:rsidRDefault="00840E12">
      <w:pPr>
        <w:rPr>
          <w:rFonts w:hint="eastAsia"/>
        </w:rPr>
      </w:pPr>
    </w:p>
    <w:p w14:paraId="54DA087B" w14:textId="77777777" w:rsidR="00840E12" w:rsidRDefault="00840E12">
      <w:pPr>
        <w:rPr>
          <w:rFonts w:hint="eastAsia"/>
        </w:rPr>
      </w:pPr>
      <w:r>
        <w:rPr>
          <w:rFonts w:hint="eastAsia"/>
        </w:rPr>
        <w:t>最后的总结</w:t>
      </w:r>
    </w:p>
    <w:p w14:paraId="2DA08617" w14:textId="77777777" w:rsidR="00840E12" w:rsidRDefault="00840E12">
      <w:pPr>
        <w:rPr>
          <w:rFonts w:hint="eastAsia"/>
        </w:rPr>
      </w:pPr>
      <w:r>
        <w:rPr>
          <w:rFonts w:hint="eastAsia"/>
        </w:rPr>
        <w:t>学习汉语的过程中，了解并掌握像“牛奶（niú nǎi）”这样的常用词汇及其拼音是非常重要的。这不仅能帮助我们更准确地用中文进行沟通，还能让我们更加深入地理解中国文化。希望本文能为正在学习汉语的朋友提供一定的帮助，并激发更多人对中国语言和文化的兴趣。</w:t>
      </w:r>
    </w:p>
    <w:p w14:paraId="2AF18554" w14:textId="77777777" w:rsidR="00840E12" w:rsidRDefault="00840E12">
      <w:pPr>
        <w:rPr>
          <w:rFonts w:hint="eastAsia"/>
        </w:rPr>
      </w:pPr>
    </w:p>
    <w:p w14:paraId="7B26D01A" w14:textId="77777777" w:rsidR="00840E12" w:rsidRDefault="00840E12">
      <w:pPr>
        <w:rPr>
          <w:rFonts w:hint="eastAsia"/>
        </w:rPr>
      </w:pPr>
    </w:p>
    <w:p w14:paraId="7A983B53" w14:textId="77777777" w:rsidR="00840E12" w:rsidRDefault="00840E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8EBA11" w14:textId="1B0A70DB" w:rsidR="00945B7A" w:rsidRDefault="00945B7A"/>
    <w:sectPr w:rsidR="00945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B7A"/>
    <w:rsid w:val="000F3509"/>
    <w:rsid w:val="00840E12"/>
    <w:rsid w:val="0094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5E6993-5D92-43FC-AD48-23A1B1217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B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B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B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B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B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B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B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B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B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B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B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B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B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B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B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B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B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B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B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B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B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B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B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B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B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B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B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B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B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