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1A46" w14:textId="77777777" w:rsidR="00271836" w:rsidRDefault="00271836">
      <w:pPr>
        <w:rPr>
          <w:rFonts w:hint="eastAsia"/>
        </w:rPr>
      </w:pPr>
    </w:p>
    <w:p w14:paraId="5DCF1C18" w14:textId="77777777" w:rsidR="00271836" w:rsidRDefault="00271836">
      <w:pPr>
        <w:rPr>
          <w:rFonts w:hint="eastAsia"/>
        </w:rPr>
      </w:pPr>
      <w:r>
        <w:rPr>
          <w:rFonts w:hint="eastAsia"/>
        </w:rPr>
        <w:t>牛奶的拼音是“niu”还是“bi”？</w:t>
      </w:r>
    </w:p>
    <w:p w14:paraId="53CF4B71" w14:textId="77777777" w:rsidR="00271836" w:rsidRDefault="00271836">
      <w:pPr>
        <w:rPr>
          <w:rFonts w:hint="eastAsia"/>
        </w:rPr>
      </w:pPr>
      <w:r>
        <w:rPr>
          <w:rFonts w:hint="eastAsia"/>
        </w:rPr>
        <w:t>这个问题似乎源于一个有趣的误会。需要明确的是，牛奶在汉语中的正确拼音是“niunai”，其中“niu”表示牛，而“nai”则是奶的意思，组合起来就是我们常说的牛奶。至于标题中提到的“bi”，实际上并不适用于牛奶这一词汇，可能是由于发音相似或某些方言的影响，导致了这种误解。</w:t>
      </w:r>
    </w:p>
    <w:p w14:paraId="2CCED324" w14:textId="77777777" w:rsidR="00271836" w:rsidRDefault="00271836">
      <w:pPr>
        <w:rPr>
          <w:rFonts w:hint="eastAsia"/>
        </w:rPr>
      </w:pPr>
    </w:p>
    <w:p w14:paraId="713550CD" w14:textId="77777777" w:rsidR="00271836" w:rsidRDefault="00271836">
      <w:pPr>
        <w:rPr>
          <w:rFonts w:hint="eastAsia"/>
        </w:rPr>
      </w:pPr>
    </w:p>
    <w:p w14:paraId="65A92D93" w14:textId="77777777" w:rsidR="00271836" w:rsidRDefault="0027183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EDA136" w14:textId="77777777" w:rsidR="00271836" w:rsidRDefault="00271836">
      <w:pPr>
        <w:rPr>
          <w:rFonts w:hint="eastAsia"/>
        </w:rPr>
      </w:pPr>
      <w:r>
        <w:rPr>
          <w:rFonts w:hint="eastAsia"/>
        </w:rPr>
        <w:t>汉语拼音是一种用于标注汉字读音的系统，它极大地帮助了汉语学习者正确发音和理解汉语语音结构。每个汉字都有其特定的拼音，由声母、韵母和声调组成。例如，“牛奶”的拼音“niunai”就包含了两个音节，每个音节都具有自己的声母和韵母，并且根据语境的不同，可能带有不同的声调。了解这些基础知识有助于更准确地掌握汉语发音。</w:t>
      </w:r>
    </w:p>
    <w:p w14:paraId="3620AB86" w14:textId="77777777" w:rsidR="00271836" w:rsidRDefault="00271836">
      <w:pPr>
        <w:rPr>
          <w:rFonts w:hint="eastAsia"/>
        </w:rPr>
      </w:pPr>
    </w:p>
    <w:p w14:paraId="0A5F2F5D" w14:textId="77777777" w:rsidR="00271836" w:rsidRDefault="00271836">
      <w:pPr>
        <w:rPr>
          <w:rFonts w:hint="eastAsia"/>
        </w:rPr>
      </w:pPr>
    </w:p>
    <w:p w14:paraId="66AF341E" w14:textId="77777777" w:rsidR="00271836" w:rsidRDefault="00271836">
      <w:pPr>
        <w:rPr>
          <w:rFonts w:hint="eastAsia"/>
        </w:rPr>
      </w:pPr>
      <w:r>
        <w:rPr>
          <w:rFonts w:hint="eastAsia"/>
        </w:rPr>
        <w:t>为什么会出现“bi”的误会？</w:t>
      </w:r>
    </w:p>
    <w:p w14:paraId="4B6DF9C8" w14:textId="77777777" w:rsidR="00271836" w:rsidRDefault="00271836">
      <w:pPr>
        <w:rPr>
          <w:rFonts w:hint="eastAsia"/>
        </w:rPr>
      </w:pPr>
      <w:r>
        <w:rPr>
          <w:rFonts w:hint="eastAsia"/>
        </w:rPr>
        <w:t>关于为何会有人认为牛奶的拼音是“bi”，这或许与一些非标准发音或地区方言有关。在一些地方方言中，可能会存在与普通话发音不完全一致的现象，但这并不代表正确的汉语拼音规范。网络上的误传或幽默玩笑也可能是造成这种误解的原因之一。无论如何，重要的是要依据官方的汉语拼音方案来学习和使用汉语。</w:t>
      </w:r>
    </w:p>
    <w:p w14:paraId="090FC1E5" w14:textId="77777777" w:rsidR="00271836" w:rsidRDefault="00271836">
      <w:pPr>
        <w:rPr>
          <w:rFonts w:hint="eastAsia"/>
        </w:rPr>
      </w:pPr>
    </w:p>
    <w:p w14:paraId="33976FD4" w14:textId="77777777" w:rsidR="00271836" w:rsidRDefault="00271836">
      <w:pPr>
        <w:rPr>
          <w:rFonts w:hint="eastAsia"/>
        </w:rPr>
      </w:pPr>
    </w:p>
    <w:p w14:paraId="38CFFA52" w14:textId="77777777" w:rsidR="00271836" w:rsidRDefault="00271836">
      <w:pPr>
        <w:rPr>
          <w:rFonts w:hint="eastAsia"/>
        </w:rPr>
      </w:pPr>
      <w:r>
        <w:rPr>
          <w:rFonts w:hint="eastAsia"/>
        </w:rPr>
        <w:t>正确学习汉语拼音的重要性</w:t>
      </w:r>
    </w:p>
    <w:p w14:paraId="7A4040B5" w14:textId="77777777" w:rsidR="00271836" w:rsidRDefault="00271836">
      <w:pPr>
        <w:rPr>
          <w:rFonts w:hint="eastAsia"/>
        </w:rPr>
      </w:pPr>
      <w:r>
        <w:rPr>
          <w:rFonts w:hint="eastAsia"/>
        </w:rPr>
        <w:t>对于汉语学习者而言，正确掌握汉语拼音至关重要。它是学习汉语的第一步，也是最为基础的一环。通过汉语拼音，学习者不仅可以学会如何准确发音，还能更好地理解汉字的构成及其含义。因此，在遇到类似“牛奶的拼音是‘niu’还是‘bi’？”这样的问题时，应当回归到汉语拼音的基本规则上来寻找答案，避免受到误导。</w:t>
      </w:r>
    </w:p>
    <w:p w14:paraId="16620A96" w14:textId="77777777" w:rsidR="00271836" w:rsidRDefault="00271836">
      <w:pPr>
        <w:rPr>
          <w:rFonts w:hint="eastAsia"/>
        </w:rPr>
      </w:pPr>
    </w:p>
    <w:p w14:paraId="1DD1A2ED" w14:textId="77777777" w:rsidR="00271836" w:rsidRDefault="00271836">
      <w:pPr>
        <w:rPr>
          <w:rFonts w:hint="eastAsia"/>
        </w:rPr>
      </w:pPr>
    </w:p>
    <w:p w14:paraId="334D402F" w14:textId="77777777" w:rsidR="00271836" w:rsidRDefault="00271836">
      <w:pPr>
        <w:rPr>
          <w:rFonts w:hint="eastAsia"/>
        </w:rPr>
      </w:pPr>
      <w:r>
        <w:rPr>
          <w:rFonts w:hint="eastAsia"/>
        </w:rPr>
        <w:t>最后的总结</w:t>
      </w:r>
    </w:p>
    <w:p w14:paraId="7D0F4BD2" w14:textId="77777777" w:rsidR="00271836" w:rsidRDefault="00271836">
      <w:pPr>
        <w:rPr>
          <w:rFonts w:hint="eastAsia"/>
        </w:rPr>
      </w:pPr>
      <w:r>
        <w:rPr>
          <w:rFonts w:hint="eastAsia"/>
        </w:rPr>
        <w:t>牛奶的正确拼音是“niunai”，而非“bi”。了解和学习正确的汉语拼音不仅能够帮助我们准确表达意思，还能够增进对中国文化的理解和欣赏。面对疑问时，我们应该基于事实和正规的学习资料进行探索，而不是盲目相信未经证实的信息。这样，我们才能更加准确地掌握汉语知识，享受学习语言的乐趣。</w:t>
      </w:r>
    </w:p>
    <w:p w14:paraId="05FF1CF0" w14:textId="77777777" w:rsidR="00271836" w:rsidRDefault="00271836">
      <w:pPr>
        <w:rPr>
          <w:rFonts w:hint="eastAsia"/>
        </w:rPr>
      </w:pPr>
    </w:p>
    <w:p w14:paraId="23824688" w14:textId="77777777" w:rsidR="00271836" w:rsidRDefault="00271836">
      <w:pPr>
        <w:rPr>
          <w:rFonts w:hint="eastAsia"/>
        </w:rPr>
      </w:pPr>
    </w:p>
    <w:p w14:paraId="290ABF4D" w14:textId="77777777" w:rsidR="00271836" w:rsidRDefault="00271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7BB43" w14:textId="57D888F3" w:rsidR="00721DA4" w:rsidRDefault="00721DA4"/>
    <w:sectPr w:rsidR="0072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A4"/>
    <w:rsid w:val="000F3509"/>
    <w:rsid w:val="00271836"/>
    <w:rsid w:val="007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550A-9DD9-4F07-AD03-ECED3E7A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