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80CD" w14:textId="77777777" w:rsidR="004D0CAE" w:rsidRDefault="004D0CAE">
      <w:pPr>
        <w:rPr>
          <w:rFonts w:hint="eastAsia"/>
        </w:rPr>
      </w:pPr>
    </w:p>
    <w:p w14:paraId="2E71F1F9" w14:textId="77777777" w:rsidR="004D0CAE" w:rsidRDefault="004D0CAE">
      <w:pPr>
        <w:rPr>
          <w:rFonts w:hint="eastAsia"/>
        </w:rPr>
      </w:pPr>
      <w:r>
        <w:rPr>
          <w:rFonts w:hint="eastAsia"/>
        </w:rPr>
        <w:t>牛用的拼音怎么拼</w:t>
      </w:r>
    </w:p>
    <w:p w14:paraId="5244638D" w14:textId="77777777" w:rsidR="004D0CAE" w:rsidRDefault="004D0CAE">
      <w:pPr>
        <w:rPr>
          <w:rFonts w:hint="eastAsia"/>
        </w:rPr>
      </w:pPr>
      <w:r>
        <w:rPr>
          <w:rFonts w:hint="eastAsia"/>
        </w:rPr>
        <w:t>在汉语学习的过程中，了解如何正确地使用拼音是基础中的基础。对于“牛”这个字来说，其拼音的正确拼写是“niú”。这里包含了声母“n”，韵母“iu”，以及一个阳平调（第二声）。牛作为中国文化中非常重要的动物之一，其拼音也是汉语学习者必须掌握的知识点之一。</w:t>
      </w:r>
    </w:p>
    <w:p w14:paraId="736981DF" w14:textId="77777777" w:rsidR="004D0CAE" w:rsidRDefault="004D0CAE">
      <w:pPr>
        <w:rPr>
          <w:rFonts w:hint="eastAsia"/>
        </w:rPr>
      </w:pPr>
    </w:p>
    <w:p w14:paraId="1BF08575" w14:textId="77777777" w:rsidR="004D0CAE" w:rsidRDefault="004D0CAE">
      <w:pPr>
        <w:rPr>
          <w:rFonts w:hint="eastAsia"/>
        </w:rPr>
      </w:pPr>
    </w:p>
    <w:p w14:paraId="3088D8E1" w14:textId="77777777" w:rsidR="004D0CAE" w:rsidRDefault="004D0CA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FF7BECC" w14:textId="77777777" w:rsidR="004D0CAE" w:rsidRDefault="004D0CAE">
      <w:pPr>
        <w:rPr>
          <w:rFonts w:hint="eastAsia"/>
        </w:rPr>
      </w:pPr>
      <w:r>
        <w:rPr>
          <w:rFonts w:hint="eastAsia"/>
        </w:rPr>
        <w:t>汉字和拼音之间的关系是非常紧密的。拼音是帮助我们正确发音的一个工具，而汉字则是承载文化和意义的基本单位。例如，“牛”这个字不仅仅代表了一种家畜，它还涉及到许多文化背景和社会现象。通过拼音的学习，我们可以更好地理解并准确读出这些具有深刻文化内涵的汉字。</w:t>
      </w:r>
    </w:p>
    <w:p w14:paraId="6E94E998" w14:textId="77777777" w:rsidR="004D0CAE" w:rsidRDefault="004D0CAE">
      <w:pPr>
        <w:rPr>
          <w:rFonts w:hint="eastAsia"/>
        </w:rPr>
      </w:pPr>
    </w:p>
    <w:p w14:paraId="5DDBBC55" w14:textId="77777777" w:rsidR="004D0CAE" w:rsidRDefault="004D0CAE">
      <w:pPr>
        <w:rPr>
          <w:rFonts w:hint="eastAsia"/>
        </w:rPr>
      </w:pPr>
    </w:p>
    <w:p w14:paraId="6F91986F" w14:textId="77777777" w:rsidR="004D0CAE" w:rsidRDefault="004D0CAE">
      <w:pPr>
        <w:rPr>
          <w:rFonts w:hint="eastAsia"/>
        </w:rPr>
      </w:pPr>
      <w:r>
        <w:rPr>
          <w:rFonts w:hint="eastAsia"/>
        </w:rPr>
        <w:t>关于“牛”的文化背景</w:t>
      </w:r>
    </w:p>
    <w:p w14:paraId="592022B9" w14:textId="77777777" w:rsidR="004D0CAE" w:rsidRDefault="004D0CAE">
      <w:pPr>
        <w:rPr>
          <w:rFonts w:hint="eastAsia"/>
        </w:rPr>
      </w:pPr>
      <w:r>
        <w:rPr>
          <w:rFonts w:hint="eastAsia"/>
        </w:rPr>
        <w:t>在中国文化中，“牛”有着特殊的地位。自古以来，牛就是农业社会不可或缺的一部分，象征着勤劳、力量和财富。因此，在许多传统节日和庆祝活动中，牛都扮演了重要角色。同时，“牛”这个字也经常出现在成语和俗语中，如“对牛弹琴”、“九牛二虎之力”等，反映出人们对牛的认知和态度。</w:t>
      </w:r>
    </w:p>
    <w:p w14:paraId="11C741F4" w14:textId="77777777" w:rsidR="004D0CAE" w:rsidRDefault="004D0CAE">
      <w:pPr>
        <w:rPr>
          <w:rFonts w:hint="eastAsia"/>
        </w:rPr>
      </w:pPr>
    </w:p>
    <w:p w14:paraId="5E3E4DE2" w14:textId="77777777" w:rsidR="004D0CAE" w:rsidRDefault="004D0CAE">
      <w:pPr>
        <w:rPr>
          <w:rFonts w:hint="eastAsia"/>
        </w:rPr>
      </w:pPr>
    </w:p>
    <w:p w14:paraId="5EF0D2DD" w14:textId="77777777" w:rsidR="004D0CAE" w:rsidRDefault="004D0CAE">
      <w:pPr>
        <w:rPr>
          <w:rFonts w:hint="eastAsia"/>
        </w:rPr>
      </w:pPr>
      <w:r>
        <w:rPr>
          <w:rFonts w:hint="eastAsia"/>
        </w:rPr>
        <w:t>牛的拼音在日常生活中的应用</w:t>
      </w:r>
    </w:p>
    <w:p w14:paraId="63D44A04" w14:textId="77777777" w:rsidR="004D0CAE" w:rsidRDefault="004D0CAE">
      <w:pPr>
        <w:rPr>
          <w:rFonts w:hint="eastAsia"/>
        </w:rPr>
      </w:pPr>
      <w:r>
        <w:rPr>
          <w:rFonts w:hint="eastAsia"/>
        </w:rPr>
        <w:t>学习了“牛”的拼音之后，我们可以在日常生活中找到很多应用场景。比如，在农贸市场购买牛肉时，可以用正确的拼音来搜索相关信息；或者在参加与中国传统文化相关的活动时，能够更加自信地参与讨论。随着社交媒体的发展，正确使用拼音也成为了一项重要的沟通技能，尤其是在网络交流中。</w:t>
      </w:r>
    </w:p>
    <w:p w14:paraId="42B894C2" w14:textId="77777777" w:rsidR="004D0CAE" w:rsidRDefault="004D0CAE">
      <w:pPr>
        <w:rPr>
          <w:rFonts w:hint="eastAsia"/>
        </w:rPr>
      </w:pPr>
    </w:p>
    <w:p w14:paraId="490448A5" w14:textId="77777777" w:rsidR="004D0CAE" w:rsidRDefault="004D0CAE">
      <w:pPr>
        <w:rPr>
          <w:rFonts w:hint="eastAsia"/>
        </w:rPr>
      </w:pPr>
    </w:p>
    <w:p w14:paraId="4332E1CA" w14:textId="77777777" w:rsidR="004D0CAE" w:rsidRDefault="004D0CAE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14ED2B6A" w14:textId="77777777" w:rsidR="004D0CAE" w:rsidRDefault="004D0CAE">
      <w:pPr>
        <w:rPr>
          <w:rFonts w:hint="eastAsia"/>
        </w:rPr>
      </w:pPr>
      <w:r>
        <w:rPr>
          <w:rFonts w:hint="eastAsia"/>
        </w:rPr>
        <w:t>想要提高拼音能力，除了记忆每个汉字的标准拼音外，还需要进行大量的实践练习。可以通过阅读汉语书籍、观看中文节目或使用语言学习软件等方式来增强自己的拼音水平。同时，多与母语为汉语的朋友交流也是非常有效的方法之一。通过不断的练习和实际应用，逐渐掌握包括“niú”在内的所有汉字的正确拼音。</w:t>
      </w:r>
    </w:p>
    <w:p w14:paraId="4E3B3E22" w14:textId="77777777" w:rsidR="004D0CAE" w:rsidRDefault="004D0CAE">
      <w:pPr>
        <w:rPr>
          <w:rFonts w:hint="eastAsia"/>
        </w:rPr>
      </w:pPr>
    </w:p>
    <w:p w14:paraId="06363CD2" w14:textId="77777777" w:rsidR="004D0CAE" w:rsidRDefault="004D0CAE">
      <w:pPr>
        <w:rPr>
          <w:rFonts w:hint="eastAsia"/>
        </w:rPr>
      </w:pPr>
    </w:p>
    <w:p w14:paraId="382B23DC" w14:textId="77777777" w:rsidR="004D0CAE" w:rsidRDefault="004D0C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C336D" w14:textId="69C7FC68" w:rsidR="00087CBF" w:rsidRDefault="00087CBF"/>
    <w:sectPr w:rsidR="00087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BF"/>
    <w:rsid w:val="00087CBF"/>
    <w:rsid w:val="000F3509"/>
    <w:rsid w:val="004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C1B45-B788-42CC-938E-3BF6EE15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