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425B" w14:textId="77777777" w:rsidR="00646BBD" w:rsidRDefault="00646BBD">
      <w:pPr>
        <w:rPr>
          <w:rFonts w:hint="eastAsia"/>
        </w:rPr>
      </w:pPr>
    </w:p>
    <w:p w14:paraId="7B4BF785" w14:textId="77777777" w:rsidR="00646BBD" w:rsidRDefault="00646BBD">
      <w:pPr>
        <w:rPr>
          <w:rFonts w:hint="eastAsia"/>
        </w:rPr>
      </w:pPr>
      <w:r>
        <w:rPr>
          <w:rFonts w:hint="eastAsia"/>
        </w:rPr>
        <w:t>牛的拼音笔顺和组词</w:t>
      </w:r>
    </w:p>
    <w:p w14:paraId="03ADC49F" w14:textId="77777777" w:rsidR="00646BBD" w:rsidRDefault="00646BBD">
      <w:pPr>
        <w:rPr>
          <w:rFonts w:hint="eastAsia"/>
        </w:rPr>
      </w:pPr>
      <w:r>
        <w:rPr>
          <w:rFonts w:hint="eastAsia"/>
        </w:rPr>
        <w:t>在汉语学习中，了解汉字的拼音、笔顺以及相关的词汇是基础且重要的部分。今天，我们将聚焦于“牛”这个字，深入探讨其拼音、笔画顺序及其如何构成不同的词语。</w:t>
      </w:r>
    </w:p>
    <w:p w14:paraId="4EB86B9D" w14:textId="77777777" w:rsidR="00646BBD" w:rsidRDefault="00646BBD">
      <w:pPr>
        <w:rPr>
          <w:rFonts w:hint="eastAsia"/>
        </w:rPr>
      </w:pPr>
    </w:p>
    <w:p w14:paraId="28ACA355" w14:textId="77777777" w:rsidR="00646BBD" w:rsidRDefault="00646BBD">
      <w:pPr>
        <w:rPr>
          <w:rFonts w:hint="eastAsia"/>
        </w:rPr>
      </w:pPr>
    </w:p>
    <w:p w14:paraId="3F110F3C" w14:textId="77777777" w:rsidR="00646BBD" w:rsidRDefault="00646BBD">
      <w:pPr>
        <w:rPr>
          <w:rFonts w:hint="eastAsia"/>
        </w:rPr>
      </w:pPr>
      <w:r>
        <w:rPr>
          <w:rFonts w:hint="eastAsia"/>
        </w:rPr>
        <w:t>拼音简介</w:t>
      </w:r>
    </w:p>
    <w:p w14:paraId="7BC42B6A" w14:textId="77777777" w:rsidR="00646BBD" w:rsidRDefault="00646BBD">
      <w:pPr>
        <w:rPr>
          <w:rFonts w:hint="eastAsia"/>
        </w:rPr>
      </w:pPr>
      <w:r>
        <w:rPr>
          <w:rFonts w:hint="eastAsia"/>
        </w:rPr>
        <w:t>“牛”的拼音为“niú”，属于阳平声调。在汉语拼音体系中，“niu”由声母“n”和韵母“iu”组成，其中“iu”是一个复韵母。正确掌握“牛”的发音对于非母语者来说至关重要，因为这有助于他们更好地理解和使用汉语进行交流。</w:t>
      </w:r>
    </w:p>
    <w:p w14:paraId="53CEB6AC" w14:textId="77777777" w:rsidR="00646BBD" w:rsidRDefault="00646BBD">
      <w:pPr>
        <w:rPr>
          <w:rFonts w:hint="eastAsia"/>
        </w:rPr>
      </w:pPr>
    </w:p>
    <w:p w14:paraId="6B6BFB34" w14:textId="77777777" w:rsidR="00646BBD" w:rsidRDefault="00646BBD">
      <w:pPr>
        <w:rPr>
          <w:rFonts w:hint="eastAsia"/>
        </w:rPr>
      </w:pPr>
    </w:p>
    <w:p w14:paraId="5C6CE153" w14:textId="77777777" w:rsidR="00646BBD" w:rsidRDefault="00646BBD">
      <w:pPr>
        <w:rPr>
          <w:rFonts w:hint="eastAsia"/>
        </w:rPr>
      </w:pPr>
      <w:r>
        <w:rPr>
          <w:rFonts w:hint="eastAsia"/>
        </w:rPr>
        <w:t>笔顺分析</w:t>
      </w:r>
    </w:p>
    <w:p w14:paraId="33A9A40C" w14:textId="77777777" w:rsidR="00646BBD" w:rsidRDefault="00646BBD">
      <w:pPr>
        <w:rPr>
          <w:rFonts w:hint="eastAsia"/>
        </w:rPr>
      </w:pPr>
      <w:r>
        <w:rPr>
          <w:rFonts w:hint="eastAsia"/>
        </w:rPr>
        <w:t>说到“牛”的笔顺，它由四划完成。首先从左上角开始，写一横（?），接着在同一位置向下写竖折（??），然后在下方写一短横（?），最后在中间加一点（丶）。遵循正确的笔顺不仅有助于书写美观，还能提高书写速度，并帮助记忆。</w:t>
      </w:r>
    </w:p>
    <w:p w14:paraId="4273B4B0" w14:textId="77777777" w:rsidR="00646BBD" w:rsidRDefault="00646BBD">
      <w:pPr>
        <w:rPr>
          <w:rFonts w:hint="eastAsia"/>
        </w:rPr>
      </w:pPr>
    </w:p>
    <w:p w14:paraId="2F4670D9" w14:textId="77777777" w:rsidR="00646BBD" w:rsidRDefault="00646BBD">
      <w:pPr>
        <w:rPr>
          <w:rFonts w:hint="eastAsia"/>
        </w:rPr>
      </w:pPr>
    </w:p>
    <w:p w14:paraId="610A6267" w14:textId="77777777" w:rsidR="00646BBD" w:rsidRDefault="00646BBD">
      <w:pPr>
        <w:rPr>
          <w:rFonts w:hint="eastAsia"/>
        </w:rPr>
      </w:pPr>
      <w:r>
        <w:rPr>
          <w:rFonts w:hint="eastAsia"/>
        </w:rPr>
        <w:t>组词示例</w:t>
      </w:r>
    </w:p>
    <w:p w14:paraId="22ED530B" w14:textId="77777777" w:rsidR="00646BBD" w:rsidRDefault="00646BBD">
      <w:pPr>
        <w:rPr>
          <w:rFonts w:hint="eastAsia"/>
        </w:rPr>
      </w:pPr>
      <w:r>
        <w:rPr>
          <w:rFonts w:hint="eastAsia"/>
        </w:rPr>
        <w:t>“牛”作为一个独立的汉字，可以与其他汉字组合形成丰富的词汇。例如，“牛奶”指的是从奶牛身上获取的乳制品，富含蛋白质和钙质，对人体健康非常有益。“牛市”则用来形容股票市场或商品交易市场处于价格上涨的趋势，类似于牛强壮有力的形象。“牛郎”是中国古代传说中的一个角色，与织女的爱情故事广为人知，象征着忠贞不渝的爱情。</w:t>
      </w:r>
    </w:p>
    <w:p w14:paraId="244A440A" w14:textId="77777777" w:rsidR="00646BBD" w:rsidRDefault="00646BBD">
      <w:pPr>
        <w:rPr>
          <w:rFonts w:hint="eastAsia"/>
        </w:rPr>
      </w:pPr>
    </w:p>
    <w:p w14:paraId="1BEF9096" w14:textId="77777777" w:rsidR="00646BBD" w:rsidRDefault="00646BBD">
      <w:pPr>
        <w:rPr>
          <w:rFonts w:hint="eastAsia"/>
        </w:rPr>
      </w:pPr>
    </w:p>
    <w:p w14:paraId="6B34EE98" w14:textId="77777777" w:rsidR="00646BBD" w:rsidRDefault="00646BBD">
      <w:pPr>
        <w:rPr>
          <w:rFonts w:hint="eastAsia"/>
        </w:rPr>
      </w:pPr>
      <w:r>
        <w:rPr>
          <w:rFonts w:hint="eastAsia"/>
        </w:rPr>
        <w:t>文化意义</w:t>
      </w:r>
    </w:p>
    <w:p w14:paraId="1D56DDFF" w14:textId="77777777" w:rsidR="00646BBD" w:rsidRDefault="00646BBD">
      <w:pPr>
        <w:rPr>
          <w:rFonts w:hint="eastAsia"/>
        </w:rPr>
      </w:pPr>
      <w:r>
        <w:rPr>
          <w:rFonts w:hint="eastAsia"/>
        </w:rPr>
        <w:t>在中国文化中，“牛”不仅仅是家畜的一种，还象征着勤劳、力量和财富。古人常以牛耕田，体现了牛在农业社会中的重要性。“牛”也经常出现在成语和俗语中，如“对牛弹琴”，用来比喻对不懂道理的人讲道理，徒劳无功；又如“九牛二虎之力”，形容极大的力气或努力。</w:t>
      </w:r>
    </w:p>
    <w:p w14:paraId="1AAE19EE" w14:textId="77777777" w:rsidR="00646BBD" w:rsidRDefault="00646BBD">
      <w:pPr>
        <w:rPr>
          <w:rFonts w:hint="eastAsia"/>
        </w:rPr>
      </w:pPr>
    </w:p>
    <w:p w14:paraId="4F7747AA" w14:textId="77777777" w:rsidR="00646BBD" w:rsidRDefault="00646BBD">
      <w:pPr>
        <w:rPr>
          <w:rFonts w:hint="eastAsia"/>
        </w:rPr>
      </w:pPr>
    </w:p>
    <w:p w14:paraId="16149E04" w14:textId="77777777" w:rsidR="00646BBD" w:rsidRDefault="00646BBD">
      <w:pPr>
        <w:rPr>
          <w:rFonts w:hint="eastAsia"/>
        </w:rPr>
      </w:pPr>
      <w:r>
        <w:rPr>
          <w:rFonts w:hint="eastAsia"/>
        </w:rPr>
        <w:t>最后的总结</w:t>
      </w:r>
    </w:p>
    <w:p w14:paraId="58FAE7F1" w14:textId="77777777" w:rsidR="00646BBD" w:rsidRDefault="00646BBD">
      <w:pPr>
        <w:rPr>
          <w:rFonts w:hint="eastAsia"/>
        </w:rPr>
      </w:pPr>
      <w:r>
        <w:rPr>
          <w:rFonts w:hint="eastAsia"/>
        </w:rPr>
        <w:t>通过对“牛”的拼音、笔顺及其组成的词汇的学习，我们不仅可以提升自己的汉语水平，还能更深刻地理解中国文化的某些方面。希望这篇文章能够为你提供有价值的信息，无论是作为汉语学习的一部分，还是对中国文化感兴趣的读者。</w:t>
      </w:r>
    </w:p>
    <w:p w14:paraId="35EE4769" w14:textId="77777777" w:rsidR="00646BBD" w:rsidRDefault="00646BBD">
      <w:pPr>
        <w:rPr>
          <w:rFonts w:hint="eastAsia"/>
        </w:rPr>
      </w:pPr>
    </w:p>
    <w:p w14:paraId="6DBABAA6" w14:textId="77777777" w:rsidR="00646BBD" w:rsidRDefault="00646BBD">
      <w:pPr>
        <w:rPr>
          <w:rFonts w:hint="eastAsia"/>
        </w:rPr>
      </w:pPr>
    </w:p>
    <w:p w14:paraId="5D30D814" w14:textId="77777777" w:rsidR="00646BBD" w:rsidRDefault="00646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5DC64" w14:textId="2F975F54" w:rsidR="001F7EB9" w:rsidRDefault="001F7EB9"/>
    <w:sectPr w:rsidR="001F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B9"/>
    <w:rsid w:val="000F3509"/>
    <w:rsid w:val="001F7EB9"/>
    <w:rsid w:val="006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7CDF-37C3-4F22-A431-43E808B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