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103B" w14:textId="77777777" w:rsidR="009350EB" w:rsidRDefault="009350EB">
      <w:pPr>
        <w:rPr>
          <w:rFonts w:hint="eastAsia"/>
        </w:rPr>
      </w:pPr>
    </w:p>
    <w:p w14:paraId="45C5A65B" w14:textId="77777777" w:rsidR="009350EB" w:rsidRDefault="009350EB">
      <w:pPr>
        <w:rPr>
          <w:rFonts w:hint="eastAsia"/>
        </w:rPr>
      </w:pPr>
      <w:r>
        <w:rPr>
          <w:rFonts w:hint="eastAsia"/>
        </w:rPr>
        <w:t>牛肉的拼音</w:t>
      </w:r>
    </w:p>
    <w:p w14:paraId="6EC5D8CE" w14:textId="77777777" w:rsidR="009350EB" w:rsidRDefault="009350EB">
      <w:pPr>
        <w:rPr>
          <w:rFonts w:hint="eastAsia"/>
        </w:rPr>
      </w:pPr>
      <w:r>
        <w:rPr>
          <w:rFonts w:hint="eastAsia"/>
        </w:rPr>
        <w:t>牛肉，在汉语中的拼音是“niú ròu”。这两个汉字分别代表了牛这种家畜和它的肉类。在中国，牛肉不仅是日常饮食中不可或缺的一部分，而且在中华文化里也占有独特的地位。它富含高质量蛋白质、铁和其他多种营养素，是健康饮食的重要组成部分。</w:t>
      </w:r>
    </w:p>
    <w:p w14:paraId="2AB0FCCE" w14:textId="77777777" w:rsidR="009350EB" w:rsidRDefault="009350EB">
      <w:pPr>
        <w:rPr>
          <w:rFonts w:hint="eastAsia"/>
        </w:rPr>
      </w:pPr>
    </w:p>
    <w:p w14:paraId="262A42C3" w14:textId="77777777" w:rsidR="009350EB" w:rsidRDefault="009350EB">
      <w:pPr>
        <w:rPr>
          <w:rFonts w:hint="eastAsia"/>
        </w:rPr>
      </w:pPr>
    </w:p>
    <w:p w14:paraId="1A96DF5A" w14:textId="77777777" w:rsidR="009350EB" w:rsidRDefault="009350EB">
      <w:pPr>
        <w:rPr>
          <w:rFonts w:hint="eastAsia"/>
        </w:rPr>
      </w:pPr>
      <w:r>
        <w:rPr>
          <w:rFonts w:hint="eastAsia"/>
        </w:rPr>
        <w:t>牛肉的历史与文化</w:t>
      </w:r>
    </w:p>
    <w:p w14:paraId="70125386" w14:textId="77777777" w:rsidR="009350EB" w:rsidRDefault="009350EB">
      <w:pPr>
        <w:rPr>
          <w:rFonts w:hint="eastAsia"/>
        </w:rPr>
      </w:pPr>
      <w:r>
        <w:rPr>
          <w:rFonts w:hint="eastAsia"/>
        </w:rPr>
        <w:t>自古以来，牛肉在中国乃至世界各地的饮食文化中都占据着重要位置。古代中国，由于牛作为重要的劳动力资源，食用牛肉并不普遍。然而随着时间的发展，牛肉逐渐成为餐桌上的常客，并形成了诸如北京涮羊肉（其实也有涮牛肉）、四川火锅等特色吃法。在西方文化中，牛肉同样被看作是力量和繁荣的象征，如美国的牛仔文化就深深地烙印在美国人的集体记忆之中。</w:t>
      </w:r>
    </w:p>
    <w:p w14:paraId="52311AB6" w14:textId="77777777" w:rsidR="009350EB" w:rsidRDefault="009350EB">
      <w:pPr>
        <w:rPr>
          <w:rFonts w:hint="eastAsia"/>
        </w:rPr>
      </w:pPr>
    </w:p>
    <w:p w14:paraId="1A946765" w14:textId="77777777" w:rsidR="009350EB" w:rsidRDefault="009350EB">
      <w:pPr>
        <w:rPr>
          <w:rFonts w:hint="eastAsia"/>
        </w:rPr>
      </w:pPr>
    </w:p>
    <w:p w14:paraId="6191919B" w14:textId="77777777" w:rsidR="009350EB" w:rsidRDefault="009350EB">
      <w:pPr>
        <w:rPr>
          <w:rFonts w:hint="eastAsia"/>
        </w:rPr>
      </w:pPr>
      <w:r>
        <w:rPr>
          <w:rFonts w:hint="eastAsia"/>
        </w:rPr>
        <w:t>牛肉的营养价值</w:t>
      </w:r>
    </w:p>
    <w:p w14:paraId="15B132A4" w14:textId="77777777" w:rsidR="009350EB" w:rsidRDefault="009350EB">
      <w:pPr>
        <w:rPr>
          <w:rFonts w:hint="eastAsia"/>
        </w:rPr>
      </w:pPr>
      <w:r>
        <w:rPr>
          <w:rFonts w:hint="eastAsia"/>
        </w:rPr>
        <w:t>牛肉含有丰富的营养成分，包括高质量的蛋白质、维生素B群、铁、锌以及欧米伽-3脂肪酸等。特别是对于需要增强体质的人群，如儿童、老年人或是运动员来说，适量摄入牛肉有助于促进肌肉生长、提高免疫力以及改善贫血状况。牛肉中的肌氨酸含量较高，对提高运动能力有一定帮助。</w:t>
      </w:r>
    </w:p>
    <w:p w14:paraId="2B05370A" w14:textId="77777777" w:rsidR="009350EB" w:rsidRDefault="009350EB">
      <w:pPr>
        <w:rPr>
          <w:rFonts w:hint="eastAsia"/>
        </w:rPr>
      </w:pPr>
    </w:p>
    <w:p w14:paraId="3927A42D" w14:textId="77777777" w:rsidR="009350EB" w:rsidRDefault="009350EB">
      <w:pPr>
        <w:rPr>
          <w:rFonts w:hint="eastAsia"/>
        </w:rPr>
      </w:pPr>
    </w:p>
    <w:p w14:paraId="568F1D4C" w14:textId="77777777" w:rsidR="009350EB" w:rsidRDefault="009350EB">
      <w:pPr>
        <w:rPr>
          <w:rFonts w:hint="eastAsia"/>
        </w:rPr>
      </w:pPr>
      <w:r>
        <w:rPr>
          <w:rFonts w:hint="eastAsia"/>
        </w:rPr>
        <w:t>牛肉的烹饪方法</w:t>
      </w:r>
    </w:p>
    <w:p w14:paraId="55D6F754" w14:textId="77777777" w:rsidR="009350EB" w:rsidRDefault="009350EB">
      <w:pPr>
        <w:rPr>
          <w:rFonts w:hint="eastAsia"/>
        </w:rPr>
      </w:pPr>
      <w:r>
        <w:rPr>
          <w:rFonts w:hint="eastAsia"/>
        </w:rPr>
        <w:t>牛肉可以通过多种方式烹调，每一种都能带出其独特的风味。例如，红烧牛肉能让肉质更加软嫩，同时吸收酱汁的浓郁味道；而烤牛肉则保留了牛肉本身的鲜美和多汁感，配上适当的香料更是一绝。还有炖煮、炒制等多种烹饪手法，使得牛肉成为了厨房中的万能食材之一。</w:t>
      </w:r>
    </w:p>
    <w:p w14:paraId="1E43266A" w14:textId="77777777" w:rsidR="009350EB" w:rsidRDefault="009350EB">
      <w:pPr>
        <w:rPr>
          <w:rFonts w:hint="eastAsia"/>
        </w:rPr>
      </w:pPr>
    </w:p>
    <w:p w14:paraId="62097143" w14:textId="77777777" w:rsidR="009350EB" w:rsidRDefault="009350EB">
      <w:pPr>
        <w:rPr>
          <w:rFonts w:hint="eastAsia"/>
        </w:rPr>
      </w:pPr>
    </w:p>
    <w:p w14:paraId="1A18D79E" w14:textId="77777777" w:rsidR="009350EB" w:rsidRDefault="009350EB">
      <w:pPr>
        <w:rPr>
          <w:rFonts w:hint="eastAsia"/>
        </w:rPr>
      </w:pPr>
      <w:r>
        <w:rPr>
          <w:rFonts w:hint="eastAsia"/>
        </w:rPr>
        <w:t>牛肉的选择与保存</w:t>
      </w:r>
    </w:p>
    <w:p w14:paraId="1C1A63F4" w14:textId="77777777" w:rsidR="009350EB" w:rsidRDefault="009350EB">
      <w:pPr>
        <w:rPr>
          <w:rFonts w:hint="eastAsia"/>
        </w:rPr>
      </w:pPr>
      <w:r>
        <w:rPr>
          <w:rFonts w:hint="eastAsia"/>
        </w:rPr>
        <w:t>选择新鲜的牛肉时，应观察肉色是否为鲜红色或淡粉色，表面是否有光泽，触摸时肉质应该紧实有弹性。购买后，若非立即使用，建议将牛肉放入冰箱冷冻室保存，以延长保质期。解冻时，最好提前移至冷藏室自然解冻，这样可以最大程度地保持牛肉的原汁原味。</w:t>
      </w:r>
    </w:p>
    <w:p w14:paraId="3678CD14" w14:textId="77777777" w:rsidR="009350EB" w:rsidRDefault="009350EB">
      <w:pPr>
        <w:rPr>
          <w:rFonts w:hint="eastAsia"/>
        </w:rPr>
      </w:pPr>
    </w:p>
    <w:p w14:paraId="2F15A02F" w14:textId="77777777" w:rsidR="009350EB" w:rsidRDefault="009350EB">
      <w:pPr>
        <w:rPr>
          <w:rFonts w:hint="eastAsia"/>
        </w:rPr>
      </w:pPr>
    </w:p>
    <w:p w14:paraId="31851766" w14:textId="77777777" w:rsidR="009350EB" w:rsidRDefault="009350EB">
      <w:pPr>
        <w:rPr>
          <w:rFonts w:hint="eastAsia"/>
        </w:rPr>
      </w:pPr>
      <w:r>
        <w:rPr>
          <w:rFonts w:hint="eastAsia"/>
        </w:rPr>
        <w:t>最后的总结</w:t>
      </w:r>
    </w:p>
    <w:p w14:paraId="58C30945" w14:textId="77777777" w:rsidR="009350EB" w:rsidRDefault="009350EB">
      <w:pPr>
        <w:rPr>
          <w:rFonts w:hint="eastAsia"/>
        </w:rPr>
      </w:pPr>
      <w:r>
        <w:rPr>
          <w:rFonts w:hint="eastAsia"/>
        </w:rPr>
        <w:t>“niú ròu”不仅仅是一种食物的名字，它承载着丰富的文化意义和营养价值。无论是在家庭聚餐还是正式宴会上，牛肉都是备受欢迎的佳肴之一。通过了解其背后的故事和正确的选购及烹饪方法，我们可以更好地享受这份来自大自然的馈赠。</w:t>
      </w:r>
    </w:p>
    <w:p w14:paraId="4C9C7342" w14:textId="77777777" w:rsidR="009350EB" w:rsidRDefault="009350EB">
      <w:pPr>
        <w:rPr>
          <w:rFonts w:hint="eastAsia"/>
        </w:rPr>
      </w:pPr>
    </w:p>
    <w:p w14:paraId="492E4118" w14:textId="77777777" w:rsidR="009350EB" w:rsidRDefault="009350EB">
      <w:pPr>
        <w:rPr>
          <w:rFonts w:hint="eastAsia"/>
        </w:rPr>
      </w:pPr>
    </w:p>
    <w:p w14:paraId="7D0A9EF6" w14:textId="77777777" w:rsidR="009350EB" w:rsidRDefault="00935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1D7E3" w14:textId="0E841AF3" w:rsidR="003214B7" w:rsidRDefault="003214B7"/>
    <w:sectPr w:rsidR="00321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B7"/>
    <w:rsid w:val="000F3509"/>
    <w:rsid w:val="003214B7"/>
    <w:rsid w:val="0093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E14A1-15DC-420F-99BA-4BA59B73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