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C3310F" w14:textId="77777777" w:rsidR="001A2CC4" w:rsidRDefault="001A2CC4">
      <w:pPr>
        <w:rPr>
          <w:rFonts w:hint="eastAsia"/>
        </w:rPr>
      </w:pPr>
    </w:p>
    <w:p w14:paraId="657099C9" w14:textId="77777777" w:rsidR="001A2CC4" w:rsidRDefault="001A2CC4">
      <w:pPr>
        <w:rPr>
          <w:rFonts w:hint="eastAsia"/>
        </w:rPr>
      </w:pPr>
      <w:r>
        <w:rPr>
          <w:rFonts w:hint="eastAsia"/>
        </w:rPr>
        <w:t>牛肚子的拼音</w:t>
      </w:r>
    </w:p>
    <w:p w14:paraId="4BD6B5FA" w14:textId="77777777" w:rsidR="001A2CC4" w:rsidRDefault="001A2CC4">
      <w:pPr>
        <w:rPr>
          <w:rFonts w:hint="eastAsia"/>
        </w:rPr>
      </w:pPr>
      <w:r>
        <w:rPr>
          <w:rFonts w:hint="eastAsia"/>
        </w:rPr>
        <w:t>牛肚子，在中文里是指牛的胃部，而在汉语拼音中表示为“niú dù zi”。牛作为一种重要的家畜，在中国以及世界各地的文化和饮食习惯中都占据着极为特殊的地位。牛的胃部分为多个部分，每个部分在不同的烹饪传统中有不同的应用和称呼。</w:t>
      </w:r>
    </w:p>
    <w:p w14:paraId="0E17F6DB" w14:textId="77777777" w:rsidR="001A2CC4" w:rsidRDefault="001A2CC4">
      <w:pPr>
        <w:rPr>
          <w:rFonts w:hint="eastAsia"/>
        </w:rPr>
      </w:pPr>
    </w:p>
    <w:p w14:paraId="078D0467" w14:textId="77777777" w:rsidR="001A2CC4" w:rsidRDefault="001A2CC4">
      <w:pPr>
        <w:rPr>
          <w:rFonts w:hint="eastAsia"/>
        </w:rPr>
      </w:pPr>
    </w:p>
    <w:p w14:paraId="274ABEED" w14:textId="77777777" w:rsidR="001A2CC4" w:rsidRDefault="001A2CC4">
      <w:pPr>
        <w:rPr>
          <w:rFonts w:hint="eastAsia"/>
        </w:rPr>
      </w:pPr>
      <w:r>
        <w:rPr>
          <w:rFonts w:hint="eastAsia"/>
        </w:rPr>
        <w:t>牛肚简介</w:t>
      </w:r>
    </w:p>
    <w:p w14:paraId="6FF0C91D" w14:textId="77777777" w:rsidR="001A2CC4" w:rsidRDefault="001A2CC4">
      <w:pPr>
        <w:rPr>
          <w:rFonts w:hint="eastAsia"/>
        </w:rPr>
      </w:pPr>
      <w:r>
        <w:rPr>
          <w:rFonts w:hint="eastAsia"/>
        </w:rPr>
        <w:t>牛肚，即牛的胃，是许多中式菜肴中的重要成分。牛有四个胃室，分别是瘤胃、网胃、瓣胃和皱胃，其中前三者因为结构独特而被广泛用于美食制作。牛肚不仅口感独特，而且营养丰富，含有高蛋白和多种维生素及矿物质。</w:t>
      </w:r>
    </w:p>
    <w:p w14:paraId="1EB49E8E" w14:textId="77777777" w:rsidR="001A2CC4" w:rsidRDefault="001A2CC4">
      <w:pPr>
        <w:rPr>
          <w:rFonts w:hint="eastAsia"/>
        </w:rPr>
      </w:pPr>
    </w:p>
    <w:p w14:paraId="58111521" w14:textId="77777777" w:rsidR="001A2CC4" w:rsidRDefault="001A2CC4">
      <w:pPr>
        <w:rPr>
          <w:rFonts w:hint="eastAsia"/>
        </w:rPr>
      </w:pPr>
    </w:p>
    <w:p w14:paraId="04B50FE7" w14:textId="77777777" w:rsidR="001A2CC4" w:rsidRDefault="001A2CC4">
      <w:pPr>
        <w:rPr>
          <w:rFonts w:hint="eastAsia"/>
        </w:rPr>
      </w:pPr>
      <w:r>
        <w:rPr>
          <w:rFonts w:hint="eastAsia"/>
        </w:rPr>
        <w:t>营养价值</w:t>
      </w:r>
    </w:p>
    <w:p w14:paraId="779CC208" w14:textId="77777777" w:rsidR="001A2CC4" w:rsidRDefault="001A2CC4">
      <w:pPr>
        <w:rPr>
          <w:rFonts w:hint="eastAsia"/>
        </w:rPr>
      </w:pPr>
      <w:r>
        <w:rPr>
          <w:rFonts w:hint="eastAsia"/>
        </w:rPr>
        <w:t>牛肚具有很高的营养价值，它富含蛋白质、铁、锌等对人体有益的元素。适量食用牛肚有助于补充身体所需的营养素，增强体质。不过，由于其胆固醇含量较高，建议患有心血管疾病的人士应谨慎食用。</w:t>
      </w:r>
    </w:p>
    <w:p w14:paraId="6EFFD292" w14:textId="77777777" w:rsidR="001A2CC4" w:rsidRDefault="001A2CC4">
      <w:pPr>
        <w:rPr>
          <w:rFonts w:hint="eastAsia"/>
        </w:rPr>
      </w:pPr>
    </w:p>
    <w:p w14:paraId="549DF768" w14:textId="77777777" w:rsidR="001A2CC4" w:rsidRDefault="001A2CC4">
      <w:pPr>
        <w:rPr>
          <w:rFonts w:hint="eastAsia"/>
        </w:rPr>
      </w:pPr>
    </w:p>
    <w:p w14:paraId="09235B99" w14:textId="77777777" w:rsidR="001A2CC4" w:rsidRDefault="001A2CC4">
      <w:pPr>
        <w:rPr>
          <w:rFonts w:hint="eastAsia"/>
        </w:rPr>
      </w:pPr>
      <w:r>
        <w:rPr>
          <w:rFonts w:hint="eastAsia"/>
        </w:rPr>
        <w:t>烹饪方法</w:t>
      </w:r>
    </w:p>
    <w:p w14:paraId="6A627D71" w14:textId="77777777" w:rsidR="001A2CC4" w:rsidRDefault="001A2CC4">
      <w:pPr>
        <w:rPr>
          <w:rFonts w:hint="eastAsia"/>
        </w:rPr>
      </w:pPr>
      <w:r>
        <w:rPr>
          <w:rFonts w:hint="eastAsia"/>
        </w:rPr>
        <w:t>牛肚可以通过多种方式进行烹饪，如炖、煮、涮火锅等。每种烹饪方式都能带出牛肚独特的风味和口感。例如，在四川地区，麻辣火锅中的毛肚（即牛的第一个胃）是非常受欢迎的一道菜；而在广东，牛肚则常用来做煲汤或点心配料，以其鲜美的味道和弹牙的口感著称。</w:t>
      </w:r>
    </w:p>
    <w:p w14:paraId="6441C77C" w14:textId="77777777" w:rsidR="001A2CC4" w:rsidRDefault="001A2CC4">
      <w:pPr>
        <w:rPr>
          <w:rFonts w:hint="eastAsia"/>
        </w:rPr>
      </w:pPr>
    </w:p>
    <w:p w14:paraId="64B9BA61" w14:textId="77777777" w:rsidR="001A2CC4" w:rsidRDefault="001A2CC4">
      <w:pPr>
        <w:rPr>
          <w:rFonts w:hint="eastAsia"/>
        </w:rPr>
      </w:pPr>
    </w:p>
    <w:p w14:paraId="01AB517B" w14:textId="77777777" w:rsidR="001A2CC4" w:rsidRDefault="001A2CC4">
      <w:pPr>
        <w:rPr>
          <w:rFonts w:hint="eastAsia"/>
        </w:rPr>
      </w:pPr>
      <w:r>
        <w:rPr>
          <w:rFonts w:hint="eastAsia"/>
        </w:rPr>
        <w:t>文化意义</w:t>
      </w:r>
    </w:p>
    <w:p w14:paraId="2349B0A6" w14:textId="77777777" w:rsidR="001A2CC4" w:rsidRDefault="001A2CC4">
      <w:pPr>
        <w:rPr>
          <w:rFonts w:hint="eastAsia"/>
        </w:rPr>
      </w:pPr>
      <w:r>
        <w:rPr>
          <w:rFonts w:hint="eastAsia"/>
        </w:rPr>
        <w:t>在中国文化中，牛象征着勤劳与力量，因此牛相关的食物往往也带有积极的意义。牛肚作为食材之一，同样受到了人们的喜爱。无论是家庭聚餐还是节日盛宴，牛肚常常出现在餐桌之上，成为人们共享美好时光的一部分。</w:t>
      </w:r>
    </w:p>
    <w:p w14:paraId="7ACF9A66" w14:textId="77777777" w:rsidR="001A2CC4" w:rsidRDefault="001A2CC4">
      <w:pPr>
        <w:rPr>
          <w:rFonts w:hint="eastAsia"/>
        </w:rPr>
      </w:pPr>
    </w:p>
    <w:p w14:paraId="3CE85BB0" w14:textId="77777777" w:rsidR="001A2CC4" w:rsidRDefault="001A2CC4">
      <w:pPr>
        <w:rPr>
          <w:rFonts w:hint="eastAsia"/>
        </w:rPr>
      </w:pPr>
    </w:p>
    <w:p w14:paraId="0F9853C9" w14:textId="77777777" w:rsidR="001A2CC4" w:rsidRDefault="001A2CC4">
      <w:pPr>
        <w:rPr>
          <w:rFonts w:hint="eastAsia"/>
        </w:rPr>
      </w:pPr>
      <w:r>
        <w:rPr>
          <w:rFonts w:hint="eastAsia"/>
        </w:rPr>
        <w:t>最后的总结</w:t>
      </w:r>
    </w:p>
    <w:p w14:paraId="7527B567" w14:textId="77777777" w:rsidR="001A2CC4" w:rsidRDefault="001A2CC4">
      <w:pPr>
        <w:rPr>
          <w:rFonts w:hint="eastAsia"/>
        </w:rPr>
      </w:pPr>
      <w:r>
        <w:rPr>
          <w:rFonts w:hint="eastAsia"/>
        </w:rPr>
        <w:t>通过了解“niú dù zi”这一词汇及其背后的文化含义，我们不仅能更好地欣赏中华美食文化的博大精深，还能增进对中国传统价值观的理解。牛肚作为一种传统食材，它的多样性和营养价值使其在现代饮食中依然占有不可替代的位置。无论是在家中自制，还是外出就餐时选择一道美味的牛肚菜品，都是对这种古老食材最好的致敬。</w:t>
      </w:r>
    </w:p>
    <w:p w14:paraId="01B058E5" w14:textId="77777777" w:rsidR="001A2CC4" w:rsidRDefault="001A2CC4">
      <w:pPr>
        <w:rPr>
          <w:rFonts w:hint="eastAsia"/>
        </w:rPr>
      </w:pPr>
    </w:p>
    <w:p w14:paraId="2065B323" w14:textId="77777777" w:rsidR="001A2CC4" w:rsidRDefault="001A2CC4">
      <w:pPr>
        <w:rPr>
          <w:rFonts w:hint="eastAsia"/>
        </w:rPr>
      </w:pPr>
    </w:p>
    <w:p w14:paraId="2E5189C8" w14:textId="77777777" w:rsidR="001A2CC4" w:rsidRDefault="001A2CC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F11E0B" w14:textId="7896052D" w:rsidR="00871A51" w:rsidRDefault="00871A51"/>
    <w:sectPr w:rsidR="00871A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A51"/>
    <w:rsid w:val="000F3509"/>
    <w:rsid w:val="001A2CC4"/>
    <w:rsid w:val="00871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A6B402-6904-48FB-9FB6-1DD9435DB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1A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1A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1A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1A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1A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1A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1A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1A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1A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1A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1A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1A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1A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1A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1A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1A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1A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1A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1A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1A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1A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1A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1A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1A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1A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1A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1A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1A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1A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2025-03-08T03:15:00Z</dcterms:created>
  <dcterms:modified xsi:type="dcterms:W3CDTF">2025-03-08T03:15:00Z</dcterms:modified>
</cp:coreProperties>
</file>