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27EB" w14:textId="77777777" w:rsidR="00C42728" w:rsidRDefault="00C42728">
      <w:pPr>
        <w:rPr>
          <w:rFonts w:hint="eastAsia"/>
        </w:rPr>
      </w:pPr>
    </w:p>
    <w:p w14:paraId="3F6687A7" w14:textId="77777777" w:rsidR="00C42728" w:rsidRDefault="00C42728">
      <w:pPr>
        <w:rPr>
          <w:rFonts w:hint="eastAsia"/>
        </w:rPr>
      </w:pPr>
      <w:r>
        <w:rPr>
          <w:rFonts w:hint="eastAsia"/>
        </w:rPr>
        <w:t>牛角梳的拼音</w:t>
      </w:r>
    </w:p>
    <w:p w14:paraId="4AB21BDD" w14:textId="77777777" w:rsidR="00C42728" w:rsidRDefault="00C42728">
      <w:pPr>
        <w:rPr>
          <w:rFonts w:hint="eastAsia"/>
        </w:rPr>
      </w:pPr>
      <w:r>
        <w:rPr>
          <w:rFonts w:hint="eastAsia"/>
        </w:rPr>
        <w:t>牛角梳，在汉语中的拼音是“niú jiǎo shū”。它不仅仅是一种日常用品，更承载着中国悠久的文化传统和工艺美学。牛角梳选用天然牛角为原料，经过多道工序精心制作而成，以其独特的质感、光泽以及对头发的护理效果而著称。</w:t>
      </w:r>
    </w:p>
    <w:p w14:paraId="14723E49" w14:textId="77777777" w:rsidR="00C42728" w:rsidRDefault="00C42728">
      <w:pPr>
        <w:rPr>
          <w:rFonts w:hint="eastAsia"/>
        </w:rPr>
      </w:pPr>
    </w:p>
    <w:p w14:paraId="1DE3DCC2" w14:textId="77777777" w:rsidR="00C42728" w:rsidRDefault="00C42728">
      <w:pPr>
        <w:rPr>
          <w:rFonts w:hint="eastAsia"/>
        </w:rPr>
      </w:pPr>
    </w:p>
    <w:p w14:paraId="03541F48" w14:textId="77777777" w:rsidR="00C42728" w:rsidRDefault="00C42728">
      <w:pPr>
        <w:rPr>
          <w:rFonts w:hint="eastAsia"/>
        </w:rPr>
      </w:pPr>
      <w:r>
        <w:rPr>
          <w:rFonts w:hint="eastAsia"/>
        </w:rPr>
        <w:t>历史渊源</w:t>
      </w:r>
    </w:p>
    <w:p w14:paraId="73FF2BA8" w14:textId="77777777" w:rsidR="00C42728" w:rsidRDefault="00C42728">
      <w:pPr>
        <w:rPr>
          <w:rFonts w:hint="eastAsia"/>
        </w:rPr>
      </w:pPr>
      <w:r>
        <w:rPr>
          <w:rFonts w:hint="eastAsia"/>
        </w:rPr>
        <w:t>牛角梳的历史可以追溯到中国古代，早在数千年前，我们的祖先就开始使用各种天然材料制作梳子，其中包括了牛角。古人认为，使用牛角梳梳理头发不仅能使头发顺滑亮丽，还能够促进头部血液循环，有助于健康。随着时间的发展，牛角梳逐渐成为了馈赠亲友和自用的理想选择，特别是在一些重要节日或庆祝活动中。</w:t>
      </w:r>
    </w:p>
    <w:p w14:paraId="2C94B8BD" w14:textId="77777777" w:rsidR="00C42728" w:rsidRDefault="00C42728">
      <w:pPr>
        <w:rPr>
          <w:rFonts w:hint="eastAsia"/>
        </w:rPr>
      </w:pPr>
    </w:p>
    <w:p w14:paraId="25348DFC" w14:textId="77777777" w:rsidR="00C42728" w:rsidRDefault="00C42728">
      <w:pPr>
        <w:rPr>
          <w:rFonts w:hint="eastAsia"/>
        </w:rPr>
      </w:pPr>
    </w:p>
    <w:p w14:paraId="2F714777" w14:textId="77777777" w:rsidR="00C42728" w:rsidRDefault="00C42728">
      <w:pPr>
        <w:rPr>
          <w:rFonts w:hint="eastAsia"/>
        </w:rPr>
      </w:pPr>
      <w:r>
        <w:rPr>
          <w:rFonts w:hint="eastAsia"/>
        </w:rPr>
        <w:t>制作工艺</w:t>
      </w:r>
    </w:p>
    <w:p w14:paraId="5BA22C32" w14:textId="77777777" w:rsidR="00C42728" w:rsidRDefault="00C42728">
      <w:pPr>
        <w:rPr>
          <w:rFonts w:hint="eastAsia"/>
        </w:rPr>
      </w:pPr>
      <w:r>
        <w:rPr>
          <w:rFonts w:hint="eastAsia"/>
        </w:rPr>
        <w:t>牛角梳的制作是一个复杂且精细的过程，从选材到成品需要经历多个步骤。要精选优质的牛角作为原材料，这些牛角通常来自水牛或者黄牛。接下来，工匠们会根据牛角的形状和大小进行设计，利用特制的工具将牛角打磨成所需的形状，并通过抛光等处理使梳子表面光滑细腻。还会在梳背上雕刻出精美的图案，增加了牛角梳的艺术价值。</w:t>
      </w:r>
    </w:p>
    <w:p w14:paraId="78C16B7A" w14:textId="77777777" w:rsidR="00C42728" w:rsidRDefault="00C42728">
      <w:pPr>
        <w:rPr>
          <w:rFonts w:hint="eastAsia"/>
        </w:rPr>
      </w:pPr>
    </w:p>
    <w:p w14:paraId="0C6E8165" w14:textId="77777777" w:rsidR="00C42728" w:rsidRDefault="00C42728">
      <w:pPr>
        <w:rPr>
          <w:rFonts w:hint="eastAsia"/>
        </w:rPr>
      </w:pPr>
    </w:p>
    <w:p w14:paraId="2C16F441" w14:textId="77777777" w:rsidR="00C42728" w:rsidRDefault="00C42728">
      <w:pPr>
        <w:rPr>
          <w:rFonts w:hint="eastAsia"/>
        </w:rPr>
      </w:pPr>
      <w:r>
        <w:rPr>
          <w:rFonts w:hint="eastAsia"/>
        </w:rPr>
        <w:t>保养与使用</w:t>
      </w:r>
    </w:p>
    <w:p w14:paraId="30C21A64" w14:textId="77777777" w:rsidR="00C42728" w:rsidRDefault="00C42728">
      <w:pPr>
        <w:rPr>
          <w:rFonts w:hint="eastAsia"/>
        </w:rPr>
      </w:pPr>
      <w:r>
        <w:rPr>
          <w:rFonts w:hint="eastAsia"/>
        </w:rPr>
        <w:t>为了保证牛角梳的使用寿命和美观度，正确的保养方法至关重要。避免长时间暴露在阳光下或接触高温环境，以免导致牛角变形或褪色。同时，定期使用少量橄榄油擦拭梳面，可以帮助保持其光泽和柔韧性。在使用方面，牛角梳适用于各种类型的头发，尤其是对于干性发质的人来说，使用牛角梳梳理头发可以有效减少静电，让头发更加柔顺自然。</w:t>
      </w:r>
    </w:p>
    <w:p w14:paraId="1186AB8E" w14:textId="77777777" w:rsidR="00C42728" w:rsidRDefault="00C42728">
      <w:pPr>
        <w:rPr>
          <w:rFonts w:hint="eastAsia"/>
        </w:rPr>
      </w:pPr>
    </w:p>
    <w:p w14:paraId="46CF9C09" w14:textId="77777777" w:rsidR="00C42728" w:rsidRDefault="00C42728">
      <w:pPr>
        <w:rPr>
          <w:rFonts w:hint="eastAsia"/>
        </w:rPr>
      </w:pPr>
    </w:p>
    <w:p w14:paraId="4CF092BE" w14:textId="77777777" w:rsidR="00C42728" w:rsidRDefault="00C42728">
      <w:pPr>
        <w:rPr>
          <w:rFonts w:hint="eastAsia"/>
        </w:rPr>
      </w:pPr>
      <w:r>
        <w:rPr>
          <w:rFonts w:hint="eastAsia"/>
        </w:rPr>
        <w:t>文化象征意义</w:t>
      </w:r>
    </w:p>
    <w:p w14:paraId="0D4BA47F" w14:textId="77777777" w:rsidR="00C42728" w:rsidRDefault="00C42728">
      <w:pPr>
        <w:rPr>
          <w:rFonts w:hint="eastAsia"/>
        </w:rPr>
      </w:pPr>
      <w:r>
        <w:rPr>
          <w:rFonts w:hint="eastAsia"/>
        </w:rPr>
        <w:t>在中国文化中，牛角梳不仅仅是个人护理用品，它还象征着吉祥如意、长寿安康。因此，无论是在婚礼、生日还是其他庆祝场合，牛角梳常常被作为礼物赠送，寓意着祝福收礼者生活幸福美满。由于其手工制作的特点，每把牛角梳都是独一无二的，这也使得它成为收藏爱好者的珍爱之物。</w:t>
      </w:r>
    </w:p>
    <w:p w14:paraId="50580689" w14:textId="77777777" w:rsidR="00C42728" w:rsidRDefault="00C42728">
      <w:pPr>
        <w:rPr>
          <w:rFonts w:hint="eastAsia"/>
        </w:rPr>
      </w:pPr>
    </w:p>
    <w:p w14:paraId="746EF9C6" w14:textId="77777777" w:rsidR="00C42728" w:rsidRDefault="00C42728">
      <w:pPr>
        <w:rPr>
          <w:rFonts w:hint="eastAsia"/>
        </w:rPr>
      </w:pPr>
    </w:p>
    <w:p w14:paraId="6ED769AF" w14:textId="77777777" w:rsidR="00C42728" w:rsidRDefault="00C42728">
      <w:pPr>
        <w:rPr>
          <w:rFonts w:hint="eastAsia"/>
        </w:rPr>
      </w:pPr>
      <w:r>
        <w:rPr>
          <w:rFonts w:hint="eastAsia"/>
        </w:rPr>
        <w:t>现代发展与创新</w:t>
      </w:r>
    </w:p>
    <w:p w14:paraId="45064605" w14:textId="77777777" w:rsidR="00C42728" w:rsidRDefault="00C42728">
      <w:pPr>
        <w:rPr>
          <w:rFonts w:hint="eastAsia"/>
        </w:rPr>
      </w:pPr>
      <w:r>
        <w:rPr>
          <w:rFonts w:hint="eastAsia"/>
        </w:rPr>
        <w:t>随着时代的发展，传统的牛角梳也在不断地融入现代元素。一方面，设计师们在保留牛角梳原有特色的基础上，尝试加入了更多时尚的设计理念，如改变梳形、增加颜色等，以满足不同消费者的需求；另一方面，随着人们对天然、环保产品的追求，牛角梳作为一种绿色无污染的商品，受到了越来越多人的喜爱。未来，我们有理由相信，牛角梳将继续传承其经典魅力的同时，也会在创新中焕发出新的活力。</w:t>
      </w:r>
    </w:p>
    <w:p w14:paraId="01D4C4CB" w14:textId="77777777" w:rsidR="00C42728" w:rsidRDefault="00C42728">
      <w:pPr>
        <w:rPr>
          <w:rFonts w:hint="eastAsia"/>
        </w:rPr>
      </w:pPr>
    </w:p>
    <w:p w14:paraId="20918997" w14:textId="77777777" w:rsidR="00C42728" w:rsidRDefault="00C42728">
      <w:pPr>
        <w:rPr>
          <w:rFonts w:hint="eastAsia"/>
        </w:rPr>
      </w:pPr>
    </w:p>
    <w:p w14:paraId="7517D246" w14:textId="77777777" w:rsidR="00C42728" w:rsidRDefault="00C42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21C55" w14:textId="0A5835E2" w:rsidR="00231FF8" w:rsidRDefault="00231FF8"/>
    <w:sectPr w:rsidR="0023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F8"/>
    <w:rsid w:val="000F3509"/>
    <w:rsid w:val="00231FF8"/>
    <w:rsid w:val="00C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FC9C7-7388-4E9A-ACC4-EB9466E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