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F293" w14:textId="77777777" w:rsidR="007144D8" w:rsidRDefault="007144D8">
      <w:pPr>
        <w:rPr>
          <w:rFonts w:hint="eastAsia"/>
        </w:rPr>
      </w:pPr>
      <w:r>
        <w:rPr>
          <w:rFonts w:hint="eastAsia"/>
        </w:rPr>
        <w:t>牝 pìn 字的起源与演变</w:t>
      </w:r>
    </w:p>
    <w:p w14:paraId="1BC7871D" w14:textId="77777777" w:rsidR="007144D8" w:rsidRDefault="007144D8">
      <w:pPr>
        <w:rPr>
          <w:rFonts w:hint="eastAsia"/>
        </w:rPr>
      </w:pPr>
      <w:r>
        <w:rPr>
          <w:rFonts w:hint="eastAsia"/>
        </w:rPr>
        <w:t>“牝”字，读作 pìn，是中文中一个较为生僻的汉字。它在古代汉语中用来指代雌性的动物，尤其是家畜。这个字最早见于甲骨文，其形状像是一个跪着的女人的形象，后来逐渐演变成现在的样子。随着语言的发展，“牝”字的应用范围逐渐缩小，更多地被用在正式或专业的语境中，比如在兽医、农业等领域描述雌性牲畜时使用。</w:t>
      </w:r>
    </w:p>
    <w:p w14:paraId="4F9CBCC9" w14:textId="77777777" w:rsidR="007144D8" w:rsidRDefault="007144D8">
      <w:pPr>
        <w:rPr>
          <w:rFonts w:hint="eastAsia"/>
        </w:rPr>
      </w:pPr>
    </w:p>
    <w:p w14:paraId="5A6F3B52" w14:textId="77777777" w:rsidR="007144D8" w:rsidRDefault="007144D8">
      <w:pPr>
        <w:rPr>
          <w:rFonts w:hint="eastAsia"/>
        </w:rPr>
      </w:pPr>
    </w:p>
    <w:p w14:paraId="565C79A1" w14:textId="77777777" w:rsidR="007144D8" w:rsidRDefault="007144D8">
      <w:pPr>
        <w:rPr>
          <w:rFonts w:hint="eastAsia"/>
        </w:rPr>
      </w:pPr>
      <w:r>
        <w:rPr>
          <w:rFonts w:hint="eastAsia"/>
        </w:rPr>
        <w:t>牝字的文化意义</w:t>
      </w:r>
    </w:p>
    <w:p w14:paraId="1424D48E" w14:textId="77777777" w:rsidR="007144D8" w:rsidRDefault="007144D8">
      <w:pPr>
        <w:rPr>
          <w:rFonts w:hint="eastAsia"/>
        </w:rPr>
      </w:pPr>
      <w:r>
        <w:rPr>
          <w:rFonts w:hint="eastAsia"/>
        </w:rPr>
        <w:t>在中国传统文化里，“牝”字和“牡”（mǔ）字常常成对出现，用来表示阴阳二元论中的阴性部分。“牡”指的是雄性，“牝”则对应雌性，两者共同体现了古人对于自然界阴阳平衡的理解。这种阴阳观念不仅影响了古代哲学思想，也渗透到了日常生活的各个方面，从命名习惯到艺术表达，都可以看到这一对立统一的概念。</w:t>
      </w:r>
    </w:p>
    <w:p w14:paraId="30796A94" w14:textId="77777777" w:rsidR="007144D8" w:rsidRDefault="007144D8">
      <w:pPr>
        <w:rPr>
          <w:rFonts w:hint="eastAsia"/>
        </w:rPr>
      </w:pPr>
    </w:p>
    <w:p w14:paraId="71333FDA" w14:textId="77777777" w:rsidR="007144D8" w:rsidRDefault="007144D8">
      <w:pPr>
        <w:rPr>
          <w:rFonts w:hint="eastAsia"/>
        </w:rPr>
      </w:pPr>
    </w:p>
    <w:p w14:paraId="760BFC75" w14:textId="77777777" w:rsidR="007144D8" w:rsidRDefault="007144D8">
      <w:pPr>
        <w:rPr>
          <w:rFonts w:hint="eastAsia"/>
        </w:rPr>
      </w:pPr>
      <w:r>
        <w:rPr>
          <w:rFonts w:hint="eastAsia"/>
        </w:rPr>
        <w:t>牝字在现代汉语中的使用</w:t>
      </w:r>
    </w:p>
    <w:p w14:paraId="0751F332" w14:textId="77777777" w:rsidR="007144D8" w:rsidRDefault="007144D8">
      <w:pPr>
        <w:rPr>
          <w:rFonts w:hint="eastAsia"/>
        </w:rPr>
      </w:pPr>
      <w:r>
        <w:rPr>
          <w:rFonts w:hint="eastAsia"/>
        </w:rPr>
        <w:t>进入现代社会后，“牝”字的使用频率大幅降低，大多数情况下只会在特定的专业文献或者古籍翻译中遇到。普通民众除非从事相关行业，否则很少有机会接触到这个词。然而，在一些成语或固定表达中，我们仍然可以看到它的身影，例如“牝鸡司晨”，这个成语源自《尚书》中的一句话，用来形容母鸡打鸣，比喻妇女篡夺男权，越俎代庖，是一种违反常规的现象。</w:t>
      </w:r>
    </w:p>
    <w:p w14:paraId="7D38207B" w14:textId="77777777" w:rsidR="007144D8" w:rsidRDefault="007144D8">
      <w:pPr>
        <w:rPr>
          <w:rFonts w:hint="eastAsia"/>
        </w:rPr>
      </w:pPr>
    </w:p>
    <w:p w14:paraId="3EC1C1AE" w14:textId="77777777" w:rsidR="007144D8" w:rsidRDefault="007144D8">
      <w:pPr>
        <w:rPr>
          <w:rFonts w:hint="eastAsia"/>
        </w:rPr>
      </w:pPr>
    </w:p>
    <w:p w14:paraId="10042624" w14:textId="77777777" w:rsidR="007144D8" w:rsidRDefault="007144D8">
      <w:pPr>
        <w:rPr>
          <w:rFonts w:hint="eastAsia"/>
        </w:rPr>
      </w:pPr>
      <w:r>
        <w:rPr>
          <w:rFonts w:hint="eastAsia"/>
        </w:rPr>
        <w:t>牝字与其他语言的比较</w:t>
      </w:r>
    </w:p>
    <w:p w14:paraId="72F96D0C" w14:textId="77777777" w:rsidR="007144D8" w:rsidRDefault="007144D8">
      <w:pPr>
        <w:rPr>
          <w:rFonts w:hint="eastAsia"/>
        </w:rPr>
      </w:pPr>
      <w:r>
        <w:rPr>
          <w:rFonts w:hint="eastAsia"/>
        </w:rPr>
        <w:t>当我们将目光投向其他语言时，会发现许多文化都有类似的词汇来区分动物的性别。虽然这些词的具体形式不同，但它们所承载的功能却有相似之处。比如英文中的“female”对应于中文的“牝”，用于描述所有种类的雌性生物。不同的是，“牝”字在中国传统语境下更强调农业和畜牧业背景下的应用，而英文等西方语言中的同类词汇则没有这样的局限性。</w:t>
      </w:r>
    </w:p>
    <w:p w14:paraId="5D9913D3" w14:textId="77777777" w:rsidR="007144D8" w:rsidRDefault="007144D8">
      <w:pPr>
        <w:rPr>
          <w:rFonts w:hint="eastAsia"/>
        </w:rPr>
      </w:pPr>
    </w:p>
    <w:p w14:paraId="40FADA32" w14:textId="77777777" w:rsidR="007144D8" w:rsidRDefault="007144D8">
      <w:pPr>
        <w:rPr>
          <w:rFonts w:hint="eastAsia"/>
        </w:rPr>
      </w:pPr>
    </w:p>
    <w:p w14:paraId="5500732E" w14:textId="77777777" w:rsidR="007144D8" w:rsidRDefault="007144D8">
      <w:pPr>
        <w:rPr>
          <w:rFonts w:hint="eastAsia"/>
        </w:rPr>
      </w:pPr>
      <w:r>
        <w:rPr>
          <w:rFonts w:hint="eastAsia"/>
        </w:rPr>
        <w:t>最后的总结</w:t>
      </w:r>
    </w:p>
    <w:p w14:paraId="5DDF60F6" w14:textId="77777777" w:rsidR="007144D8" w:rsidRDefault="007144D8">
      <w:pPr>
        <w:rPr>
          <w:rFonts w:hint="eastAsia"/>
        </w:rPr>
      </w:pPr>
      <w:r>
        <w:rPr>
          <w:rFonts w:hint="eastAsia"/>
        </w:rPr>
        <w:t>“牝”字是中国文字宝库中的一个小角落，它见证了汉语的历史变迁，反映了古代中国人对自然界的认知以及社会文化的特征。尽管在当代生活中不常见，但它依然是连接过去与现在的一座桥梁，提醒着我们珍视文化遗产的重要性。通过了解这样一个看似简单的字符，我们可以窥探到中华文明深厚底蕴的一部分。</w:t>
      </w:r>
    </w:p>
    <w:p w14:paraId="1C9BF1E7" w14:textId="77777777" w:rsidR="007144D8" w:rsidRDefault="007144D8">
      <w:pPr>
        <w:rPr>
          <w:rFonts w:hint="eastAsia"/>
        </w:rPr>
      </w:pPr>
    </w:p>
    <w:p w14:paraId="67ACBA7E" w14:textId="77777777" w:rsidR="007144D8" w:rsidRDefault="00714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1C57D" w14:textId="259BDE52" w:rsidR="00A21D9A" w:rsidRDefault="00A21D9A"/>
    <w:sectPr w:rsidR="00A2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9A"/>
    <w:rsid w:val="000F3509"/>
    <w:rsid w:val="007144D8"/>
    <w:rsid w:val="00A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1FDB-F48C-4FAB-9845-182B3091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