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D375" w14:textId="77777777" w:rsidR="00656A8E" w:rsidRDefault="00656A8E">
      <w:pPr>
        <w:rPr>
          <w:rFonts w:hint="eastAsia"/>
        </w:rPr>
      </w:pPr>
      <w:r>
        <w:rPr>
          <w:rFonts w:hint="eastAsia"/>
        </w:rPr>
        <w:t>牝字的拼音和基本解释</w:t>
      </w:r>
    </w:p>
    <w:p w14:paraId="41E6D078" w14:textId="77777777" w:rsidR="00656A8E" w:rsidRDefault="00656A8E">
      <w:pPr>
        <w:rPr>
          <w:rFonts w:hint="eastAsia"/>
        </w:rPr>
      </w:pPr>
      <w:r>
        <w:rPr>
          <w:rFonts w:hint="eastAsia"/>
        </w:rPr>
        <w:t>在汉语的广袤天地中，每个字符都承载着独特的历史与文化意义。“牝”（pìn）字便是其中一例。此字读作第四声，即去声，在发音时声调由高而降，短促有力。</w:t>
      </w:r>
    </w:p>
    <w:p w14:paraId="5F9E1AA6" w14:textId="77777777" w:rsidR="00656A8E" w:rsidRDefault="00656A8E">
      <w:pPr>
        <w:rPr>
          <w:rFonts w:hint="eastAsia"/>
        </w:rPr>
      </w:pPr>
    </w:p>
    <w:p w14:paraId="45FBFEFD" w14:textId="77777777" w:rsidR="00656A8E" w:rsidRDefault="00656A8E">
      <w:pPr>
        <w:rPr>
          <w:rFonts w:hint="eastAsia"/>
        </w:rPr>
      </w:pPr>
    </w:p>
    <w:p w14:paraId="06964949" w14:textId="77777777" w:rsidR="00656A8E" w:rsidRDefault="00656A8E">
      <w:pPr>
        <w:rPr>
          <w:rFonts w:hint="eastAsia"/>
        </w:rPr>
      </w:pPr>
      <w:r>
        <w:rPr>
          <w:rFonts w:hint="eastAsia"/>
        </w:rPr>
        <w:t>“牝”字的基本含义是指雌性的家畜或野兽，特指成年母马、母牛等大型动物。在古代文献中，“牝”也泛指一切雌性动物。该字的构造蕴含深意：“匕”为象形，原指一种小型武器，后引申为分开之意；“廾”则表示双手，两部分合在一起暗示了生育繁殖的功能，因为雌性动物具有孕育后代的能力。</w:t>
      </w:r>
    </w:p>
    <w:p w14:paraId="0C698A1B" w14:textId="77777777" w:rsidR="00656A8E" w:rsidRDefault="00656A8E">
      <w:pPr>
        <w:rPr>
          <w:rFonts w:hint="eastAsia"/>
        </w:rPr>
      </w:pPr>
    </w:p>
    <w:p w14:paraId="0B4F4A51" w14:textId="77777777" w:rsidR="00656A8E" w:rsidRDefault="00656A8E">
      <w:pPr>
        <w:rPr>
          <w:rFonts w:hint="eastAsia"/>
        </w:rPr>
      </w:pPr>
    </w:p>
    <w:p w14:paraId="4529B897" w14:textId="77777777" w:rsidR="00656A8E" w:rsidRDefault="00656A8E">
      <w:pPr>
        <w:rPr>
          <w:rFonts w:hint="eastAsia"/>
        </w:rPr>
      </w:pPr>
      <w:r>
        <w:rPr>
          <w:rFonts w:hint="eastAsia"/>
        </w:rPr>
        <w:t>牝字的文化内涵</w:t>
      </w:r>
    </w:p>
    <w:p w14:paraId="12A09F07" w14:textId="77777777" w:rsidR="00656A8E" w:rsidRDefault="00656A8E">
      <w:pPr>
        <w:rPr>
          <w:rFonts w:hint="eastAsia"/>
        </w:rPr>
      </w:pPr>
      <w:r>
        <w:rPr>
          <w:rFonts w:hint="eastAsia"/>
        </w:rPr>
        <w:t>从文化角度来看，“牝”字所代表的概念在中国传统文化中占据重要地位。中国古代社会以农业为基础，牲畜对于农耕生活至关重要。因此，对雄性和雌性牲畜的区分不仅限于生物学范畴，还涉及到畜牧业管理和社会经济活动。牝畜因其繁殖能力而被赋予特殊价值，它们是家族财富增长的关键因素之一。</w:t>
      </w:r>
    </w:p>
    <w:p w14:paraId="4E6B5B3D" w14:textId="77777777" w:rsidR="00656A8E" w:rsidRDefault="00656A8E">
      <w:pPr>
        <w:rPr>
          <w:rFonts w:hint="eastAsia"/>
        </w:rPr>
      </w:pPr>
    </w:p>
    <w:p w14:paraId="7276454B" w14:textId="77777777" w:rsidR="00656A8E" w:rsidRDefault="00656A8E">
      <w:pPr>
        <w:rPr>
          <w:rFonts w:hint="eastAsia"/>
        </w:rPr>
      </w:pPr>
    </w:p>
    <w:p w14:paraId="3674075A" w14:textId="77777777" w:rsidR="00656A8E" w:rsidRDefault="00656A8E">
      <w:pPr>
        <w:rPr>
          <w:rFonts w:hint="eastAsia"/>
        </w:rPr>
      </w:pPr>
      <w:r>
        <w:rPr>
          <w:rFonts w:hint="eastAsia"/>
        </w:rPr>
        <w:t>“牝”字出现在一些成语和俗语之中，如“牝鸡司晨”，这个成语出自《尚书》，用来形容女性掌权或者超越常规的行为，带有贬义色彩。然而，随着时代变迁和社会进步，此类表达方式逐渐失去其原始语境下的负面含义，更多地成为历史文化的见证。</w:t>
      </w:r>
    </w:p>
    <w:p w14:paraId="7CAA59BE" w14:textId="77777777" w:rsidR="00656A8E" w:rsidRDefault="00656A8E">
      <w:pPr>
        <w:rPr>
          <w:rFonts w:hint="eastAsia"/>
        </w:rPr>
      </w:pPr>
    </w:p>
    <w:p w14:paraId="2F6023EC" w14:textId="77777777" w:rsidR="00656A8E" w:rsidRDefault="00656A8E">
      <w:pPr>
        <w:rPr>
          <w:rFonts w:hint="eastAsia"/>
        </w:rPr>
      </w:pPr>
    </w:p>
    <w:p w14:paraId="6B600360" w14:textId="77777777" w:rsidR="00656A8E" w:rsidRDefault="00656A8E">
      <w:pPr>
        <w:rPr>
          <w:rFonts w:hint="eastAsia"/>
        </w:rPr>
      </w:pPr>
      <w:r>
        <w:rPr>
          <w:rFonts w:hint="eastAsia"/>
        </w:rPr>
        <w:t>牝字在现代汉语中的应用</w:t>
      </w:r>
    </w:p>
    <w:p w14:paraId="6BFE24C6" w14:textId="77777777" w:rsidR="00656A8E" w:rsidRDefault="00656A8E">
      <w:pPr>
        <w:rPr>
          <w:rFonts w:hint="eastAsia"/>
        </w:rPr>
      </w:pPr>
      <w:r>
        <w:rPr>
          <w:rFonts w:hint="eastAsia"/>
        </w:rPr>
        <w:t>尽管“牝”字属于较为专业的术语，在日常交流中并不常见，但在特定领域内依然有着不可替代的作用。例如，在兽医科学、畜牧养殖以及相关学术研究领域，“牝”字及其衍生词汇（如“牝牡”指代性别区分）经常出现，是专业人士必须掌握的基础知识。</w:t>
      </w:r>
    </w:p>
    <w:p w14:paraId="160AAC2C" w14:textId="77777777" w:rsidR="00656A8E" w:rsidRDefault="00656A8E">
      <w:pPr>
        <w:rPr>
          <w:rFonts w:hint="eastAsia"/>
        </w:rPr>
      </w:pPr>
    </w:p>
    <w:p w14:paraId="50FBF2E9" w14:textId="77777777" w:rsidR="00656A8E" w:rsidRDefault="00656A8E">
      <w:pPr>
        <w:rPr>
          <w:rFonts w:hint="eastAsia"/>
        </w:rPr>
      </w:pPr>
    </w:p>
    <w:p w14:paraId="38B07559" w14:textId="77777777" w:rsidR="00656A8E" w:rsidRDefault="00656A8E">
      <w:pPr>
        <w:rPr>
          <w:rFonts w:hint="eastAsia"/>
        </w:rPr>
      </w:pPr>
      <w:r>
        <w:rPr>
          <w:rFonts w:hint="eastAsia"/>
        </w:rPr>
        <w:t>值得注意的是，随着现代社会对性别平等观念的重视加深，“牝”字所携带的传统性别角色定义正在发生变化。人们开始更加关注动物本身的特性而非单纯基于性别的分类。同时，在文学创作和艺术表达方面，“牝”字偶尔也会被用作隐喻或象征手法，传达作者对于自然、生命乃至人性深层次的理解。</w:t>
      </w:r>
    </w:p>
    <w:p w14:paraId="69E03F73" w14:textId="77777777" w:rsidR="00656A8E" w:rsidRDefault="00656A8E">
      <w:pPr>
        <w:rPr>
          <w:rFonts w:hint="eastAsia"/>
        </w:rPr>
      </w:pPr>
    </w:p>
    <w:p w14:paraId="1E73C3AC" w14:textId="77777777" w:rsidR="00656A8E" w:rsidRDefault="00656A8E">
      <w:pPr>
        <w:rPr>
          <w:rFonts w:hint="eastAsia"/>
        </w:rPr>
      </w:pPr>
    </w:p>
    <w:p w14:paraId="1004851B" w14:textId="77777777" w:rsidR="00656A8E" w:rsidRDefault="00656A8E">
      <w:pPr>
        <w:rPr>
          <w:rFonts w:hint="eastAsia"/>
        </w:rPr>
      </w:pPr>
      <w:r>
        <w:rPr>
          <w:rFonts w:hint="eastAsia"/>
        </w:rPr>
        <w:t>最后的总结</w:t>
      </w:r>
    </w:p>
    <w:p w14:paraId="676846D7" w14:textId="77777777" w:rsidR="00656A8E" w:rsidRDefault="00656A8E">
      <w:pPr>
        <w:rPr>
          <w:rFonts w:hint="eastAsia"/>
        </w:rPr>
      </w:pPr>
      <w:r>
        <w:rPr>
          <w:rFonts w:hint="eastAsia"/>
        </w:rPr>
        <w:t>“牝”字虽然看似简单，但背后却蕴含着丰富的历史文化信息。它不仅是汉语词库中的一个成员，更是连接过去与现在、沟通人类与自然的一座桥梁。通过对“牝”字的研究，我们不仅能更深入地了解中国语言文字的魅力，还能体会到传统与现代交织下所产生的多元文化景观。</w:t>
      </w:r>
    </w:p>
    <w:p w14:paraId="17771578" w14:textId="77777777" w:rsidR="00656A8E" w:rsidRDefault="00656A8E">
      <w:pPr>
        <w:rPr>
          <w:rFonts w:hint="eastAsia"/>
        </w:rPr>
      </w:pPr>
    </w:p>
    <w:p w14:paraId="068B6491" w14:textId="77777777" w:rsidR="00656A8E" w:rsidRDefault="00656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0DFC6" w14:textId="4E7F5923" w:rsidR="00BC4DCC" w:rsidRDefault="00BC4DCC"/>
    <w:sectPr w:rsidR="00BC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CC"/>
    <w:rsid w:val="000F3509"/>
    <w:rsid w:val="00656A8E"/>
    <w:rsid w:val="00B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F572-700E-4B0D-A154-C6CB52E2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