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D1EE" w14:textId="77777777" w:rsidR="00E36689" w:rsidRDefault="00E36689">
      <w:pPr>
        <w:rPr>
          <w:rFonts w:hint="eastAsia"/>
        </w:rPr>
      </w:pPr>
      <w:r>
        <w:rPr>
          <w:rFonts w:hint="eastAsia"/>
        </w:rPr>
        <w:t>狞恶的海狮的拼音</w:t>
      </w:r>
    </w:p>
    <w:p w14:paraId="196C1D02" w14:textId="77777777" w:rsidR="00E36689" w:rsidRDefault="00E36689">
      <w:pPr>
        <w:rPr>
          <w:rFonts w:hint="eastAsia"/>
        </w:rPr>
      </w:pPr>
      <w:r>
        <w:rPr>
          <w:rFonts w:hint="eastAsia"/>
        </w:rPr>
        <w:t>“狞恶的海狮”的拼音是“níng è de hǎi shī”。这个标题听起来可能有些奇特，毕竟在现实中，海狮通常是被描绘成可爱、聪明的海洋生物。它们以其灵活的身体和友好的天性而闻名。然而，“狞恶的海狮”这个概念或许更多地出现在虚构作品中，用来描述一种与我们熟知的海狮形象截然不同的存在。</w:t>
      </w:r>
    </w:p>
    <w:p w14:paraId="48F0CC5A" w14:textId="77777777" w:rsidR="00E36689" w:rsidRDefault="00E36689">
      <w:pPr>
        <w:rPr>
          <w:rFonts w:hint="eastAsia"/>
        </w:rPr>
      </w:pPr>
    </w:p>
    <w:p w14:paraId="1E44EADF" w14:textId="77777777" w:rsidR="00E36689" w:rsidRDefault="00E36689">
      <w:pPr>
        <w:rPr>
          <w:rFonts w:hint="eastAsia"/>
        </w:rPr>
      </w:pPr>
    </w:p>
    <w:p w14:paraId="118506CE" w14:textId="77777777" w:rsidR="00E36689" w:rsidRDefault="00E36689">
      <w:pPr>
        <w:rPr>
          <w:rFonts w:hint="eastAsia"/>
        </w:rPr>
      </w:pPr>
      <w:r>
        <w:rPr>
          <w:rFonts w:hint="eastAsia"/>
        </w:rPr>
        <w:t>海狮的一般特性</w:t>
      </w:r>
    </w:p>
    <w:p w14:paraId="7CFD24F8" w14:textId="77777777" w:rsidR="00E36689" w:rsidRDefault="00E36689">
      <w:pPr>
        <w:rPr>
          <w:rFonts w:hint="eastAsia"/>
        </w:rPr>
      </w:pPr>
      <w:r>
        <w:rPr>
          <w:rFonts w:hint="eastAsia"/>
        </w:rPr>
        <w:t>在深入探讨“狞恶的海狮”之前，先了解一下真实世界中的海狮。海狮属于鳍足目动物，分布在世界各地的海洋中，尤其喜欢寒冷至温带海域。它们以鱼类和乌贼为主要食物来源，是出色的游泳者。海狮不仅在水中有出色的表现，在陆地上同样能够通过后肢行走，这使得它们在海滩上移动时显得尤为独特。</w:t>
      </w:r>
    </w:p>
    <w:p w14:paraId="4EE5F252" w14:textId="77777777" w:rsidR="00E36689" w:rsidRDefault="00E36689">
      <w:pPr>
        <w:rPr>
          <w:rFonts w:hint="eastAsia"/>
        </w:rPr>
      </w:pPr>
    </w:p>
    <w:p w14:paraId="74C732F9" w14:textId="77777777" w:rsidR="00E36689" w:rsidRDefault="00E36689">
      <w:pPr>
        <w:rPr>
          <w:rFonts w:hint="eastAsia"/>
        </w:rPr>
      </w:pPr>
    </w:p>
    <w:p w14:paraId="020ADDAB" w14:textId="77777777" w:rsidR="00E36689" w:rsidRDefault="00E36689">
      <w:pPr>
        <w:rPr>
          <w:rFonts w:hint="eastAsia"/>
        </w:rPr>
      </w:pPr>
      <w:r>
        <w:rPr>
          <w:rFonts w:hint="eastAsia"/>
        </w:rPr>
        <w:t>文学与艺术中的角色转换</w:t>
      </w:r>
    </w:p>
    <w:p w14:paraId="2801AE90" w14:textId="77777777" w:rsidR="00E36689" w:rsidRDefault="00E36689">
      <w:pPr>
        <w:rPr>
          <w:rFonts w:hint="eastAsia"/>
        </w:rPr>
      </w:pPr>
      <w:r>
        <w:rPr>
          <w:rFonts w:hint="eastAsia"/>
        </w:rPr>
        <w:t>回到“狞恶的海狮”，这样的描述通常不会出现在科学文献或自然纪录片中，而是更可能出现在文学作品、动画电影或游戏中。作者或创作者可能会赋予海狮一种新的角色，让其从一个可爱的海洋生物转变为故事中的反派角色。这种角色转换为故事增添了更多的戏剧性和冲突，也挑战了读者或观众对于特定动物的传统印象。</w:t>
      </w:r>
    </w:p>
    <w:p w14:paraId="0B31C389" w14:textId="77777777" w:rsidR="00E36689" w:rsidRDefault="00E36689">
      <w:pPr>
        <w:rPr>
          <w:rFonts w:hint="eastAsia"/>
        </w:rPr>
      </w:pPr>
    </w:p>
    <w:p w14:paraId="67501F70" w14:textId="77777777" w:rsidR="00E36689" w:rsidRDefault="00E36689">
      <w:pPr>
        <w:rPr>
          <w:rFonts w:hint="eastAsia"/>
        </w:rPr>
      </w:pPr>
    </w:p>
    <w:p w14:paraId="4499113A" w14:textId="77777777" w:rsidR="00E36689" w:rsidRDefault="00E36689">
      <w:pPr>
        <w:rPr>
          <w:rFonts w:hint="eastAsia"/>
        </w:rPr>
      </w:pPr>
      <w:r>
        <w:rPr>
          <w:rFonts w:hint="eastAsia"/>
        </w:rPr>
        <w:t>象征意义与解读</w:t>
      </w:r>
    </w:p>
    <w:p w14:paraId="625C69D8" w14:textId="77777777" w:rsidR="00E36689" w:rsidRDefault="00E36689">
      <w:pPr>
        <w:rPr>
          <w:rFonts w:hint="eastAsia"/>
        </w:rPr>
      </w:pPr>
      <w:r>
        <w:rPr>
          <w:rFonts w:hint="eastAsia"/>
        </w:rPr>
        <w:t>当一个如此温和的形象如海狮被描述为“狞恶”时，这往往承载着更深的象征意义。它可能是对自然界力量的一种隐喻，或是反映了人类内心深处的恐惧和未知。在某些文化背景中，动物常被用作道德教训或哲学思考的载体。“狞恶的海狮”也许正是这样一种载体，它促使人们思考关于外表与内在、善与恶等主题。</w:t>
      </w:r>
    </w:p>
    <w:p w14:paraId="00EE5791" w14:textId="77777777" w:rsidR="00E36689" w:rsidRDefault="00E36689">
      <w:pPr>
        <w:rPr>
          <w:rFonts w:hint="eastAsia"/>
        </w:rPr>
      </w:pPr>
    </w:p>
    <w:p w14:paraId="2D1AD0C8" w14:textId="77777777" w:rsidR="00E36689" w:rsidRDefault="00E36689">
      <w:pPr>
        <w:rPr>
          <w:rFonts w:hint="eastAsia"/>
        </w:rPr>
      </w:pPr>
    </w:p>
    <w:p w14:paraId="39E1FA89" w14:textId="77777777" w:rsidR="00E36689" w:rsidRDefault="00E36689">
      <w:pPr>
        <w:rPr>
          <w:rFonts w:hint="eastAsia"/>
        </w:rPr>
      </w:pPr>
      <w:r>
        <w:rPr>
          <w:rFonts w:hint="eastAsia"/>
        </w:rPr>
        <w:t>最后的总结</w:t>
      </w:r>
    </w:p>
    <w:p w14:paraId="56CEE5F9" w14:textId="77777777" w:rsidR="00E36689" w:rsidRDefault="00E36689">
      <w:pPr>
        <w:rPr>
          <w:rFonts w:hint="eastAsia"/>
        </w:rPr>
      </w:pPr>
      <w:r>
        <w:rPr>
          <w:rFonts w:hint="eastAsia"/>
        </w:rPr>
        <w:t>虽然“狞恶的海狮”并不是一个普遍接受的概念，但它提供了一个有趣的角度来重新审视我们如何通过文化和艺术的形式来看待动物。无论是在文学作品中还是影视创作里，改变动物传统的形象都能够带来新颖的故事叙述方式，并激发人们对这些生物以及它们生存环境的新一轮关注。因此，“níng è de hǎi shī”不仅仅是一个拼音组合，它也是创意表达和文化探索的一部分。</w:t>
      </w:r>
    </w:p>
    <w:p w14:paraId="34717D5B" w14:textId="77777777" w:rsidR="00E36689" w:rsidRDefault="00E36689">
      <w:pPr>
        <w:rPr>
          <w:rFonts w:hint="eastAsia"/>
        </w:rPr>
      </w:pPr>
    </w:p>
    <w:p w14:paraId="199DB11F" w14:textId="77777777" w:rsidR="00E36689" w:rsidRDefault="00E36689">
      <w:pPr>
        <w:rPr>
          <w:rFonts w:hint="eastAsia"/>
        </w:rPr>
      </w:pPr>
      <w:r>
        <w:rPr>
          <w:rFonts w:hint="eastAsia"/>
        </w:rPr>
        <w:t>本文是由每日作文网(2345lzwz.com)为大家创作</w:t>
      </w:r>
    </w:p>
    <w:p w14:paraId="71866BD8" w14:textId="00E2D8A4" w:rsidR="00861D29" w:rsidRDefault="00861D29"/>
    <w:sectPr w:rsidR="00861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29"/>
    <w:rsid w:val="00861D29"/>
    <w:rsid w:val="009B02E7"/>
    <w:rsid w:val="00E3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58DB1-A0DD-4106-9B3F-D9C5444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D29"/>
    <w:rPr>
      <w:rFonts w:cstheme="majorBidi"/>
      <w:color w:val="2F5496" w:themeColor="accent1" w:themeShade="BF"/>
      <w:sz w:val="28"/>
      <w:szCs w:val="28"/>
    </w:rPr>
  </w:style>
  <w:style w:type="character" w:customStyle="1" w:styleId="50">
    <w:name w:val="标题 5 字符"/>
    <w:basedOn w:val="a0"/>
    <w:link w:val="5"/>
    <w:uiPriority w:val="9"/>
    <w:semiHidden/>
    <w:rsid w:val="00861D29"/>
    <w:rPr>
      <w:rFonts w:cstheme="majorBidi"/>
      <w:color w:val="2F5496" w:themeColor="accent1" w:themeShade="BF"/>
      <w:sz w:val="24"/>
    </w:rPr>
  </w:style>
  <w:style w:type="character" w:customStyle="1" w:styleId="60">
    <w:name w:val="标题 6 字符"/>
    <w:basedOn w:val="a0"/>
    <w:link w:val="6"/>
    <w:uiPriority w:val="9"/>
    <w:semiHidden/>
    <w:rsid w:val="00861D29"/>
    <w:rPr>
      <w:rFonts w:cstheme="majorBidi"/>
      <w:b/>
      <w:bCs/>
      <w:color w:val="2F5496" w:themeColor="accent1" w:themeShade="BF"/>
    </w:rPr>
  </w:style>
  <w:style w:type="character" w:customStyle="1" w:styleId="70">
    <w:name w:val="标题 7 字符"/>
    <w:basedOn w:val="a0"/>
    <w:link w:val="7"/>
    <w:uiPriority w:val="9"/>
    <w:semiHidden/>
    <w:rsid w:val="00861D29"/>
    <w:rPr>
      <w:rFonts w:cstheme="majorBidi"/>
      <w:b/>
      <w:bCs/>
      <w:color w:val="595959" w:themeColor="text1" w:themeTint="A6"/>
    </w:rPr>
  </w:style>
  <w:style w:type="character" w:customStyle="1" w:styleId="80">
    <w:name w:val="标题 8 字符"/>
    <w:basedOn w:val="a0"/>
    <w:link w:val="8"/>
    <w:uiPriority w:val="9"/>
    <w:semiHidden/>
    <w:rsid w:val="00861D29"/>
    <w:rPr>
      <w:rFonts w:cstheme="majorBidi"/>
      <w:color w:val="595959" w:themeColor="text1" w:themeTint="A6"/>
    </w:rPr>
  </w:style>
  <w:style w:type="character" w:customStyle="1" w:styleId="90">
    <w:name w:val="标题 9 字符"/>
    <w:basedOn w:val="a0"/>
    <w:link w:val="9"/>
    <w:uiPriority w:val="9"/>
    <w:semiHidden/>
    <w:rsid w:val="00861D29"/>
    <w:rPr>
      <w:rFonts w:eastAsiaTheme="majorEastAsia" w:cstheme="majorBidi"/>
      <w:color w:val="595959" w:themeColor="text1" w:themeTint="A6"/>
    </w:rPr>
  </w:style>
  <w:style w:type="paragraph" w:styleId="a3">
    <w:name w:val="Title"/>
    <w:basedOn w:val="a"/>
    <w:next w:val="a"/>
    <w:link w:val="a4"/>
    <w:uiPriority w:val="10"/>
    <w:qFormat/>
    <w:rsid w:val="00861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D29"/>
    <w:pPr>
      <w:spacing w:before="160"/>
      <w:jc w:val="center"/>
    </w:pPr>
    <w:rPr>
      <w:i/>
      <w:iCs/>
      <w:color w:val="404040" w:themeColor="text1" w:themeTint="BF"/>
    </w:rPr>
  </w:style>
  <w:style w:type="character" w:customStyle="1" w:styleId="a8">
    <w:name w:val="引用 字符"/>
    <w:basedOn w:val="a0"/>
    <w:link w:val="a7"/>
    <w:uiPriority w:val="29"/>
    <w:rsid w:val="00861D29"/>
    <w:rPr>
      <w:i/>
      <w:iCs/>
      <w:color w:val="404040" w:themeColor="text1" w:themeTint="BF"/>
    </w:rPr>
  </w:style>
  <w:style w:type="paragraph" w:styleId="a9">
    <w:name w:val="List Paragraph"/>
    <w:basedOn w:val="a"/>
    <w:uiPriority w:val="34"/>
    <w:qFormat/>
    <w:rsid w:val="00861D29"/>
    <w:pPr>
      <w:ind w:left="720"/>
      <w:contextualSpacing/>
    </w:pPr>
  </w:style>
  <w:style w:type="character" w:styleId="aa">
    <w:name w:val="Intense Emphasis"/>
    <w:basedOn w:val="a0"/>
    <w:uiPriority w:val="21"/>
    <w:qFormat/>
    <w:rsid w:val="00861D29"/>
    <w:rPr>
      <w:i/>
      <w:iCs/>
      <w:color w:val="2F5496" w:themeColor="accent1" w:themeShade="BF"/>
    </w:rPr>
  </w:style>
  <w:style w:type="paragraph" w:styleId="ab">
    <w:name w:val="Intense Quote"/>
    <w:basedOn w:val="a"/>
    <w:next w:val="a"/>
    <w:link w:val="ac"/>
    <w:uiPriority w:val="30"/>
    <w:qFormat/>
    <w:rsid w:val="00861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D29"/>
    <w:rPr>
      <w:i/>
      <w:iCs/>
      <w:color w:val="2F5496" w:themeColor="accent1" w:themeShade="BF"/>
    </w:rPr>
  </w:style>
  <w:style w:type="character" w:styleId="ad">
    <w:name w:val="Intense Reference"/>
    <w:basedOn w:val="a0"/>
    <w:uiPriority w:val="32"/>
    <w:qFormat/>
    <w:rsid w:val="00861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