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0269" w14:textId="77777777" w:rsidR="001A238A" w:rsidRDefault="001A238A">
      <w:pPr>
        <w:rPr>
          <w:rFonts w:hint="eastAsia"/>
        </w:rPr>
      </w:pPr>
    </w:p>
    <w:p w14:paraId="2A088034" w14:textId="77777777" w:rsidR="001A238A" w:rsidRDefault="001A238A">
      <w:pPr>
        <w:rPr>
          <w:rFonts w:hint="eastAsia"/>
        </w:rPr>
      </w:pPr>
      <w:r>
        <w:rPr>
          <w:rFonts w:hint="eastAsia"/>
        </w:rPr>
        <w:t>琵琶汉语的拼音简介</w:t>
      </w:r>
    </w:p>
    <w:p w14:paraId="45501818" w14:textId="77777777" w:rsidR="001A238A" w:rsidRDefault="001A238A">
      <w:pPr>
        <w:rPr>
          <w:rFonts w:hint="eastAsia"/>
        </w:rPr>
      </w:pPr>
      <w:r>
        <w:rPr>
          <w:rFonts w:hint="eastAsia"/>
        </w:rPr>
        <w:t>琵琶，作为中国传统乐器之一，拥有悠久的历史和深厚的文化底蕴。在汉语中，“琵琶”二字的拼音是“pí pá”。这两个音节不仅代表了这一古老乐器的名字，也承载着其独特的音乐魅力和文化价值。通过了解琵琶的拼音及其背后的故事，我们可以更深入地认识这一传统艺术形式。</w:t>
      </w:r>
    </w:p>
    <w:p w14:paraId="564C4580" w14:textId="77777777" w:rsidR="001A238A" w:rsidRDefault="001A238A">
      <w:pPr>
        <w:rPr>
          <w:rFonts w:hint="eastAsia"/>
        </w:rPr>
      </w:pPr>
    </w:p>
    <w:p w14:paraId="43F6624F" w14:textId="77777777" w:rsidR="001A238A" w:rsidRDefault="001A238A">
      <w:pPr>
        <w:rPr>
          <w:rFonts w:hint="eastAsia"/>
        </w:rPr>
      </w:pPr>
    </w:p>
    <w:p w14:paraId="003F8834" w14:textId="77777777" w:rsidR="001A238A" w:rsidRDefault="001A238A">
      <w:pPr>
        <w:rPr>
          <w:rFonts w:hint="eastAsia"/>
        </w:rPr>
      </w:pPr>
      <w:r>
        <w:rPr>
          <w:rFonts w:hint="eastAsia"/>
        </w:rPr>
        <w:t>拼音的发音与意义</w:t>
      </w:r>
    </w:p>
    <w:p w14:paraId="0C3B50D0" w14:textId="77777777" w:rsidR="001A238A" w:rsidRDefault="001A238A">
      <w:pPr>
        <w:rPr>
          <w:rFonts w:hint="eastAsia"/>
        </w:rPr>
      </w:pPr>
      <w:r>
        <w:rPr>
          <w:rFonts w:hint="eastAsia"/>
        </w:rPr>
        <w:t>在汉语拼音系统中，“琵”字的拼音为“pí”，而“琶”字则读作“pá”。两个音节均属于阳平声调，即第二声。这种发音方式赋予了“琵琶”一种轻快、活泼的听觉感受，似乎也在暗示着演奏琵琶时那种灵动而美妙的音乐风格。从意义上来说，“琵琶”一词源自古代对类似乐器的称呼，随着时间的推移，逐渐演变成今天我们所熟知的这一特定乐器名称。</w:t>
      </w:r>
    </w:p>
    <w:p w14:paraId="12AE7951" w14:textId="77777777" w:rsidR="001A238A" w:rsidRDefault="001A238A">
      <w:pPr>
        <w:rPr>
          <w:rFonts w:hint="eastAsia"/>
        </w:rPr>
      </w:pPr>
    </w:p>
    <w:p w14:paraId="63795807" w14:textId="77777777" w:rsidR="001A238A" w:rsidRDefault="001A238A">
      <w:pPr>
        <w:rPr>
          <w:rFonts w:hint="eastAsia"/>
        </w:rPr>
      </w:pPr>
    </w:p>
    <w:p w14:paraId="5C4FD04F" w14:textId="77777777" w:rsidR="001A238A" w:rsidRDefault="001A238A">
      <w:pPr>
        <w:rPr>
          <w:rFonts w:hint="eastAsia"/>
        </w:rPr>
      </w:pPr>
      <w:r>
        <w:rPr>
          <w:rFonts w:hint="eastAsia"/>
        </w:rPr>
        <w:t>琵琶的历史背景</w:t>
      </w:r>
    </w:p>
    <w:p w14:paraId="365F49B1" w14:textId="77777777" w:rsidR="001A238A" w:rsidRDefault="001A238A">
      <w:pPr>
        <w:rPr>
          <w:rFonts w:hint="eastAsia"/>
        </w:rPr>
      </w:pPr>
      <w:r>
        <w:rPr>
          <w:rFonts w:hint="eastAsia"/>
        </w:rPr>
        <w:t>琵琶作为一种弹拨乐器，其历史可以追溯到两千多年前的秦朝时期。最初，它是由西域传入中原地区，并在随后的几个世纪里，经过不断的发展和改良，形成了独具特色的中国琵琶。在这漫长的历史进程中，琵琶不仅成为了宫廷乐舞的重要组成部分，也在民间广泛流传，成为表达人们情感和故事的媒介。</w:t>
      </w:r>
    </w:p>
    <w:p w14:paraId="4F27C0D7" w14:textId="77777777" w:rsidR="001A238A" w:rsidRDefault="001A238A">
      <w:pPr>
        <w:rPr>
          <w:rFonts w:hint="eastAsia"/>
        </w:rPr>
      </w:pPr>
    </w:p>
    <w:p w14:paraId="690F196E" w14:textId="77777777" w:rsidR="001A238A" w:rsidRDefault="001A238A">
      <w:pPr>
        <w:rPr>
          <w:rFonts w:hint="eastAsia"/>
        </w:rPr>
      </w:pPr>
    </w:p>
    <w:p w14:paraId="1A171CC2" w14:textId="77777777" w:rsidR="001A238A" w:rsidRDefault="001A238A">
      <w:pPr>
        <w:rPr>
          <w:rFonts w:hint="eastAsia"/>
        </w:rPr>
      </w:pPr>
      <w:r>
        <w:rPr>
          <w:rFonts w:hint="eastAsia"/>
        </w:rPr>
        <w:t>琵琶与中国文化</w:t>
      </w:r>
    </w:p>
    <w:p w14:paraId="58799044" w14:textId="77777777" w:rsidR="001A238A" w:rsidRDefault="001A238A">
      <w:pPr>
        <w:rPr>
          <w:rFonts w:hint="eastAsia"/>
        </w:rPr>
      </w:pPr>
      <w:r>
        <w:rPr>
          <w:rFonts w:hint="eastAsia"/>
        </w:rPr>
        <w:t>在中国文化中，琵琶扮演着重要的角色。无论是在古典文学作品还是在传统的绘画艺术中，我们都可以发现琵琶的身影。例如，在唐代诗人白居易的《琵琶行》中，通过对一位琵琶女技艺高超的描述，展现了琵琶音乐的无穷魅力。许多古老的传说和故事也将琵琶作为重要元素，传递出人们对美好生活的向往和追求。</w:t>
      </w:r>
    </w:p>
    <w:p w14:paraId="090586E6" w14:textId="77777777" w:rsidR="001A238A" w:rsidRDefault="001A238A">
      <w:pPr>
        <w:rPr>
          <w:rFonts w:hint="eastAsia"/>
        </w:rPr>
      </w:pPr>
    </w:p>
    <w:p w14:paraId="1F2FF592" w14:textId="77777777" w:rsidR="001A238A" w:rsidRDefault="001A238A">
      <w:pPr>
        <w:rPr>
          <w:rFonts w:hint="eastAsia"/>
        </w:rPr>
      </w:pPr>
    </w:p>
    <w:p w14:paraId="4BF96F0B" w14:textId="77777777" w:rsidR="001A238A" w:rsidRDefault="001A238A">
      <w:pPr>
        <w:rPr>
          <w:rFonts w:hint="eastAsia"/>
        </w:rPr>
      </w:pPr>
      <w:r>
        <w:rPr>
          <w:rFonts w:hint="eastAsia"/>
        </w:rPr>
        <w:t>琵琶的学习与发展</w:t>
      </w:r>
    </w:p>
    <w:p w14:paraId="3ADDFED1" w14:textId="77777777" w:rsidR="001A238A" w:rsidRDefault="001A238A">
      <w:pPr>
        <w:rPr>
          <w:rFonts w:hint="eastAsia"/>
        </w:rPr>
      </w:pPr>
      <w:r>
        <w:rPr>
          <w:rFonts w:hint="eastAsia"/>
        </w:rPr>
        <w:t>随着对中国传统文化兴趣的增长，越来越多的人开始学习琵琶，希望能够亲身体验这一古老乐器的独特魅力。无论是专业的音乐学院还是业余的兴趣小组，都提供了丰富的学习资源和交流平台。通过这些渠道，不仅可以学到琵琶的基本演奏技巧，还能深入了解其背后深厚的文化内涵。与此同时，现代科技也为琵琶的发展带来了新的机遇，如在线课程、虚拟现实体验等，让琵琶艺术得以在新时代焕发出新的光彩。</w:t>
      </w:r>
    </w:p>
    <w:p w14:paraId="254DD631" w14:textId="77777777" w:rsidR="001A238A" w:rsidRDefault="001A238A">
      <w:pPr>
        <w:rPr>
          <w:rFonts w:hint="eastAsia"/>
        </w:rPr>
      </w:pPr>
    </w:p>
    <w:p w14:paraId="57306E0C" w14:textId="77777777" w:rsidR="001A238A" w:rsidRDefault="001A238A">
      <w:pPr>
        <w:rPr>
          <w:rFonts w:hint="eastAsia"/>
        </w:rPr>
      </w:pPr>
    </w:p>
    <w:p w14:paraId="6829B573" w14:textId="77777777" w:rsidR="001A238A" w:rsidRDefault="001A2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89EA3" w14:textId="77FAB61F" w:rsidR="0037316D" w:rsidRDefault="0037316D"/>
    <w:sectPr w:rsidR="0037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D"/>
    <w:rsid w:val="001A238A"/>
    <w:rsid w:val="003731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F685B-049A-4674-A4EF-A441B5C3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