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D12F" w14:textId="77777777" w:rsidR="001A06C2" w:rsidRDefault="001A06C2">
      <w:pPr>
        <w:rPr>
          <w:rFonts w:hint="eastAsia"/>
        </w:rPr>
      </w:pPr>
    </w:p>
    <w:p w14:paraId="0E8EBB05" w14:textId="77777777" w:rsidR="001A06C2" w:rsidRDefault="001A06C2">
      <w:pPr>
        <w:rPr>
          <w:rFonts w:hint="eastAsia"/>
        </w:rPr>
      </w:pPr>
      <w:r>
        <w:rPr>
          <w:rFonts w:hint="eastAsia"/>
        </w:rPr>
        <w:t>琵琶的拼音怎么拼写</w:t>
      </w:r>
    </w:p>
    <w:p w14:paraId="3F49BEA5" w14:textId="77777777" w:rsidR="001A06C2" w:rsidRDefault="001A06C2">
      <w:pPr>
        <w:rPr>
          <w:rFonts w:hint="eastAsia"/>
        </w:rPr>
      </w:pPr>
      <w:r>
        <w:rPr>
          <w:rFonts w:hint="eastAsia"/>
        </w:rPr>
        <w:t>琵琶，这一古老而优雅的中国传统乐器，在拼音中的正确拼写是“pí pa”。在汉语中，“琵”和“琶”都是轻声字，即在实际发音时这两个字的音调相对较轻，不强调具体的四声。琵琶作为中国传统文化的重要象征之一，其历史可以追溯到两千多年前，它不仅在中国音乐史上占有重要地位，而且对东亚地区其他民族音乐的发展也产生了深远的影响。</w:t>
      </w:r>
    </w:p>
    <w:p w14:paraId="70031CFF" w14:textId="77777777" w:rsidR="001A06C2" w:rsidRDefault="001A06C2">
      <w:pPr>
        <w:rPr>
          <w:rFonts w:hint="eastAsia"/>
        </w:rPr>
      </w:pPr>
    </w:p>
    <w:p w14:paraId="3939203B" w14:textId="77777777" w:rsidR="001A06C2" w:rsidRDefault="001A06C2">
      <w:pPr>
        <w:rPr>
          <w:rFonts w:hint="eastAsia"/>
        </w:rPr>
      </w:pPr>
    </w:p>
    <w:p w14:paraId="25A7515F" w14:textId="77777777" w:rsidR="001A06C2" w:rsidRDefault="001A06C2">
      <w:pPr>
        <w:rPr>
          <w:rFonts w:hint="eastAsia"/>
        </w:rPr>
      </w:pPr>
      <w:r>
        <w:rPr>
          <w:rFonts w:hint="eastAsia"/>
        </w:rPr>
        <w:t>琵琶的历史渊源</w:t>
      </w:r>
    </w:p>
    <w:p w14:paraId="26A5A67A" w14:textId="77777777" w:rsidR="001A06C2" w:rsidRDefault="001A06C2">
      <w:pPr>
        <w:rPr>
          <w:rFonts w:hint="eastAsia"/>
        </w:rPr>
      </w:pPr>
      <w:r>
        <w:rPr>
          <w:rFonts w:hint="eastAsia"/>
        </w:rPr>
        <w:t>琵琶的起源可以追溯至秦汉时期，经过长时间的发展演变，到了唐朝达到了鼎盛。唐代不仅是诗歌、绘画等艺术形式繁荣发展的时代，也是琵琶艺术的一个高峰时期。当时的琵琶曲目丰富多样，演奏技艺高超，许多著名的诗人都曾在他们的作品中赞美过琵琶的美妙音色。随着时间的推移，琵琶逐渐形成了自己独特的风格和体系，并传播到了日本、朝鲜半岛等地，成为东亚文化圈内不可或缺的一部分。</w:t>
      </w:r>
    </w:p>
    <w:p w14:paraId="0CA7E4A5" w14:textId="77777777" w:rsidR="001A06C2" w:rsidRDefault="001A06C2">
      <w:pPr>
        <w:rPr>
          <w:rFonts w:hint="eastAsia"/>
        </w:rPr>
      </w:pPr>
    </w:p>
    <w:p w14:paraId="08341314" w14:textId="77777777" w:rsidR="001A06C2" w:rsidRDefault="001A06C2">
      <w:pPr>
        <w:rPr>
          <w:rFonts w:hint="eastAsia"/>
        </w:rPr>
      </w:pPr>
    </w:p>
    <w:p w14:paraId="527273DF" w14:textId="77777777" w:rsidR="001A06C2" w:rsidRDefault="001A06C2">
      <w:pPr>
        <w:rPr>
          <w:rFonts w:hint="eastAsia"/>
        </w:rPr>
      </w:pPr>
      <w:r>
        <w:rPr>
          <w:rFonts w:hint="eastAsia"/>
        </w:rPr>
        <w:t>琵琶的构造与分类</w:t>
      </w:r>
    </w:p>
    <w:p w14:paraId="45F60740" w14:textId="77777777" w:rsidR="001A06C2" w:rsidRDefault="001A06C2">
      <w:pPr>
        <w:rPr>
          <w:rFonts w:hint="eastAsia"/>
        </w:rPr>
      </w:pPr>
      <w:r>
        <w:rPr>
          <w:rFonts w:hint="eastAsia"/>
        </w:rPr>
        <w:t>琵琶是一种弦鸣乐器，主要由琴身、琴颈、琴头、琴弦及调音装置组成。传统琵琶一般有四根弦，现代改良后的琵琶有时会增加到五根或六根弦以扩展音域。根据形制和使用场合的不同，琵琶大致可以分为文曲琵琶和武曲琵琶两种类型。文曲琵琶主要用于演奏抒情、柔和的乐曲，而武曲琵琶则擅长表现激昂、豪迈的情感。还有专为特定地域或民族音乐设计的地方特色琵琶。</w:t>
      </w:r>
    </w:p>
    <w:p w14:paraId="13C953B5" w14:textId="77777777" w:rsidR="001A06C2" w:rsidRDefault="001A06C2">
      <w:pPr>
        <w:rPr>
          <w:rFonts w:hint="eastAsia"/>
        </w:rPr>
      </w:pPr>
    </w:p>
    <w:p w14:paraId="7CE1BC74" w14:textId="77777777" w:rsidR="001A06C2" w:rsidRDefault="001A06C2">
      <w:pPr>
        <w:rPr>
          <w:rFonts w:hint="eastAsia"/>
        </w:rPr>
      </w:pPr>
    </w:p>
    <w:p w14:paraId="6E0376F5" w14:textId="77777777" w:rsidR="001A06C2" w:rsidRDefault="001A06C2">
      <w:pPr>
        <w:rPr>
          <w:rFonts w:hint="eastAsia"/>
        </w:rPr>
      </w:pPr>
      <w:r>
        <w:rPr>
          <w:rFonts w:hint="eastAsia"/>
        </w:rPr>
        <w:t>琵琶的艺术价值</w:t>
      </w:r>
    </w:p>
    <w:p w14:paraId="51C8962E" w14:textId="77777777" w:rsidR="001A06C2" w:rsidRDefault="001A06C2">
      <w:pPr>
        <w:rPr>
          <w:rFonts w:hint="eastAsia"/>
        </w:rPr>
      </w:pPr>
      <w:r>
        <w:rPr>
          <w:rFonts w:hint="eastAsia"/>
        </w:rPr>
        <w:t>琵琶不仅仅是一件乐器，更是一种文化的载体，承载着中华民族悠久的历史和深厚的文化底蕴。通过琵琶，我们可以窥见古代社会的生活风貌、人们的审美情趣以及文化交流的情况。近年来，随着全球化进程的加快，越来越多的外国人开始关注并学习琵琶，这不仅促进了中外文化交流，也为琵琶艺术注入了新的活力。</w:t>
      </w:r>
    </w:p>
    <w:p w14:paraId="15E068DB" w14:textId="77777777" w:rsidR="001A06C2" w:rsidRDefault="001A06C2">
      <w:pPr>
        <w:rPr>
          <w:rFonts w:hint="eastAsia"/>
        </w:rPr>
      </w:pPr>
    </w:p>
    <w:p w14:paraId="2FCD72BE" w14:textId="77777777" w:rsidR="001A06C2" w:rsidRDefault="001A06C2">
      <w:pPr>
        <w:rPr>
          <w:rFonts w:hint="eastAsia"/>
        </w:rPr>
      </w:pPr>
    </w:p>
    <w:p w14:paraId="5D1D6FBE" w14:textId="77777777" w:rsidR="001A06C2" w:rsidRDefault="001A06C2">
      <w:pPr>
        <w:rPr>
          <w:rFonts w:hint="eastAsia"/>
        </w:rPr>
      </w:pPr>
      <w:r>
        <w:rPr>
          <w:rFonts w:hint="eastAsia"/>
        </w:rPr>
        <w:t>最后的总结</w:t>
      </w:r>
    </w:p>
    <w:p w14:paraId="04981C90" w14:textId="77777777" w:rsidR="001A06C2" w:rsidRDefault="001A06C2">
      <w:pPr>
        <w:rPr>
          <w:rFonts w:hint="eastAsia"/>
        </w:rPr>
      </w:pPr>
      <w:r>
        <w:rPr>
          <w:rFonts w:hint="eastAsia"/>
        </w:rPr>
        <w:t>了解琵琶的拼音如何拼写仅仅是接触这一古老艺术的第一步。更重要的是，透过琵琶这一窗口，我们能够更加深入地探索中国乃至整个东亚地区的文化遗产，感受那些跨越时空的美丽旋律所带来的震撼与感动。无论是对于专业音乐家还是普通爱好者而言，琵琶都是一件值得深入了解和体验的宝贵财富。</w:t>
      </w:r>
    </w:p>
    <w:p w14:paraId="58430990" w14:textId="77777777" w:rsidR="001A06C2" w:rsidRDefault="001A06C2">
      <w:pPr>
        <w:rPr>
          <w:rFonts w:hint="eastAsia"/>
        </w:rPr>
      </w:pPr>
    </w:p>
    <w:p w14:paraId="17576C81" w14:textId="77777777" w:rsidR="001A06C2" w:rsidRDefault="001A06C2">
      <w:pPr>
        <w:rPr>
          <w:rFonts w:hint="eastAsia"/>
        </w:rPr>
      </w:pPr>
    </w:p>
    <w:p w14:paraId="282A3C57" w14:textId="77777777" w:rsidR="001A06C2" w:rsidRDefault="001A06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8A697" w14:textId="0FEA3CC6" w:rsidR="00237998" w:rsidRDefault="00237998"/>
    <w:sectPr w:rsidR="0023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98"/>
    <w:rsid w:val="001A06C2"/>
    <w:rsid w:val="0023799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DA1A-A653-407A-A40B-0AE222E8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