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8A0A" w14:textId="77777777" w:rsidR="008C01A8" w:rsidRDefault="008C01A8">
      <w:pPr>
        <w:rPr>
          <w:rFonts w:hint="eastAsia"/>
        </w:rPr>
      </w:pPr>
    </w:p>
    <w:p w14:paraId="5E7100F2" w14:textId="77777777" w:rsidR="008C01A8" w:rsidRDefault="008C01A8">
      <w:pPr>
        <w:rPr>
          <w:rFonts w:hint="eastAsia"/>
        </w:rPr>
      </w:pPr>
      <w:r>
        <w:rPr>
          <w:rFonts w:hint="eastAsia"/>
        </w:rPr>
        <w:t>琵琶的拼音正确写法怎么写</w:t>
      </w:r>
    </w:p>
    <w:p w14:paraId="5D6F3F99" w14:textId="77777777" w:rsidR="008C01A8" w:rsidRDefault="008C01A8">
      <w:pPr>
        <w:rPr>
          <w:rFonts w:hint="eastAsia"/>
        </w:rPr>
      </w:pPr>
      <w:r>
        <w:rPr>
          <w:rFonts w:hint="eastAsia"/>
        </w:rPr>
        <w:t>琵琶，作为中国传统音乐文化的瑰宝之一，其独特的音色和演奏方式深受人们喜爱。然而，对于“琵琶”二字的拼音正确写法，许多人可能并不十分清楚。</w:t>
      </w:r>
    </w:p>
    <w:p w14:paraId="480885CF" w14:textId="77777777" w:rsidR="008C01A8" w:rsidRDefault="008C01A8">
      <w:pPr>
        <w:rPr>
          <w:rFonts w:hint="eastAsia"/>
        </w:rPr>
      </w:pPr>
    </w:p>
    <w:p w14:paraId="0FEE6D56" w14:textId="77777777" w:rsidR="008C01A8" w:rsidRDefault="008C01A8">
      <w:pPr>
        <w:rPr>
          <w:rFonts w:hint="eastAsia"/>
        </w:rPr>
      </w:pPr>
    </w:p>
    <w:p w14:paraId="1B44D8F1" w14:textId="77777777" w:rsidR="008C01A8" w:rsidRDefault="008C01A8">
      <w:pPr>
        <w:rPr>
          <w:rFonts w:hint="eastAsia"/>
        </w:rPr>
      </w:pPr>
      <w:r>
        <w:rPr>
          <w:rFonts w:hint="eastAsia"/>
        </w:rPr>
        <w:t>拼音的基本介绍</w:t>
      </w:r>
    </w:p>
    <w:p w14:paraId="204F77F7" w14:textId="77777777" w:rsidR="008C01A8" w:rsidRDefault="008C01A8">
      <w:pPr>
        <w:rPr>
          <w:rFonts w:hint="eastAsia"/>
        </w:rPr>
      </w:pPr>
      <w:r>
        <w:rPr>
          <w:rFonts w:hint="eastAsia"/>
        </w:rPr>
        <w:t>汉语拼音是标注汉字发音的一种工具，它采用拉丁字母来表示汉语的发音，极大地促进了汉字学习者对汉语发音的理解与掌握。根据《汉语拼音方案》，每个汉字都有其对应的拼音表示方法，“琵琶”的拼音也不例外。</w:t>
      </w:r>
    </w:p>
    <w:p w14:paraId="333F6261" w14:textId="77777777" w:rsidR="008C01A8" w:rsidRDefault="008C01A8">
      <w:pPr>
        <w:rPr>
          <w:rFonts w:hint="eastAsia"/>
        </w:rPr>
      </w:pPr>
    </w:p>
    <w:p w14:paraId="28CA7159" w14:textId="77777777" w:rsidR="008C01A8" w:rsidRDefault="008C01A8">
      <w:pPr>
        <w:rPr>
          <w:rFonts w:hint="eastAsia"/>
        </w:rPr>
      </w:pPr>
    </w:p>
    <w:p w14:paraId="1ED2184B" w14:textId="77777777" w:rsidR="008C01A8" w:rsidRDefault="008C01A8">
      <w:pPr>
        <w:rPr>
          <w:rFonts w:hint="eastAsia"/>
        </w:rPr>
      </w:pPr>
      <w:r>
        <w:rPr>
          <w:rFonts w:hint="eastAsia"/>
        </w:rPr>
        <w:t>琵琶的拼音解析</w:t>
      </w:r>
    </w:p>
    <w:p w14:paraId="276F8D49" w14:textId="77777777" w:rsidR="008C01A8" w:rsidRDefault="008C01A8">
      <w:pPr>
        <w:rPr>
          <w:rFonts w:hint="eastAsia"/>
        </w:rPr>
      </w:pPr>
      <w:r>
        <w:rPr>
          <w:rFonts w:hint="eastAsia"/>
        </w:rPr>
        <w:t>具体来说，“琵琶”二字的拼音正确写法为“pí pá”。其中，“pí”指的是“琵”，第一声，表明在发音时要保持声音平稳、高扬；而“pá”则是指“琶”，第二声，在发音时要注意先降后升，带有一定的起伏感。值得注意的是，尽管“琵琶”二字在日常口语中可能会被连读得较为紧凑，但在正式场合或教学中，应当按照各自的标准声调准确发音。</w:t>
      </w:r>
    </w:p>
    <w:p w14:paraId="7B72FFBE" w14:textId="77777777" w:rsidR="008C01A8" w:rsidRDefault="008C01A8">
      <w:pPr>
        <w:rPr>
          <w:rFonts w:hint="eastAsia"/>
        </w:rPr>
      </w:pPr>
    </w:p>
    <w:p w14:paraId="352574C4" w14:textId="77777777" w:rsidR="008C01A8" w:rsidRDefault="008C01A8">
      <w:pPr>
        <w:rPr>
          <w:rFonts w:hint="eastAsia"/>
        </w:rPr>
      </w:pPr>
    </w:p>
    <w:p w14:paraId="2B8B194C" w14:textId="77777777" w:rsidR="008C01A8" w:rsidRDefault="008C01A8">
      <w:pPr>
        <w:rPr>
          <w:rFonts w:hint="eastAsia"/>
        </w:rPr>
      </w:pPr>
      <w:r>
        <w:rPr>
          <w:rFonts w:hint="eastAsia"/>
        </w:rPr>
        <w:t>琵琶的历史渊源</w:t>
      </w:r>
    </w:p>
    <w:p w14:paraId="6E930F99" w14:textId="77777777" w:rsidR="008C01A8" w:rsidRDefault="008C01A8">
      <w:pPr>
        <w:rPr>
          <w:rFonts w:hint="eastAsia"/>
        </w:rPr>
      </w:pPr>
      <w:r>
        <w:rPr>
          <w:rFonts w:hint="eastAsia"/>
        </w:rPr>
        <w:t>了解了“琵琶”的拼音之后，我们不妨简要回顾一下琵琶这一乐器的历史背景。琵琶起源于古代中国，并经历了漫长的发展过程。早期的琵琶形态多样，随着时代的变迁，逐渐形成了今天大家所熟知的模样。它不仅在中国音乐史上占有重要地位，而且通过丝绸之路传入中亚、西亚等地，对周边国家的音乐文化产生了深远的影响。</w:t>
      </w:r>
    </w:p>
    <w:p w14:paraId="6120AE7E" w14:textId="77777777" w:rsidR="008C01A8" w:rsidRDefault="008C01A8">
      <w:pPr>
        <w:rPr>
          <w:rFonts w:hint="eastAsia"/>
        </w:rPr>
      </w:pPr>
    </w:p>
    <w:p w14:paraId="617A7AF9" w14:textId="77777777" w:rsidR="008C01A8" w:rsidRDefault="008C01A8">
      <w:pPr>
        <w:rPr>
          <w:rFonts w:hint="eastAsia"/>
        </w:rPr>
      </w:pPr>
    </w:p>
    <w:p w14:paraId="6A339C7E" w14:textId="77777777" w:rsidR="008C01A8" w:rsidRDefault="008C01A8">
      <w:pPr>
        <w:rPr>
          <w:rFonts w:hint="eastAsia"/>
        </w:rPr>
      </w:pPr>
      <w:r>
        <w:rPr>
          <w:rFonts w:hint="eastAsia"/>
        </w:rPr>
        <w:t>琵琶的文化意义</w:t>
      </w:r>
    </w:p>
    <w:p w14:paraId="11F2A097" w14:textId="77777777" w:rsidR="008C01A8" w:rsidRDefault="008C01A8">
      <w:pPr>
        <w:rPr>
          <w:rFonts w:hint="eastAsia"/>
        </w:rPr>
      </w:pPr>
      <w:r>
        <w:rPr>
          <w:rFonts w:hint="eastAsia"/>
        </w:rPr>
        <w:t>琵琶不仅是音乐艺术的表现形式之一，更是中华文化的象征。从古至今，无数文人墨客以琵琶为题材创作诗词歌赋，赋予了琵琶深厚的文化内涵。例如唐代诗人白居易的《琵琶行》就是一首脍炙人口的佳作，通过描述一位琵琶女的遭遇，反映了当时社会的某些现实问题，同时也展现了琵琶音乐的魅力。</w:t>
      </w:r>
    </w:p>
    <w:p w14:paraId="4E6282E7" w14:textId="77777777" w:rsidR="008C01A8" w:rsidRDefault="008C01A8">
      <w:pPr>
        <w:rPr>
          <w:rFonts w:hint="eastAsia"/>
        </w:rPr>
      </w:pPr>
    </w:p>
    <w:p w14:paraId="4A55D1CB" w14:textId="77777777" w:rsidR="008C01A8" w:rsidRDefault="008C01A8">
      <w:pPr>
        <w:rPr>
          <w:rFonts w:hint="eastAsia"/>
        </w:rPr>
      </w:pPr>
    </w:p>
    <w:p w14:paraId="10CCB361" w14:textId="77777777" w:rsidR="008C01A8" w:rsidRDefault="008C01A8">
      <w:pPr>
        <w:rPr>
          <w:rFonts w:hint="eastAsia"/>
        </w:rPr>
      </w:pPr>
      <w:r>
        <w:rPr>
          <w:rFonts w:hint="eastAsia"/>
        </w:rPr>
        <w:t>最后的总结</w:t>
      </w:r>
    </w:p>
    <w:p w14:paraId="2158436C" w14:textId="77777777" w:rsidR="008C01A8" w:rsidRDefault="008C01A8">
      <w:pPr>
        <w:rPr>
          <w:rFonts w:hint="eastAsia"/>
        </w:rPr>
      </w:pPr>
      <w:r>
        <w:rPr>
          <w:rFonts w:hint="eastAsia"/>
        </w:rPr>
        <w:t>“琵琶”的拼音正确写法为“pí pá”，理解并准确使用这一拼音有助于更好地推广和传承中国传统文化。无论是对于汉语学习者还是对中国传统音乐感兴趣的朋友而言，深入了解琵琶及其背后的文化故事都是一次难得的学习体验。希望本文能帮助读者更全面地认识琵琶，感受其独特魅力。</w:t>
      </w:r>
    </w:p>
    <w:p w14:paraId="13DBC272" w14:textId="77777777" w:rsidR="008C01A8" w:rsidRDefault="008C01A8">
      <w:pPr>
        <w:rPr>
          <w:rFonts w:hint="eastAsia"/>
        </w:rPr>
      </w:pPr>
    </w:p>
    <w:p w14:paraId="76BA9C60" w14:textId="77777777" w:rsidR="008C01A8" w:rsidRDefault="008C01A8">
      <w:pPr>
        <w:rPr>
          <w:rFonts w:hint="eastAsia"/>
        </w:rPr>
      </w:pPr>
    </w:p>
    <w:p w14:paraId="624EF316" w14:textId="77777777" w:rsidR="008C01A8" w:rsidRDefault="008C0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569EE" w14:textId="700DF3CD" w:rsidR="00413EC0" w:rsidRDefault="00413EC0"/>
    <w:sectPr w:rsidR="0041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C0"/>
    <w:rsid w:val="00413EC0"/>
    <w:rsid w:val="008C01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67425-CCE2-45C4-9F72-58CF8DE0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