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2E1D" w14:textId="77777777" w:rsidR="00174324" w:rsidRDefault="00174324">
      <w:pPr>
        <w:rPr>
          <w:rFonts w:hint="eastAsia"/>
        </w:rPr>
      </w:pPr>
    </w:p>
    <w:p w14:paraId="61A1DDF8" w14:textId="77777777" w:rsidR="00174324" w:rsidRDefault="00174324">
      <w:pPr>
        <w:rPr>
          <w:rFonts w:hint="eastAsia"/>
        </w:rPr>
      </w:pPr>
      <w:r>
        <w:rPr>
          <w:rFonts w:hint="eastAsia"/>
        </w:rPr>
        <w:t>琵琶行并序的拼音版及译文介绍</w:t>
      </w:r>
    </w:p>
    <w:p w14:paraId="750A331D" w14:textId="77777777" w:rsidR="00174324" w:rsidRDefault="00174324">
      <w:pPr>
        <w:rPr>
          <w:rFonts w:hint="eastAsia"/>
        </w:rPr>
      </w:pPr>
      <w:r>
        <w:rPr>
          <w:rFonts w:hint="eastAsia"/>
        </w:rPr>
        <w:t>《琵琶行》是唐代诗人白居易创作的一首长篇叙事诗，通过描写一位琵琶女的形象和她的悲惨命运，反映了当时社会的种种不公。这首诗以其深刻的社会意义、动人的情感表达以及优美的艺术形式，成为了中国古典诗歌中的经典之作。以下将对《琵琶行并序》的拼音版及其译文进行详细介绍。</w:t>
      </w:r>
    </w:p>
    <w:p w14:paraId="7A83062F" w14:textId="77777777" w:rsidR="00174324" w:rsidRDefault="00174324">
      <w:pPr>
        <w:rPr>
          <w:rFonts w:hint="eastAsia"/>
        </w:rPr>
      </w:pPr>
    </w:p>
    <w:p w14:paraId="4FCB1BEC" w14:textId="77777777" w:rsidR="00174324" w:rsidRDefault="00174324">
      <w:pPr>
        <w:rPr>
          <w:rFonts w:hint="eastAsia"/>
        </w:rPr>
      </w:pPr>
    </w:p>
    <w:p w14:paraId="6509869D" w14:textId="77777777" w:rsidR="00174324" w:rsidRDefault="00174324">
      <w:pPr>
        <w:rPr>
          <w:rFonts w:hint="eastAsia"/>
        </w:rPr>
      </w:pPr>
      <w:r>
        <w:rPr>
          <w:rFonts w:hint="eastAsia"/>
        </w:rPr>
        <w:t>拼音版《琵琶行》</w:t>
      </w:r>
    </w:p>
    <w:p w14:paraId="1D7CFB54" w14:textId="77777777" w:rsidR="00174324" w:rsidRDefault="00174324">
      <w:pPr>
        <w:rPr>
          <w:rFonts w:hint="eastAsia"/>
        </w:rPr>
      </w:pPr>
      <w:r>
        <w:rPr>
          <w:rFonts w:hint="eastAsia"/>
        </w:rPr>
        <w:t>Pí pá xíng bìng xù: 本作品以“琵琶行并序”为题，其中“琵琶行”指的是以琵琶演奏为主题的故事，“并序”则是指在正文前有一段引言或序言。全诗用汉字书写，但在学习时使用拼音有助于发音准确。例如：“浔阳江头夜送客，枫叶荻花秋瑟瑟。”在这句中，“Xún yáng jiāng tóu yè sòng kè, fēng yè dí huā qiū sè sè.”这样的拼音标注使得非汉语母语者也能尝试朗读。</w:t>
      </w:r>
    </w:p>
    <w:p w14:paraId="6A65835E" w14:textId="77777777" w:rsidR="00174324" w:rsidRDefault="00174324">
      <w:pPr>
        <w:rPr>
          <w:rFonts w:hint="eastAsia"/>
        </w:rPr>
      </w:pPr>
    </w:p>
    <w:p w14:paraId="2FA63E21" w14:textId="77777777" w:rsidR="00174324" w:rsidRDefault="00174324">
      <w:pPr>
        <w:rPr>
          <w:rFonts w:hint="eastAsia"/>
        </w:rPr>
      </w:pPr>
    </w:p>
    <w:p w14:paraId="7B76CAAB" w14:textId="77777777" w:rsidR="00174324" w:rsidRDefault="00174324">
      <w:pPr>
        <w:rPr>
          <w:rFonts w:hint="eastAsia"/>
        </w:rPr>
      </w:pPr>
      <w:r>
        <w:rPr>
          <w:rFonts w:hint="eastAsia"/>
        </w:rPr>
        <w:t>《琵琶行》译文解析</w:t>
      </w:r>
    </w:p>
    <w:p w14:paraId="17E2DAB9" w14:textId="77777777" w:rsidR="00174324" w:rsidRDefault="00174324">
      <w:pPr>
        <w:rPr>
          <w:rFonts w:hint="eastAsia"/>
        </w:rPr>
      </w:pPr>
      <w:r>
        <w:rPr>
          <w:rFonts w:hint="eastAsia"/>
        </w:rPr>
        <w:t>《琵琶行》的英文翻译通常试图捕捉原作的诗意和情感深度。例如，“The night was thick with mist on the river at Xunyang as I saw my friend off. Maple leaves and reed flowers swayed in the autumn chill.”这段译文不仅传达了原文的景象描述，也试图保留原诗的意境与情感。译文的工作在于找到最接近原意的词语，同时保证诗歌的韵律和美感。</w:t>
      </w:r>
    </w:p>
    <w:p w14:paraId="5E010DCF" w14:textId="77777777" w:rsidR="00174324" w:rsidRDefault="00174324">
      <w:pPr>
        <w:rPr>
          <w:rFonts w:hint="eastAsia"/>
        </w:rPr>
      </w:pPr>
    </w:p>
    <w:p w14:paraId="48B4E493" w14:textId="77777777" w:rsidR="00174324" w:rsidRDefault="00174324">
      <w:pPr>
        <w:rPr>
          <w:rFonts w:hint="eastAsia"/>
        </w:rPr>
      </w:pPr>
    </w:p>
    <w:p w14:paraId="6545FD61" w14:textId="77777777" w:rsidR="00174324" w:rsidRDefault="00174324">
      <w:pPr>
        <w:rPr>
          <w:rFonts w:hint="eastAsia"/>
        </w:rPr>
      </w:pPr>
      <w:r>
        <w:rPr>
          <w:rFonts w:hint="eastAsia"/>
        </w:rPr>
        <w:t>琵琶女形象分析</w:t>
      </w:r>
    </w:p>
    <w:p w14:paraId="7AAD47B0" w14:textId="77777777" w:rsidR="00174324" w:rsidRDefault="00174324">
      <w:pPr>
        <w:rPr>
          <w:rFonts w:hint="eastAsia"/>
        </w:rPr>
      </w:pPr>
      <w:r>
        <w:rPr>
          <w:rFonts w:hint="eastAsia"/>
        </w:rPr>
        <w:t>诗中琵琶女的形象是整首诗的核心。她不仅是一位技艺高超的音乐家，同时也是一位经历过人生起落的女性。通过她的故事，作者表达了对命运无常的感慨。在讲述琵琶女的经历时，诗人运用了丰富的比喻和象征手法，如“大弦嘈嘈如急雨，小弦切切如私语”，生动地描绘了琵琶女弹奏时的情景。</w:t>
      </w:r>
    </w:p>
    <w:p w14:paraId="09629277" w14:textId="77777777" w:rsidR="00174324" w:rsidRDefault="00174324">
      <w:pPr>
        <w:rPr>
          <w:rFonts w:hint="eastAsia"/>
        </w:rPr>
      </w:pPr>
    </w:p>
    <w:p w14:paraId="11C8C278" w14:textId="77777777" w:rsidR="00174324" w:rsidRDefault="00174324">
      <w:pPr>
        <w:rPr>
          <w:rFonts w:hint="eastAsia"/>
        </w:rPr>
      </w:pPr>
    </w:p>
    <w:p w14:paraId="7081F844" w14:textId="77777777" w:rsidR="00174324" w:rsidRDefault="00174324">
      <w:pPr>
        <w:rPr>
          <w:rFonts w:hint="eastAsia"/>
        </w:rPr>
      </w:pPr>
      <w:r>
        <w:rPr>
          <w:rFonts w:hint="eastAsia"/>
        </w:rPr>
        <w:t>文化背景与影响</w:t>
      </w:r>
    </w:p>
    <w:p w14:paraId="5DB349BB" w14:textId="77777777" w:rsidR="00174324" w:rsidRDefault="00174324">
      <w:pPr>
        <w:rPr>
          <w:rFonts w:hint="eastAsia"/>
        </w:rPr>
      </w:pPr>
      <w:r>
        <w:rPr>
          <w:rFonts w:hint="eastAsia"/>
        </w:rPr>
        <w:t>《琵琶行》不仅是文学上的杰作，它还反映了唐朝时期的文化和社会风貌。诗中提到的琵琶乐曲、宴会习俗等元素都是研究唐代音乐文化的重要资料。该诗对于后世文学创作产生了深远的影响，许多后来的作品都借鉴了《琵琶行》的艺术表现手法。</w:t>
      </w:r>
    </w:p>
    <w:p w14:paraId="715EFF3C" w14:textId="77777777" w:rsidR="00174324" w:rsidRDefault="00174324">
      <w:pPr>
        <w:rPr>
          <w:rFonts w:hint="eastAsia"/>
        </w:rPr>
      </w:pPr>
    </w:p>
    <w:p w14:paraId="1B106056" w14:textId="77777777" w:rsidR="00174324" w:rsidRDefault="00174324">
      <w:pPr>
        <w:rPr>
          <w:rFonts w:hint="eastAsia"/>
        </w:rPr>
      </w:pPr>
    </w:p>
    <w:p w14:paraId="3AEE2EEA" w14:textId="77777777" w:rsidR="00174324" w:rsidRDefault="00174324">
      <w:pPr>
        <w:rPr>
          <w:rFonts w:hint="eastAsia"/>
        </w:rPr>
      </w:pPr>
      <w:r>
        <w:rPr>
          <w:rFonts w:hint="eastAsia"/>
        </w:rPr>
        <w:t>最后的总结</w:t>
      </w:r>
    </w:p>
    <w:p w14:paraId="08044E1A" w14:textId="77777777" w:rsidR="00174324" w:rsidRDefault="00174324">
      <w:pPr>
        <w:rPr>
          <w:rFonts w:hint="eastAsia"/>
        </w:rPr>
      </w:pPr>
      <w:r>
        <w:rPr>
          <w:rFonts w:hint="eastAsia"/>
        </w:rPr>
        <w:t>《琵琶行并序》是一部值得深入研究的经典作品。无论是从文学价值、艺术成就还是历史文化的角度来看，它都占据着重要的地位。通过对《琵琶行》拼音版的学习和译文的研究，不仅能增进对中国古代文化的理解，也能体验到古诗词独特的魅力。</w:t>
      </w:r>
    </w:p>
    <w:p w14:paraId="11C74505" w14:textId="77777777" w:rsidR="00174324" w:rsidRDefault="00174324">
      <w:pPr>
        <w:rPr>
          <w:rFonts w:hint="eastAsia"/>
        </w:rPr>
      </w:pPr>
    </w:p>
    <w:p w14:paraId="004736D2" w14:textId="77777777" w:rsidR="00174324" w:rsidRDefault="00174324">
      <w:pPr>
        <w:rPr>
          <w:rFonts w:hint="eastAsia"/>
        </w:rPr>
      </w:pPr>
    </w:p>
    <w:p w14:paraId="1F6D3E36" w14:textId="77777777" w:rsidR="00174324" w:rsidRDefault="00174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0AC1B" w14:textId="470ED77A" w:rsidR="009C564D" w:rsidRDefault="009C564D"/>
    <w:sectPr w:rsidR="009C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D"/>
    <w:rsid w:val="00174324"/>
    <w:rsid w:val="009B02E7"/>
    <w:rsid w:val="009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8B3B-EA4E-4633-AC2B-62980B1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