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F328" w14:textId="77777777" w:rsidR="00FA4A41" w:rsidRDefault="00FA4A41">
      <w:pPr>
        <w:rPr>
          <w:rFonts w:hint="eastAsia"/>
        </w:rPr>
      </w:pPr>
      <w:r>
        <w:rPr>
          <w:rFonts w:hint="eastAsia"/>
        </w:rPr>
        <w:t>瓢泼的拼音</w:t>
      </w:r>
    </w:p>
    <w:p w14:paraId="3472078F" w14:textId="77777777" w:rsidR="00FA4A41" w:rsidRDefault="00FA4A41">
      <w:pPr>
        <w:rPr>
          <w:rFonts w:hint="eastAsia"/>
        </w:rPr>
      </w:pPr>
      <w:r>
        <w:rPr>
          <w:rFonts w:hint="eastAsia"/>
        </w:rPr>
        <w:t>“瓢泼”的拼音是“piáo pō”，其中“瓢”读作“piáo”，声调为第二声；而“泼”则读作“pō”，同样为第一声。这两个字结合在一起，形象地描绘了大雨倾盆而下的情景，就如同用瓢将水快速倒出一般猛烈。</w:t>
      </w:r>
    </w:p>
    <w:p w14:paraId="2065DD61" w14:textId="77777777" w:rsidR="00FA4A41" w:rsidRDefault="00FA4A41">
      <w:pPr>
        <w:rPr>
          <w:rFonts w:hint="eastAsia"/>
        </w:rPr>
      </w:pPr>
    </w:p>
    <w:p w14:paraId="090C8D25" w14:textId="77777777" w:rsidR="00FA4A41" w:rsidRDefault="00FA4A41">
      <w:pPr>
        <w:rPr>
          <w:rFonts w:hint="eastAsia"/>
        </w:rPr>
      </w:pPr>
    </w:p>
    <w:p w14:paraId="36771560" w14:textId="77777777" w:rsidR="00FA4A41" w:rsidRDefault="00FA4A41">
      <w:pPr>
        <w:rPr>
          <w:rFonts w:hint="eastAsia"/>
        </w:rPr>
      </w:pPr>
      <w:r>
        <w:rPr>
          <w:rFonts w:hint="eastAsia"/>
        </w:rPr>
        <w:t>瓢泼的历史背景</w:t>
      </w:r>
    </w:p>
    <w:p w14:paraId="6264071B" w14:textId="77777777" w:rsidR="00FA4A41" w:rsidRDefault="00FA4A41">
      <w:pPr>
        <w:rPr>
          <w:rFonts w:hint="eastAsia"/>
        </w:rPr>
      </w:pPr>
      <w:r>
        <w:rPr>
          <w:rFonts w:hint="eastAsia"/>
        </w:rPr>
        <w:t>在中国古代，“瓢”最初是指一种用来舀水或酒的工具，通常由葫芦制成，中间挖空，便于盛装液体。随着时间的发展，“瓢”逐渐成为了民间日常生活的一部分，不仅用于家庭取水，还出现在许多成语和俗语中，如“瓢泼大雨”。这种说法生动地反映了古代中国人对自然现象细致入微的观察力以及丰富的想象力。</w:t>
      </w:r>
    </w:p>
    <w:p w14:paraId="487F197F" w14:textId="77777777" w:rsidR="00FA4A41" w:rsidRDefault="00FA4A41">
      <w:pPr>
        <w:rPr>
          <w:rFonts w:hint="eastAsia"/>
        </w:rPr>
      </w:pPr>
    </w:p>
    <w:p w14:paraId="1B862E50" w14:textId="77777777" w:rsidR="00FA4A41" w:rsidRDefault="00FA4A41">
      <w:pPr>
        <w:rPr>
          <w:rFonts w:hint="eastAsia"/>
        </w:rPr>
      </w:pPr>
    </w:p>
    <w:p w14:paraId="1AF6F467" w14:textId="77777777" w:rsidR="00FA4A41" w:rsidRDefault="00FA4A41">
      <w:pPr>
        <w:rPr>
          <w:rFonts w:hint="eastAsia"/>
        </w:rPr>
      </w:pPr>
      <w:r>
        <w:rPr>
          <w:rFonts w:hint="eastAsia"/>
        </w:rPr>
        <w:t>瓢泼大雨的文化意义</w:t>
      </w:r>
    </w:p>
    <w:p w14:paraId="2E2C11F5" w14:textId="77777777" w:rsidR="00FA4A41" w:rsidRDefault="00FA4A41">
      <w:pPr>
        <w:rPr>
          <w:rFonts w:hint="eastAsia"/>
        </w:rPr>
      </w:pPr>
      <w:r>
        <w:rPr>
          <w:rFonts w:hint="eastAsia"/>
        </w:rPr>
        <w:t>“瓢泼大雨”作为描述雨势极大的词汇，在中国文化里有着独特的地位。它不仅仅是形容天气的一种方式，更蕴含着深厚的文化内涵。在文学作品中，作家们常用“瓢泼大雨”来渲染气氛、增强情节的紧张感或者表达人物内心的波动。在中国传统的山水画中，画家们也会通过描绘暴雨的场景来展现大自然的力量与美。</w:t>
      </w:r>
    </w:p>
    <w:p w14:paraId="4BC3E689" w14:textId="77777777" w:rsidR="00FA4A41" w:rsidRDefault="00FA4A41">
      <w:pPr>
        <w:rPr>
          <w:rFonts w:hint="eastAsia"/>
        </w:rPr>
      </w:pPr>
    </w:p>
    <w:p w14:paraId="20879985" w14:textId="77777777" w:rsidR="00FA4A41" w:rsidRDefault="00FA4A41">
      <w:pPr>
        <w:rPr>
          <w:rFonts w:hint="eastAsia"/>
        </w:rPr>
      </w:pPr>
    </w:p>
    <w:p w14:paraId="1FA1EA05" w14:textId="77777777" w:rsidR="00FA4A41" w:rsidRDefault="00FA4A41">
      <w:pPr>
        <w:rPr>
          <w:rFonts w:hint="eastAsia"/>
        </w:rPr>
      </w:pPr>
      <w:r>
        <w:rPr>
          <w:rFonts w:hint="eastAsia"/>
        </w:rPr>
        <w:t>瓢泼在现代社会的应用</w:t>
      </w:r>
    </w:p>
    <w:p w14:paraId="21D71663" w14:textId="77777777" w:rsidR="00FA4A41" w:rsidRDefault="00FA4A41">
      <w:pPr>
        <w:rPr>
          <w:rFonts w:hint="eastAsia"/>
        </w:rPr>
      </w:pPr>
      <w:r>
        <w:rPr>
          <w:rFonts w:hint="eastAsia"/>
        </w:rPr>
        <w:t>进入现代社会，“瓢泼大雨”这一词语依然活跃于人们的日常对话及各类媒体之中。无论是新闻报道还是文艺创作，都经常使用这个富有表现力的词汇来形容突然来袭的大雨。同时，随着科技的进步和社会的发展，人们对气象变化有了更加科学的认识，但“瓢泼大雨”这样的传统表述依旧保留着它的魅力，继续传递着那份古老而又鲜活的文化记忆。</w:t>
      </w:r>
    </w:p>
    <w:p w14:paraId="543C0D12" w14:textId="77777777" w:rsidR="00FA4A41" w:rsidRDefault="00FA4A41">
      <w:pPr>
        <w:rPr>
          <w:rFonts w:hint="eastAsia"/>
        </w:rPr>
      </w:pPr>
    </w:p>
    <w:p w14:paraId="6D5368DC" w14:textId="77777777" w:rsidR="00FA4A41" w:rsidRDefault="00FA4A41">
      <w:pPr>
        <w:rPr>
          <w:rFonts w:hint="eastAsia"/>
        </w:rPr>
      </w:pPr>
    </w:p>
    <w:p w14:paraId="4F244572" w14:textId="77777777" w:rsidR="00FA4A41" w:rsidRDefault="00FA4A41">
      <w:pPr>
        <w:rPr>
          <w:rFonts w:hint="eastAsia"/>
        </w:rPr>
      </w:pPr>
      <w:r>
        <w:rPr>
          <w:rFonts w:hint="eastAsia"/>
        </w:rPr>
        <w:t>最后的总结</w:t>
      </w:r>
    </w:p>
    <w:p w14:paraId="4A743F73" w14:textId="77777777" w:rsidR="00FA4A41" w:rsidRDefault="00FA4A41">
      <w:pPr>
        <w:rPr>
          <w:rFonts w:hint="eastAsia"/>
        </w:rPr>
      </w:pPr>
      <w:r>
        <w:rPr>
          <w:rFonts w:hint="eastAsia"/>
        </w:rPr>
        <w:t>“瓢泼”的拼音及其背后的文化故事展现了汉语语言的独特魅力和中华文化的博大精深。通过了解这些词汇的来源与发展历程，我们不仅能更好地掌握汉语知识，还能深入体会到中华民族悠久的历史文化底蕴。希望在未来，我们能够继续传承并发扬这些宝贵的文化遗产，让它们在全球化的时代背景下焕发出新的光彩。</w:t>
      </w:r>
    </w:p>
    <w:p w14:paraId="375CDB86" w14:textId="77777777" w:rsidR="00FA4A41" w:rsidRDefault="00FA4A41">
      <w:pPr>
        <w:rPr>
          <w:rFonts w:hint="eastAsia"/>
        </w:rPr>
      </w:pPr>
    </w:p>
    <w:p w14:paraId="44A041E0" w14:textId="77777777" w:rsidR="00FA4A41" w:rsidRDefault="00FA4A41">
      <w:pPr>
        <w:rPr>
          <w:rFonts w:hint="eastAsia"/>
        </w:rPr>
      </w:pPr>
      <w:r>
        <w:rPr>
          <w:rFonts w:hint="eastAsia"/>
        </w:rPr>
        <w:t>本文是由每日作文网(2345lzwz.com)为大家创作</w:t>
      </w:r>
    </w:p>
    <w:p w14:paraId="2D214FB2" w14:textId="005E81A5" w:rsidR="00A76F11" w:rsidRDefault="00A76F11"/>
    <w:sectPr w:rsidR="00A76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11"/>
    <w:rsid w:val="009B02E7"/>
    <w:rsid w:val="00A76F11"/>
    <w:rsid w:val="00FA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DD365-6FD3-4CB1-B838-A916997F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F11"/>
    <w:rPr>
      <w:rFonts w:cstheme="majorBidi"/>
      <w:color w:val="2F5496" w:themeColor="accent1" w:themeShade="BF"/>
      <w:sz w:val="28"/>
      <w:szCs w:val="28"/>
    </w:rPr>
  </w:style>
  <w:style w:type="character" w:customStyle="1" w:styleId="50">
    <w:name w:val="标题 5 字符"/>
    <w:basedOn w:val="a0"/>
    <w:link w:val="5"/>
    <w:uiPriority w:val="9"/>
    <w:semiHidden/>
    <w:rsid w:val="00A76F11"/>
    <w:rPr>
      <w:rFonts w:cstheme="majorBidi"/>
      <w:color w:val="2F5496" w:themeColor="accent1" w:themeShade="BF"/>
      <w:sz w:val="24"/>
    </w:rPr>
  </w:style>
  <w:style w:type="character" w:customStyle="1" w:styleId="60">
    <w:name w:val="标题 6 字符"/>
    <w:basedOn w:val="a0"/>
    <w:link w:val="6"/>
    <w:uiPriority w:val="9"/>
    <w:semiHidden/>
    <w:rsid w:val="00A76F11"/>
    <w:rPr>
      <w:rFonts w:cstheme="majorBidi"/>
      <w:b/>
      <w:bCs/>
      <w:color w:val="2F5496" w:themeColor="accent1" w:themeShade="BF"/>
    </w:rPr>
  </w:style>
  <w:style w:type="character" w:customStyle="1" w:styleId="70">
    <w:name w:val="标题 7 字符"/>
    <w:basedOn w:val="a0"/>
    <w:link w:val="7"/>
    <w:uiPriority w:val="9"/>
    <w:semiHidden/>
    <w:rsid w:val="00A76F11"/>
    <w:rPr>
      <w:rFonts w:cstheme="majorBidi"/>
      <w:b/>
      <w:bCs/>
      <w:color w:val="595959" w:themeColor="text1" w:themeTint="A6"/>
    </w:rPr>
  </w:style>
  <w:style w:type="character" w:customStyle="1" w:styleId="80">
    <w:name w:val="标题 8 字符"/>
    <w:basedOn w:val="a0"/>
    <w:link w:val="8"/>
    <w:uiPriority w:val="9"/>
    <w:semiHidden/>
    <w:rsid w:val="00A76F11"/>
    <w:rPr>
      <w:rFonts w:cstheme="majorBidi"/>
      <w:color w:val="595959" w:themeColor="text1" w:themeTint="A6"/>
    </w:rPr>
  </w:style>
  <w:style w:type="character" w:customStyle="1" w:styleId="90">
    <w:name w:val="标题 9 字符"/>
    <w:basedOn w:val="a0"/>
    <w:link w:val="9"/>
    <w:uiPriority w:val="9"/>
    <w:semiHidden/>
    <w:rsid w:val="00A76F11"/>
    <w:rPr>
      <w:rFonts w:eastAsiaTheme="majorEastAsia" w:cstheme="majorBidi"/>
      <w:color w:val="595959" w:themeColor="text1" w:themeTint="A6"/>
    </w:rPr>
  </w:style>
  <w:style w:type="paragraph" w:styleId="a3">
    <w:name w:val="Title"/>
    <w:basedOn w:val="a"/>
    <w:next w:val="a"/>
    <w:link w:val="a4"/>
    <w:uiPriority w:val="10"/>
    <w:qFormat/>
    <w:rsid w:val="00A76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F11"/>
    <w:pPr>
      <w:spacing w:before="160"/>
      <w:jc w:val="center"/>
    </w:pPr>
    <w:rPr>
      <w:i/>
      <w:iCs/>
      <w:color w:val="404040" w:themeColor="text1" w:themeTint="BF"/>
    </w:rPr>
  </w:style>
  <w:style w:type="character" w:customStyle="1" w:styleId="a8">
    <w:name w:val="引用 字符"/>
    <w:basedOn w:val="a0"/>
    <w:link w:val="a7"/>
    <w:uiPriority w:val="29"/>
    <w:rsid w:val="00A76F11"/>
    <w:rPr>
      <w:i/>
      <w:iCs/>
      <w:color w:val="404040" w:themeColor="text1" w:themeTint="BF"/>
    </w:rPr>
  </w:style>
  <w:style w:type="paragraph" w:styleId="a9">
    <w:name w:val="List Paragraph"/>
    <w:basedOn w:val="a"/>
    <w:uiPriority w:val="34"/>
    <w:qFormat/>
    <w:rsid w:val="00A76F11"/>
    <w:pPr>
      <w:ind w:left="720"/>
      <w:contextualSpacing/>
    </w:pPr>
  </w:style>
  <w:style w:type="character" w:styleId="aa">
    <w:name w:val="Intense Emphasis"/>
    <w:basedOn w:val="a0"/>
    <w:uiPriority w:val="21"/>
    <w:qFormat/>
    <w:rsid w:val="00A76F11"/>
    <w:rPr>
      <w:i/>
      <w:iCs/>
      <w:color w:val="2F5496" w:themeColor="accent1" w:themeShade="BF"/>
    </w:rPr>
  </w:style>
  <w:style w:type="paragraph" w:styleId="ab">
    <w:name w:val="Intense Quote"/>
    <w:basedOn w:val="a"/>
    <w:next w:val="a"/>
    <w:link w:val="ac"/>
    <w:uiPriority w:val="30"/>
    <w:qFormat/>
    <w:rsid w:val="00A76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F11"/>
    <w:rPr>
      <w:i/>
      <w:iCs/>
      <w:color w:val="2F5496" w:themeColor="accent1" w:themeShade="BF"/>
    </w:rPr>
  </w:style>
  <w:style w:type="character" w:styleId="ad">
    <w:name w:val="Intense Reference"/>
    <w:basedOn w:val="a0"/>
    <w:uiPriority w:val="32"/>
    <w:qFormat/>
    <w:rsid w:val="00A76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