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D013" w14:textId="77777777" w:rsidR="00D9327E" w:rsidRDefault="00D9327E">
      <w:pPr>
        <w:rPr>
          <w:rFonts w:hint="eastAsia"/>
        </w:rPr>
      </w:pPr>
    </w:p>
    <w:p w14:paraId="13E53E61" w14:textId="77777777" w:rsidR="00D9327E" w:rsidRDefault="00D9327E">
      <w:pPr>
        <w:rPr>
          <w:rFonts w:hint="eastAsia"/>
        </w:rPr>
      </w:pPr>
      <w:r>
        <w:rPr>
          <w:rFonts w:hint="eastAsia"/>
        </w:rPr>
        <w:t>瓢的拼音怎么写的拼</w:t>
      </w:r>
    </w:p>
    <w:p w14:paraId="1E233EE1" w14:textId="77777777" w:rsidR="00D9327E" w:rsidRDefault="00D9327E">
      <w:pPr>
        <w:rPr>
          <w:rFonts w:hint="eastAsia"/>
        </w:rPr>
      </w:pPr>
      <w:r>
        <w:rPr>
          <w:rFonts w:hint="eastAsia"/>
        </w:rPr>
        <w:t>瓢，这个字在日常生活中并不常见，但它所代表的物品却与我们的生活息息相关。瓢最初是指用来舀水或粮食的一种工具，通常由葫芦制成。“瓢”的拼音到底是如何写的呢？本文将详细介绍“瓢”字的拼音书写方法以及一些有趣的相关知识。</w:t>
      </w:r>
    </w:p>
    <w:p w14:paraId="5292B6A1" w14:textId="77777777" w:rsidR="00D9327E" w:rsidRDefault="00D9327E">
      <w:pPr>
        <w:rPr>
          <w:rFonts w:hint="eastAsia"/>
        </w:rPr>
      </w:pPr>
    </w:p>
    <w:p w14:paraId="66890549" w14:textId="77777777" w:rsidR="00D9327E" w:rsidRDefault="00D9327E">
      <w:pPr>
        <w:rPr>
          <w:rFonts w:hint="eastAsia"/>
        </w:rPr>
      </w:pPr>
    </w:p>
    <w:p w14:paraId="63B57F6A" w14:textId="77777777" w:rsidR="00D9327E" w:rsidRDefault="00D9327E">
      <w:pPr>
        <w:rPr>
          <w:rFonts w:hint="eastAsia"/>
        </w:rPr>
      </w:pPr>
      <w:r>
        <w:rPr>
          <w:rFonts w:hint="eastAsia"/>
        </w:rPr>
        <w:t>拼音的基本构成</w:t>
      </w:r>
    </w:p>
    <w:p w14:paraId="6886C893" w14:textId="77777777" w:rsidR="00D9327E" w:rsidRDefault="00D9327E">
      <w:pPr>
        <w:rPr>
          <w:rFonts w:hint="eastAsia"/>
        </w:rPr>
      </w:pPr>
      <w:r>
        <w:rPr>
          <w:rFonts w:hint="eastAsia"/>
        </w:rPr>
        <w:t>我们需要了解汉语拼音的基本构成。汉语拼音是帮助人们学习和使用汉语的标准拉丁化转写系统。它由声母、韵母和声调三部分组成。“瓢”字的拼音写作“piáo”，其中“p”是声母，“iáo”是韵母，而第四声则是它的声调。这种拼音表示方式准确地反映了“瓢”字的发音特点。</w:t>
      </w:r>
    </w:p>
    <w:p w14:paraId="71E4A733" w14:textId="77777777" w:rsidR="00D9327E" w:rsidRDefault="00D9327E">
      <w:pPr>
        <w:rPr>
          <w:rFonts w:hint="eastAsia"/>
        </w:rPr>
      </w:pPr>
    </w:p>
    <w:p w14:paraId="535A52B7" w14:textId="77777777" w:rsidR="00D9327E" w:rsidRDefault="00D9327E">
      <w:pPr>
        <w:rPr>
          <w:rFonts w:hint="eastAsia"/>
        </w:rPr>
      </w:pPr>
    </w:p>
    <w:p w14:paraId="44B7C740" w14:textId="77777777" w:rsidR="00D9327E" w:rsidRDefault="00D932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AF55F9" w14:textId="77777777" w:rsidR="00D9327E" w:rsidRDefault="00D9327E">
      <w:pPr>
        <w:rPr>
          <w:rFonts w:hint="eastAsia"/>
        </w:rPr>
      </w:pPr>
      <w:r>
        <w:rPr>
          <w:rFonts w:hint="eastAsia"/>
        </w:rPr>
        <w:t>学习汉语拼音对于非母语者来说至关重要，因为它为学习汉字提供了一个有效的起点。通过掌握拼音，学习者可以更容易地识别和发音汉字，这对于提高口语交流能力尤为重要。拼音也是输入法的基础之一，能够帮助用户快速找到所需的汉字。</w:t>
      </w:r>
    </w:p>
    <w:p w14:paraId="035076BA" w14:textId="77777777" w:rsidR="00D9327E" w:rsidRDefault="00D9327E">
      <w:pPr>
        <w:rPr>
          <w:rFonts w:hint="eastAsia"/>
        </w:rPr>
      </w:pPr>
    </w:p>
    <w:p w14:paraId="0913F49B" w14:textId="77777777" w:rsidR="00D9327E" w:rsidRDefault="00D9327E">
      <w:pPr>
        <w:rPr>
          <w:rFonts w:hint="eastAsia"/>
        </w:rPr>
      </w:pPr>
    </w:p>
    <w:p w14:paraId="374B1A21" w14:textId="77777777" w:rsidR="00D9327E" w:rsidRDefault="00D9327E">
      <w:pPr>
        <w:rPr>
          <w:rFonts w:hint="eastAsia"/>
        </w:rPr>
      </w:pPr>
      <w:r>
        <w:rPr>
          <w:rFonts w:hint="eastAsia"/>
        </w:rPr>
        <w:t>“瓢”字的文化背景</w:t>
      </w:r>
    </w:p>
    <w:p w14:paraId="38658D45" w14:textId="77777777" w:rsidR="00D9327E" w:rsidRDefault="00D9327E">
      <w:pPr>
        <w:rPr>
          <w:rFonts w:hint="eastAsia"/>
        </w:rPr>
      </w:pPr>
      <w:r>
        <w:rPr>
          <w:rFonts w:hint="eastAsia"/>
        </w:rPr>
        <w:t>在中国传统文化中，“瓢”不仅仅是简单的日常生活用品，还承载着丰富的文化意义。例如，在古代文学作品中，“瓢”常被用作隐喻，象征着简朴的生活方式或者淡泊名利的人生态度。因此，了解“瓢”字及其拼音，不仅能帮助我们更好地掌握汉语，还能让我们更深入地理解中国文化。</w:t>
      </w:r>
    </w:p>
    <w:p w14:paraId="572EFF59" w14:textId="77777777" w:rsidR="00D9327E" w:rsidRDefault="00D9327E">
      <w:pPr>
        <w:rPr>
          <w:rFonts w:hint="eastAsia"/>
        </w:rPr>
      </w:pPr>
    </w:p>
    <w:p w14:paraId="418EE63D" w14:textId="77777777" w:rsidR="00D9327E" w:rsidRDefault="00D9327E">
      <w:pPr>
        <w:rPr>
          <w:rFonts w:hint="eastAsia"/>
        </w:rPr>
      </w:pPr>
    </w:p>
    <w:p w14:paraId="47547DF7" w14:textId="77777777" w:rsidR="00D9327E" w:rsidRDefault="00D9327E">
      <w:pPr>
        <w:rPr>
          <w:rFonts w:hint="eastAsia"/>
        </w:rPr>
      </w:pPr>
      <w:r>
        <w:rPr>
          <w:rFonts w:hint="eastAsia"/>
        </w:rPr>
        <w:t>现代应用中的“瓢”</w:t>
      </w:r>
    </w:p>
    <w:p w14:paraId="0AAF7E0E" w14:textId="77777777" w:rsidR="00D9327E" w:rsidRDefault="00D9327E">
      <w:pPr>
        <w:rPr>
          <w:rFonts w:hint="eastAsia"/>
        </w:rPr>
      </w:pPr>
      <w:r>
        <w:rPr>
          <w:rFonts w:hint="eastAsia"/>
        </w:rPr>
        <w:t>虽然现代社会中使用传统瓢的机会不如以往那么多，但其形象依然活跃在各种文化和艺术作品中。比如，在一些动画片和漫画中，“瓢”经常以可爱的角色形象出现，赋予了这一古老物件新的生命力。“瓢”也出现在许多成语和俗语中，如“瓢泼大雨”，形容雨势极其猛烈。</w:t>
      </w:r>
    </w:p>
    <w:p w14:paraId="18BFA2CC" w14:textId="77777777" w:rsidR="00D9327E" w:rsidRDefault="00D9327E">
      <w:pPr>
        <w:rPr>
          <w:rFonts w:hint="eastAsia"/>
        </w:rPr>
      </w:pPr>
    </w:p>
    <w:p w14:paraId="2D578D19" w14:textId="77777777" w:rsidR="00D9327E" w:rsidRDefault="00D9327E">
      <w:pPr>
        <w:rPr>
          <w:rFonts w:hint="eastAsia"/>
        </w:rPr>
      </w:pPr>
    </w:p>
    <w:p w14:paraId="526B0CC6" w14:textId="77777777" w:rsidR="00D9327E" w:rsidRDefault="00D9327E">
      <w:pPr>
        <w:rPr>
          <w:rFonts w:hint="eastAsia"/>
        </w:rPr>
      </w:pPr>
      <w:r>
        <w:rPr>
          <w:rFonts w:hint="eastAsia"/>
        </w:rPr>
        <w:t>最后的总结</w:t>
      </w:r>
    </w:p>
    <w:p w14:paraId="06870085" w14:textId="77777777" w:rsidR="00D9327E" w:rsidRDefault="00D9327E">
      <w:pPr>
        <w:rPr>
          <w:rFonts w:hint="eastAsia"/>
        </w:rPr>
      </w:pPr>
      <w:r>
        <w:rPr>
          <w:rFonts w:hint="eastAsia"/>
        </w:rPr>
        <w:t>“瓢”的拼音写作“piáo”，这不仅是一个发音符号，更是连接我们与中华文化的桥梁。通过对“瓢”字的学习，我们可以更加深入地探索汉语的魅力，并进一步了解中国悠久的历史文化。无论是在日常交流还是学术研究中，“瓢”都有着不可忽视的价值。</w:t>
      </w:r>
    </w:p>
    <w:p w14:paraId="183E422E" w14:textId="77777777" w:rsidR="00D9327E" w:rsidRDefault="00D9327E">
      <w:pPr>
        <w:rPr>
          <w:rFonts w:hint="eastAsia"/>
        </w:rPr>
      </w:pPr>
    </w:p>
    <w:p w14:paraId="19DC3067" w14:textId="77777777" w:rsidR="00D9327E" w:rsidRDefault="00D9327E">
      <w:pPr>
        <w:rPr>
          <w:rFonts w:hint="eastAsia"/>
        </w:rPr>
      </w:pPr>
    </w:p>
    <w:p w14:paraId="4F94238D" w14:textId="77777777" w:rsidR="00D9327E" w:rsidRDefault="00D93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2ECF9" w14:textId="2F39984A" w:rsidR="00B168F7" w:rsidRDefault="00B168F7"/>
    <w:sectPr w:rsidR="00B1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F7"/>
    <w:rsid w:val="009B02E7"/>
    <w:rsid w:val="00B168F7"/>
    <w:rsid w:val="00D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2D3C-8340-42A9-8543-ADC00F64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