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8930" w14:textId="77777777" w:rsidR="00CB48B3" w:rsidRDefault="00CB48B3">
      <w:pPr>
        <w:rPr>
          <w:rFonts w:hint="eastAsia"/>
        </w:rPr>
      </w:pPr>
    </w:p>
    <w:p w14:paraId="01467678" w14:textId="77777777" w:rsidR="00CB48B3" w:rsidRDefault="00CB48B3">
      <w:pPr>
        <w:rPr>
          <w:rFonts w:hint="eastAsia"/>
        </w:rPr>
      </w:pPr>
      <w:r>
        <w:rPr>
          <w:rFonts w:hint="eastAsia"/>
        </w:rPr>
        <w:t>田地的拼音怎么拼</w:t>
      </w:r>
    </w:p>
    <w:p w14:paraId="0FE81C83" w14:textId="77777777" w:rsidR="00CB48B3" w:rsidRDefault="00CB48B3">
      <w:pPr>
        <w:rPr>
          <w:rFonts w:hint="eastAsia"/>
        </w:rPr>
      </w:pPr>
      <w:r>
        <w:rPr>
          <w:rFonts w:hint="eastAsia"/>
        </w:rPr>
        <w:t>田地，在汉语中的拼音是 "tián dì"。这个词汇代表了农业活动的基本场所，也是中国传统文化中不可或缺的一部分。理解田地的拼音以及其背后的文化意义，有助于我们更好地了解中国的农耕文化及其历史发展。</w:t>
      </w:r>
    </w:p>
    <w:p w14:paraId="01F87809" w14:textId="77777777" w:rsidR="00CB48B3" w:rsidRDefault="00CB48B3">
      <w:pPr>
        <w:rPr>
          <w:rFonts w:hint="eastAsia"/>
        </w:rPr>
      </w:pPr>
    </w:p>
    <w:p w14:paraId="08E82E81" w14:textId="77777777" w:rsidR="00CB48B3" w:rsidRDefault="00CB48B3">
      <w:pPr>
        <w:rPr>
          <w:rFonts w:hint="eastAsia"/>
        </w:rPr>
      </w:pPr>
    </w:p>
    <w:p w14:paraId="73A744D3" w14:textId="77777777" w:rsidR="00CB48B3" w:rsidRDefault="00CB48B3">
      <w:pPr>
        <w:rPr>
          <w:rFonts w:hint="eastAsia"/>
        </w:rPr>
      </w:pPr>
      <w:r>
        <w:rPr>
          <w:rFonts w:hint="eastAsia"/>
        </w:rPr>
        <w:t>拼音基础知识</w:t>
      </w:r>
    </w:p>
    <w:p w14:paraId="3E2CA9DA" w14:textId="77777777" w:rsidR="00CB48B3" w:rsidRDefault="00CB48B3">
      <w:pPr>
        <w:rPr>
          <w:rFonts w:hint="eastAsia"/>
        </w:rPr>
      </w:pPr>
      <w:r>
        <w:rPr>
          <w:rFonts w:hint="eastAsia"/>
        </w:rPr>
        <w:t>汉语拼音是一种用拉丁字母表示汉语发音的方法，它于1958年正式成为中国的国家标准，并广泛应用于教育、出版等领域。学习汉语拼音是掌握汉语的基础步骤之一，它帮助人们准确地发音和理解汉字的读音。对于“田地”这个词，“tián”代表着第一声，是一个清晰而平缓的音调；“dì”则是轻声，发音时较短且不强调。</w:t>
      </w:r>
    </w:p>
    <w:p w14:paraId="1A932AD1" w14:textId="77777777" w:rsidR="00CB48B3" w:rsidRDefault="00CB48B3">
      <w:pPr>
        <w:rPr>
          <w:rFonts w:hint="eastAsia"/>
        </w:rPr>
      </w:pPr>
    </w:p>
    <w:p w14:paraId="610376EF" w14:textId="77777777" w:rsidR="00CB48B3" w:rsidRDefault="00CB48B3">
      <w:pPr>
        <w:rPr>
          <w:rFonts w:hint="eastAsia"/>
        </w:rPr>
      </w:pPr>
    </w:p>
    <w:p w14:paraId="7DB6DBF2" w14:textId="77777777" w:rsidR="00CB48B3" w:rsidRDefault="00CB48B3">
      <w:pPr>
        <w:rPr>
          <w:rFonts w:hint="eastAsia"/>
        </w:rPr>
      </w:pPr>
      <w:r>
        <w:rPr>
          <w:rFonts w:hint="eastAsia"/>
        </w:rPr>
        <w:t>田地的重要性</w:t>
      </w:r>
    </w:p>
    <w:p w14:paraId="64C31E0E" w14:textId="77777777" w:rsidR="00CB48B3" w:rsidRDefault="00CB48B3">
      <w:pPr>
        <w:rPr>
          <w:rFonts w:hint="eastAsia"/>
        </w:rPr>
      </w:pPr>
      <w:r>
        <w:rPr>
          <w:rFonts w:hint="eastAsia"/>
        </w:rPr>
        <w:t>在中国，自古以来，田地就是农业生产的主要载体，是农民赖以生存的根本。从古代的小农经济到现代的规模化经营，田地一直扮演着极其重要的角色。在传统社会中，拥有田地意味着稳定的生活来源和社会地位。即使在现代社会，尽管工业化和城市化进程加快，但田地依然是国家粮食安全的重要保障。</w:t>
      </w:r>
    </w:p>
    <w:p w14:paraId="376F24E7" w14:textId="77777777" w:rsidR="00CB48B3" w:rsidRDefault="00CB48B3">
      <w:pPr>
        <w:rPr>
          <w:rFonts w:hint="eastAsia"/>
        </w:rPr>
      </w:pPr>
    </w:p>
    <w:p w14:paraId="7728A04D" w14:textId="77777777" w:rsidR="00CB48B3" w:rsidRDefault="00CB48B3">
      <w:pPr>
        <w:rPr>
          <w:rFonts w:hint="eastAsia"/>
        </w:rPr>
      </w:pPr>
    </w:p>
    <w:p w14:paraId="02576AEE" w14:textId="77777777" w:rsidR="00CB48B3" w:rsidRDefault="00CB48B3">
      <w:pPr>
        <w:rPr>
          <w:rFonts w:hint="eastAsia"/>
        </w:rPr>
      </w:pPr>
      <w:r>
        <w:rPr>
          <w:rFonts w:hint="eastAsia"/>
        </w:rPr>
        <w:t>田地与文化传承</w:t>
      </w:r>
    </w:p>
    <w:p w14:paraId="1222A2C3" w14:textId="77777777" w:rsidR="00CB48B3" w:rsidRDefault="00CB48B3">
      <w:pPr>
        <w:rPr>
          <w:rFonts w:hint="eastAsia"/>
        </w:rPr>
      </w:pPr>
      <w:r>
        <w:rPr>
          <w:rFonts w:hint="eastAsia"/>
        </w:rPr>
        <w:t>田地不仅对农业生产至关重要，它还深深植根于中国的文化之中。例如，许多传统的节日如春耕节、秋收节等都与田地的耕作周期密切相关。这些节日不仅是庆祝丰收的机会，也是传承中华民族尊重自然、勤劳致富价值观的方式。许多诗词歌赋也以田园生活为主题，反映了古人对和谐自然生活的向往。</w:t>
      </w:r>
    </w:p>
    <w:p w14:paraId="62C19995" w14:textId="77777777" w:rsidR="00CB48B3" w:rsidRDefault="00CB48B3">
      <w:pPr>
        <w:rPr>
          <w:rFonts w:hint="eastAsia"/>
        </w:rPr>
      </w:pPr>
    </w:p>
    <w:p w14:paraId="5185F445" w14:textId="77777777" w:rsidR="00CB48B3" w:rsidRDefault="00CB48B3">
      <w:pPr>
        <w:rPr>
          <w:rFonts w:hint="eastAsia"/>
        </w:rPr>
      </w:pPr>
    </w:p>
    <w:p w14:paraId="5800EEF6" w14:textId="77777777" w:rsidR="00CB48B3" w:rsidRDefault="00CB48B3">
      <w:pPr>
        <w:rPr>
          <w:rFonts w:hint="eastAsia"/>
        </w:rPr>
      </w:pPr>
      <w:r>
        <w:rPr>
          <w:rFonts w:hint="eastAsia"/>
        </w:rPr>
        <w:t>现代农业中的田地管理</w:t>
      </w:r>
    </w:p>
    <w:p w14:paraId="36ED455E" w14:textId="77777777" w:rsidR="00CB48B3" w:rsidRDefault="00CB48B3">
      <w:pPr>
        <w:rPr>
          <w:rFonts w:hint="eastAsia"/>
        </w:rPr>
      </w:pPr>
      <w:r>
        <w:rPr>
          <w:rFonts w:hint="eastAsia"/>
        </w:rPr>
        <w:t>随着科技的进步，现代农业技术不断发展，田地管理也变得更加科学化和精细化。利用GPS定位系统、无人机喷洒农药、智能灌溉系统等高科技手段，可以有效提高农作物产量，减少资源浪费。同时，通过精准农业技术的应用，能够更好地保护土壤质量，实现可持续发展的目标。这表明，尽管时代变迁，田地作为农业生产核心的地位未变，但其管理和利用方式却在不断创新和发展。</w:t>
      </w:r>
    </w:p>
    <w:p w14:paraId="39B7A6D6" w14:textId="77777777" w:rsidR="00CB48B3" w:rsidRDefault="00CB48B3">
      <w:pPr>
        <w:rPr>
          <w:rFonts w:hint="eastAsia"/>
        </w:rPr>
      </w:pPr>
    </w:p>
    <w:p w14:paraId="6241A6E6" w14:textId="77777777" w:rsidR="00CB48B3" w:rsidRDefault="00CB48B3">
      <w:pPr>
        <w:rPr>
          <w:rFonts w:hint="eastAsia"/>
        </w:rPr>
      </w:pPr>
    </w:p>
    <w:p w14:paraId="7BFAEE5D" w14:textId="77777777" w:rsidR="00CB48B3" w:rsidRDefault="00CB48B3">
      <w:pPr>
        <w:rPr>
          <w:rFonts w:hint="eastAsia"/>
        </w:rPr>
      </w:pPr>
      <w:r>
        <w:rPr>
          <w:rFonts w:hint="eastAsia"/>
        </w:rPr>
        <w:t>最后的总结</w:t>
      </w:r>
    </w:p>
    <w:p w14:paraId="68B482DE" w14:textId="77777777" w:rsidR="00CB48B3" w:rsidRDefault="00CB48B3">
      <w:pPr>
        <w:rPr>
          <w:rFonts w:hint="eastAsia"/>
        </w:rPr>
      </w:pPr>
      <w:r>
        <w:rPr>
          <w:rFonts w:hint="eastAsia"/>
        </w:rPr>
        <w:t>“田地”的拼音虽然简单——“tián dì”，但它所承载的意义远超出了两个简单的音节。它是中华文化的重要组成部分，是千百年来中国人民生存与发展的基础，同时也是现代农业持续进步的关键所在。理解和重视田地的价值，对于我们每一个人来说都是至关重要的。</w:t>
      </w:r>
    </w:p>
    <w:p w14:paraId="4BF43A7A" w14:textId="77777777" w:rsidR="00CB48B3" w:rsidRDefault="00CB48B3">
      <w:pPr>
        <w:rPr>
          <w:rFonts w:hint="eastAsia"/>
        </w:rPr>
      </w:pPr>
    </w:p>
    <w:p w14:paraId="4D0A4EAB" w14:textId="77777777" w:rsidR="00CB48B3" w:rsidRDefault="00CB48B3">
      <w:pPr>
        <w:rPr>
          <w:rFonts w:hint="eastAsia"/>
        </w:rPr>
      </w:pPr>
    </w:p>
    <w:p w14:paraId="796FDACB" w14:textId="77777777" w:rsidR="00CB48B3" w:rsidRDefault="00CB48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2BC3B" w14:textId="1F78D429" w:rsidR="00E56F52" w:rsidRDefault="00E56F52"/>
    <w:sectPr w:rsidR="00E5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52"/>
    <w:rsid w:val="009B02E7"/>
    <w:rsid w:val="00CB48B3"/>
    <w:rsid w:val="00E5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C3D62-8749-48EB-B4FC-C2112832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