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7F10" w14:textId="77777777" w:rsidR="00335CDB" w:rsidRDefault="00335CDB">
      <w:pPr>
        <w:rPr>
          <w:rFonts w:hint="eastAsia"/>
        </w:rPr>
      </w:pPr>
    </w:p>
    <w:p w14:paraId="6429A305" w14:textId="77777777" w:rsidR="00335CDB" w:rsidRDefault="00335CDB">
      <w:pPr>
        <w:rPr>
          <w:rFonts w:hint="eastAsia"/>
        </w:rPr>
      </w:pPr>
      <w:r>
        <w:rPr>
          <w:rFonts w:hint="eastAsia"/>
        </w:rPr>
        <w:t>田塍的拼音</w:t>
      </w:r>
    </w:p>
    <w:p w14:paraId="77B1422A" w14:textId="77777777" w:rsidR="00335CDB" w:rsidRDefault="00335CDB">
      <w:pPr>
        <w:rPr>
          <w:rFonts w:hint="eastAsia"/>
        </w:rPr>
      </w:pPr>
      <w:r>
        <w:rPr>
          <w:rFonts w:hint="eastAsia"/>
        </w:rPr>
        <w:t>田塍，“tián chéng”，是汉语中的一个词汇，指的是田间的土埂或小路。这个词不仅描绘了中国农村田野间常见的自然景观，也承载着丰富的文化内涵和历史记忆。</w:t>
      </w:r>
    </w:p>
    <w:p w14:paraId="65B08006" w14:textId="77777777" w:rsidR="00335CDB" w:rsidRDefault="00335CDB">
      <w:pPr>
        <w:rPr>
          <w:rFonts w:hint="eastAsia"/>
        </w:rPr>
      </w:pPr>
    </w:p>
    <w:p w14:paraId="22D9CC60" w14:textId="77777777" w:rsidR="00335CDB" w:rsidRDefault="00335CDB">
      <w:pPr>
        <w:rPr>
          <w:rFonts w:hint="eastAsia"/>
        </w:rPr>
      </w:pPr>
    </w:p>
    <w:p w14:paraId="56BB4DE4" w14:textId="77777777" w:rsidR="00335CDB" w:rsidRDefault="00335CDB">
      <w:pPr>
        <w:rPr>
          <w:rFonts w:hint="eastAsia"/>
        </w:rPr>
      </w:pPr>
      <w:r>
        <w:rPr>
          <w:rFonts w:hint="eastAsia"/>
        </w:rPr>
        <w:t>田野上的脉络</w:t>
      </w:r>
    </w:p>
    <w:p w14:paraId="4B61E7C8" w14:textId="77777777" w:rsidR="00335CDB" w:rsidRDefault="00335CDB">
      <w:pPr>
        <w:rPr>
          <w:rFonts w:hint="eastAsia"/>
        </w:rPr>
      </w:pPr>
      <w:r>
        <w:rPr>
          <w:rFonts w:hint="eastAsia"/>
        </w:rPr>
        <w:t>在广袤无垠的田野上，田塍犹如大地的脉络，将一块块农田分割开来，形成了一幅幅美丽的田园画卷。这些纵横交错的小径不仅是农民们耕作时行走的道路，更是连接着村庄与田野的生命线。每当春耕秋收之际，田塍上便会留下无数忙碌的身影，它见证了四季更迭中农民们的辛勤劳作。</w:t>
      </w:r>
    </w:p>
    <w:p w14:paraId="2665D5C0" w14:textId="77777777" w:rsidR="00335CDB" w:rsidRDefault="00335CDB">
      <w:pPr>
        <w:rPr>
          <w:rFonts w:hint="eastAsia"/>
        </w:rPr>
      </w:pPr>
    </w:p>
    <w:p w14:paraId="611DCB8F" w14:textId="77777777" w:rsidR="00335CDB" w:rsidRDefault="00335CDB">
      <w:pPr>
        <w:rPr>
          <w:rFonts w:hint="eastAsia"/>
        </w:rPr>
      </w:pPr>
    </w:p>
    <w:p w14:paraId="43800D21" w14:textId="77777777" w:rsidR="00335CDB" w:rsidRDefault="00335CDB">
      <w:pPr>
        <w:rPr>
          <w:rFonts w:hint="eastAsia"/>
        </w:rPr>
      </w:pPr>
      <w:r>
        <w:rPr>
          <w:rFonts w:hint="eastAsia"/>
        </w:rPr>
        <w:t>文化的传承者</w:t>
      </w:r>
    </w:p>
    <w:p w14:paraId="6E57C2E0" w14:textId="77777777" w:rsidR="00335CDB" w:rsidRDefault="00335CDB">
      <w:pPr>
        <w:rPr>
          <w:rFonts w:hint="eastAsia"/>
        </w:rPr>
      </w:pPr>
      <w:r>
        <w:rPr>
          <w:rFonts w:hint="eastAsia"/>
        </w:rPr>
        <w:t>田塍不仅仅是一种地理现象，它也是文化传承的重要载体。在中国古代诗词歌赋中，田塍常常被用作描绘乡村美景、表达诗人情感的重要元素。从“绿遍山原白满川，子规声里雨如烟”的江南水乡，到“大漠孤烟直，长河落日圆”的西北边塞，田塍以其独特的形态融入了中国的山水画卷之中，成为了文人墨客笔下的灵感源泉。</w:t>
      </w:r>
    </w:p>
    <w:p w14:paraId="0B87AEA0" w14:textId="77777777" w:rsidR="00335CDB" w:rsidRDefault="00335CDB">
      <w:pPr>
        <w:rPr>
          <w:rFonts w:hint="eastAsia"/>
        </w:rPr>
      </w:pPr>
    </w:p>
    <w:p w14:paraId="74E2F3F3" w14:textId="77777777" w:rsidR="00335CDB" w:rsidRDefault="00335CDB">
      <w:pPr>
        <w:rPr>
          <w:rFonts w:hint="eastAsia"/>
        </w:rPr>
      </w:pPr>
    </w:p>
    <w:p w14:paraId="7135DB23" w14:textId="77777777" w:rsidR="00335CDB" w:rsidRDefault="00335CDB">
      <w:pPr>
        <w:rPr>
          <w:rFonts w:hint="eastAsia"/>
        </w:rPr>
      </w:pPr>
      <w:r>
        <w:rPr>
          <w:rFonts w:hint="eastAsia"/>
        </w:rPr>
        <w:t>现代社会中的变迁</w:t>
      </w:r>
    </w:p>
    <w:p w14:paraId="19A5D435" w14:textId="77777777" w:rsidR="00335CDB" w:rsidRDefault="00335CDB">
      <w:pPr>
        <w:rPr>
          <w:rFonts w:hint="eastAsia"/>
        </w:rPr>
      </w:pPr>
      <w:r>
        <w:rPr>
          <w:rFonts w:hint="eastAsia"/>
        </w:rPr>
        <w:t>随着时代的发展，现代农业技术的进步使得大规模机械化作业逐渐普及，传统意义上的田塍正在慢慢发生变化。一些地方为了适应大型机械的操作需求，对田地进行了重新规划，部分田塍因此消失。然而，在很多地区，田塍依然保留着其原有的功能和意义，继续为农业生产提供便利，同时也作为一种文化遗产得到了保护。</w:t>
      </w:r>
    </w:p>
    <w:p w14:paraId="417AFFCB" w14:textId="77777777" w:rsidR="00335CDB" w:rsidRDefault="00335CDB">
      <w:pPr>
        <w:rPr>
          <w:rFonts w:hint="eastAsia"/>
        </w:rPr>
      </w:pPr>
    </w:p>
    <w:p w14:paraId="5C6AB122" w14:textId="77777777" w:rsidR="00335CDB" w:rsidRDefault="00335CDB">
      <w:pPr>
        <w:rPr>
          <w:rFonts w:hint="eastAsia"/>
        </w:rPr>
      </w:pPr>
    </w:p>
    <w:p w14:paraId="7E41C91B" w14:textId="77777777" w:rsidR="00335CDB" w:rsidRDefault="00335CDB">
      <w:pPr>
        <w:rPr>
          <w:rFonts w:hint="eastAsia"/>
        </w:rPr>
      </w:pPr>
      <w:r>
        <w:rPr>
          <w:rFonts w:hint="eastAsia"/>
        </w:rPr>
        <w:t>生态价值的再发现</w:t>
      </w:r>
    </w:p>
    <w:p w14:paraId="2331E4E8" w14:textId="77777777" w:rsidR="00335CDB" w:rsidRDefault="00335CDB">
      <w:pPr>
        <w:rPr>
          <w:rFonts w:hint="eastAsia"/>
        </w:rPr>
      </w:pPr>
      <w:r>
        <w:rPr>
          <w:rFonts w:hint="eastAsia"/>
        </w:rPr>
        <w:t>近年来，人们开始重新审视田塍的生态价值。田塍不仅仅是分隔农田的简单结构，它们还能够有效地防止土壤侵蚀，增加生物多样性，并有助于调节局部气候。尤其是在梯田等特殊地形条件下，田塍的作用更为显著。通过合理利用和保护田塍，可以实现农业生产的可持续发展，促进生态环境的改善。</w:t>
      </w:r>
    </w:p>
    <w:p w14:paraId="1D07A6D4" w14:textId="77777777" w:rsidR="00335CDB" w:rsidRDefault="00335CDB">
      <w:pPr>
        <w:rPr>
          <w:rFonts w:hint="eastAsia"/>
        </w:rPr>
      </w:pPr>
    </w:p>
    <w:p w14:paraId="614FE2CB" w14:textId="77777777" w:rsidR="00335CDB" w:rsidRDefault="00335CDB">
      <w:pPr>
        <w:rPr>
          <w:rFonts w:hint="eastAsia"/>
        </w:rPr>
      </w:pPr>
    </w:p>
    <w:p w14:paraId="68B6CC1D" w14:textId="77777777" w:rsidR="00335CDB" w:rsidRDefault="00335CDB">
      <w:pPr>
        <w:rPr>
          <w:rFonts w:hint="eastAsia"/>
        </w:rPr>
      </w:pPr>
      <w:r>
        <w:rPr>
          <w:rFonts w:hint="eastAsia"/>
        </w:rPr>
        <w:t>最后的总结</w:t>
      </w:r>
    </w:p>
    <w:p w14:paraId="2697AF29" w14:textId="77777777" w:rsidR="00335CDB" w:rsidRDefault="00335CDB">
      <w:pPr>
        <w:rPr>
          <w:rFonts w:hint="eastAsia"/>
        </w:rPr>
      </w:pPr>
      <w:r>
        <w:rPr>
          <w:rFonts w:hint="eastAsia"/>
        </w:rPr>
        <w:t>田塍作为中国农村的一种独特地貌特征，既是农耕文明的重要象征，也是连接过去与未来的纽带。无论是在文学艺术作品中，还是在实际的农业生产活动中，田塍都展现出了不可替代的价值。在未来的发展过程中，我们应当更加重视田塍的保护与利用，让这份古老的智慧在现代社会焕发出新的生机。</w:t>
      </w:r>
    </w:p>
    <w:p w14:paraId="17C7A7C1" w14:textId="77777777" w:rsidR="00335CDB" w:rsidRDefault="00335CDB">
      <w:pPr>
        <w:rPr>
          <w:rFonts w:hint="eastAsia"/>
        </w:rPr>
      </w:pPr>
    </w:p>
    <w:p w14:paraId="54A6B4F9" w14:textId="77777777" w:rsidR="00335CDB" w:rsidRDefault="00335CDB">
      <w:pPr>
        <w:rPr>
          <w:rFonts w:hint="eastAsia"/>
        </w:rPr>
      </w:pPr>
    </w:p>
    <w:p w14:paraId="430D1A06" w14:textId="77777777" w:rsidR="00335CDB" w:rsidRDefault="00335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FC771" w14:textId="1A7985C2" w:rsidR="00E02C9B" w:rsidRDefault="00E02C9B"/>
    <w:sectPr w:rsidR="00E0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9B"/>
    <w:rsid w:val="00335CDB"/>
    <w:rsid w:val="009B02E7"/>
    <w:rsid w:val="00E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0749-3435-4269-85CF-DC0E97E5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