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FE8BF" w14:textId="77777777" w:rsidR="000D69DD" w:rsidRDefault="000D69DD">
      <w:pPr>
        <w:rPr>
          <w:rFonts w:hint="eastAsia"/>
        </w:rPr>
      </w:pPr>
    </w:p>
    <w:p w14:paraId="38B27324" w14:textId="77777777" w:rsidR="000D69DD" w:rsidRDefault="000D69DD">
      <w:pPr>
        <w:rPr>
          <w:rFonts w:hint="eastAsia"/>
        </w:rPr>
      </w:pPr>
      <w:r>
        <w:rPr>
          <w:rFonts w:hint="eastAsia"/>
        </w:rPr>
        <w:t>田字格带的拼音打印版简介</w:t>
      </w:r>
    </w:p>
    <w:p w14:paraId="369D5352" w14:textId="77777777" w:rsidR="000D69DD" w:rsidRDefault="000D69DD">
      <w:pPr>
        <w:rPr>
          <w:rFonts w:hint="eastAsia"/>
        </w:rPr>
      </w:pPr>
      <w:r>
        <w:rPr>
          <w:rFonts w:hint="eastAsia"/>
        </w:rPr>
        <w:t>田字格带拼音的打印版是帮助孩子们学习汉字书写和汉语拼音的重要工具之一。它通过将汉字书写的基本框架——田字格与拼音相结合，为初学者提供了直观、系统的练习平台。这种设计不仅有助于孩子们理解每个汉字的结构组成，还能有效提高他们对汉语拼音的记忆能力。田字格带拼音的打印版广泛应用于小学教育中，成为孩子们掌握汉字书写的得力助手。</w:t>
      </w:r>
    </w:p>
    <w:p w14:paraId="1FD63BBC" w14:textId="77777777" w:rsidR="000D69DD" w:rsidRDefault="000D69DD">
      <w:pPr>
        <w:rPr>
          <w:rFonts w:hint="eastAsia"/>
        </w:rPr>
      </w:pPr>
    </w:p>
    <w:p w14:paraId="3CD19AB3" w14:textId="77777777" w:rsidR="000D69DD" w:rsidRDefault="000D69DD">
      <w:pPr>
        <w:rPr>
          <w:rFonts w:hint="eastAsia"/>
        </w:rPr>
      </w:pPr>
    </w:p>
    <w:p w14:paraId="3FD10E6D" w14:textId="77777777" w:rsidR="000D69DD" w:rsidRDefault="000D69DD">
      <w:pPr>
        <w:rPr>
          <w:rFonts w:hint="eastAsia"/>
        </w:rPr>
      </w:pPr>
      <w:r>
        <w:rPr>
          <w:rFonts w:hint="eastAsia"/>
        </w:rPr>
        <w:t>田字格带拼音的设计理念</w:t>
      </w:r>
    </w:p>
    <w:p w14:paraId="64338C47" w14:textId="77777777" w:rsidR="000D69DD" w:rsidRDefault="000D69DD">
      <w:pPr>
        <w:rPr>
          <w:rFonts w:hint="eastAsia"/>
        </w:rPr>
      </w:pPr>
      <w:r>
        <w:rPr>
          <w:rFonts w:hint="eastAsia"/>
        </w:rPr>
        <w:t>田字格是一种传统的汉字书写格式，它将一个大方格分成四个小方格，旨在帮助书写者准确地定位汉字的各个部分。而加入拼音元素后，每一个汉字下方都会附有其对应的拼音，这种方式极大地增强了学习的趣味性和效率。对于刚开始接触汉字的孩子们来说，田字格带拼音的设计理念既考虑到了汉字书写的规范性，也兼顾了拼音学习的重要性，是一种非常有效的教学方法。</w:t>
      </w:r>
    </w:p>
    <w:p w14:paraId="22DBD64E" w14:textId="77777777" w:rsidR="000D69DD" w:rsidRDefault="000D69DD">
      <w:pPr>
        <w:rPr>
          <w:rFonts w:hint="eastAsia"/>
        </w:rPr>
      </w:pPr>
    </w:p>
    <w:p w14:paraId="68025258" w14:textId="77777777" w:rsidR="000D69DD" w:rsidRDefault="000D69DD">
      <w:pPr>
        <w:rPr>
          <w:rFonts w:hint="eastAsia"/>
        </w:rPr>
      </w:pPr>
    </w:p>
    <w:p w14:paraId="61D48108" w14:textId="77777777" w:rsidR="000D69DD" w:rsidRDefault="000D69DD">
      <w:pPr>
        <w:rPr>
          <w:rFonts w:hint="eastAsia"/>
        </w:rPr>
      </w:pPr>
      <w:r>
        <w:rPr>
          <w:rFonts w:hint="eastAsia"/>
        </w:rPr>
        <w:t>使用田字格带拼音打印版的好处</w:t>
      </w:r>
    </w:p>
    <w:p w14:paraId="44621EFB" w14:textId="77777777" w:rsidR="000D69DD" w:rsidRDefault="000D69DD">
      <w:pPr>
        <w:rPr>
          <w:rFonts w:hint="eastAsia"/>
        </w:rPr>
      </w:pPr>
      <w:r>
        <w:rPr>
          <w:rFonts w:hint="eastAsia"/>
        </w:rPr>
        <w:t>采用田字格带拼音的打印版进行学习，可以带来诸多好处。它有助于培养孩子的观察能力和细致入微的态度，因为孩子们在书写时需要注意到汉字的每一笔画位置。拼音的存在使得孩子能够在学习汉字的同时，自然而然地记住汉字的发音，这对提高他们的听说读写能力大有裨益。田字格带拼音的打印版还可以作为家庭作业或课外练习材料，方便家长参与到孩子的学习过程中，共同促进孩子的成长与发展。</w:t>
      </w:r>
    </w:p>
    <w:p w14:paraId="7C7909A4" w14:textId="77777777" w:rsidR="000D69DD" w:rsidRDefault="000D69DD">
      <w:pPr>
        <w:rPr>
          <w:rFonts w:hint="eastAsia"/>
        </w:rPr>
      </w:pPr>
    </w:p>
    <w:p w14:paraId="5AFF85EE" w14:textId="77777777" w:rsidR="000D69DD" w:rsidRDefault="000D69DD">
      <w:pPr>
        <w:rPr>
          <w:rFonts w:hint="eastAsia"/>
        </w:rPr>
      </w:pPr>
    </w:p>
    <w:p w14:paraId="05CCB25C" w14:textId="77777777" w:rsidR="000D69DD" w:rsidRDefault="000D69DD">
      <w:pPr>
        <w:rPr>
          <w:rFonts w:hint="eastAsia"/>
        </w:rPr>
      </w:pPr>
      <w:r>
        <w:rPr>
          <w:rFonts w:hint="eastAsia"/>
        </w:rPr>
        <w:t>如何选择合适的田字格带拼音打印版</w:t>
      </w:r>
    </w:p>
    <w:p w14:paraId="5C8C0068" w14:textId="77777777" w:rsidR="000D69DD" w:rsidRDefault="000D69DD">
      <w:pPr>
        <w:rPr>
          <w:rFonts w:hint="eastAsia"/>
        </w:rPr>
      </w:pPr>
      <w:r>
        <w:rPr>
          <w:rFonts w:hint="eastAsia"/>
        </w:rPr>
        <w:t>市面上有许多不同版本的田字格带拼音打印版可供选择。选择适合自己孩子的版本时，可以从几个方面来考虑：首先是纸张质量，优质的纸张能够让书写更加流畅，保护孩子的视力；其次是字体大小和清晰度，确保所选版本中的汉字和拼音都足够大且清晰，便于孩子阅读；最后是内容的丰富程度，一些高质量的打印版除了基础的汉字和拼音外，还可能包含简单的词语解释、例句等，能够进一步拓宽孩子的知识面。</w:t>
      </w:r>
    </w:p>
    <w:p w14:paraId="36686FB2" w14:textId="77777777" w:rsidR="000D69DD" w:rsidRDefault="000D69DD">
      <w:pPr>
        <w:rPr>
          <w:rFonts w:hint="eastAsia"/>
        </w:rPr>
      </w:pPr>
    </w:p>
    <w:p w14:paraId="7A2F6894" w14:textId="77777777" w:rsidR="000D69DD" w:rsidRDefault="000D69DD">
      <w:pPr>
        <w:rPr>
          <w:rFonts w:hint="eastAsia"/>
        </w:rPr>
      </w:pPr>
    </w:p>
    <w:p w14:paraId="33AB5F3E" w14:textId="77777777" w:rsidR="000D69DD" w:rsidRDefault="000D69DD">
      <w:pPr>
        <w:rPr>
          <w:rFonts w:hint="eastAsia"/>
        </w:rPr>
      </w:pPr>
      <w:r>
        <w:rPr>
          <w:rFonts w:hint="eastAsia"/>
        </w:rPr>
        <w:t>最后的总结</w:t>
      </w:r>
    </w:p>
    <w:p w14:paraId="28FB6E38" w14:textId="77777777" w:rsidR="000D69DD" w:rsidRDefault="000D69DD">
      <w:pPr>
        <w:rPr>
          <w:rFonts w:hint="eastAsia"/>
        </w:rPr>
      </w:pPr>
      <w:r>
        <w:rPr>
          <w:rFonts w:hint="eastAsia"/>
        </w:rPr>
        <w:t>田字格带拼音打印版作为一种辅助学习工具，在孩子们学习汉字和汉语拼音的过程中发挥着不可替代的作用。通过科学合理的设计，它不仅提升了学习的效率，同时也增加了学习的乐趣。家长们可以根据自己孩子的实际情况，选择最合适的版本，助力孩子在汉字学习的道路上越走越远。</w:t>
      </w:r>
    </w:p>
    <w:p w14:paraId="75462748" w14:textId="77777777" w:rsidR="000D69DD" w:rsidRDefault="000D69DD">
      <w:pPr>
        <w:rPr>
          <w:rFonts w:hint="eastAsia"/>
        </w:rPr>
      </w:pPr>
    </w:p>
    <w:p w14:paraId="729A9C2A" w14:textId="77777777" w:rsidR="000D69DD" w:rsidRDefault="000D69DD">
      <w:pPr>
        <w:rPr>
          <w:rFonts w:hint="eastAsia"/>
        </w:rPr>
      </w:pPr>
    </w:p>
    <w:p w14:paraId="53CD5070" w14:textId="77777777" w:rsidR="000D69DD" w:rsidRDefault="000D69DD">
      <w:pPr>
        <w:rPr>
          <w:rFonts w:hint="eastAsia"/>
        </w:rPr>
      </w:pPr>
      <w:r>
        <w:rPr>
          <w:rFonts w:hint="eastAsia"/>
        </w:rPr>
        <w:t>本文是由每日作文网(2345lzwz.com)为大家创作</w:t>
      </w:r>
    </w:p>
    <w:p w14:paraId="4C7AA4B7" w14:textId="3065FDFB" w:rsidR="00A55641" w:rsidRDefault="00A55641"/>
    <w:sectPr w:rsidR="00A55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41"/>
    <w:rsid w:val="000D69DD"/>
    <w:rsid w:val="009B02E7"/>
    <w:rsid w:val="00A55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394E6-9881-418F-BAC4-8F8DFBE7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6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6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6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6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6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6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6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6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6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6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6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6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641"/>
    <w:rPr>
      <w:rFonts w:cstheme="majorBidi"/>
      <w:color w:val="2F5496" w:themeColor="accent1" w:themeShade="BF"/>
      <w:sz w:val="28"/>
      <w:szCs w:val="28"/>
    </w:rPr>
  </w:style>
  <w:style w:type="character" w:customStyle="1" w:styleId="50">
    <w:name w:val="标题 5 字符"/>
    <w:basedOn w:val="a0"/>
    <w:link w:val="5"/>
    <w:uiPriority w:val="9"/>
    <w:semiHidden/>
    <w:rsid w:val="00A55641"/>
    <w:rPr>
      <w:rFonts w:cstheme="majorBidi"/>
      <w:color w:val="2F5496" w:themeColor="accent1" w:themeShade="BF"/>
      <w:sz w:val="24"/>
    </w:rPr>
  </w:style>
  <w:style w:type="character" w:customStyle="1" w:styleId="60">
    <w:name w:val="标题 6 字符"/>
    <w:basedOn w:val="a0"/>
    <w:link w:val="6"/>
    <w:uiPriority w:val="9"/>
    <w:semiHidden/>
    <w:rsid w:val="00A55641"/>
    <w:rPr>
      <w:rFonts w:cstheme="majorBidi"/>
      <w:b/>
      <w:bCs/>
      <w:color w:val="2F5496" w:themeColor="accent1" w:themeShade="BF"/>
    </w:rPr>
  </w:style>
  <w:style w:type="character" w:customStyle="1" w:styleId="70">
    <w:name w:val="标题 7 字符"/>
    <w:basedOn w:val="a0"/>
    <w:link w:val="7"/>
    <w:uiPriority w:val="9"/>
    <w:semiHidden/>
    <w:rsid w:val="00A55641"/>
    <w:rPr>
      <w:rFonts w:cstheme="majorBidi"/>
      <w:b/>
      <w:bCs/>
      <w:color w:val="595959" w:themeColor="text1" w:themeTint="A6"/>
    </w:rPr>
  </w:style>
  <w:style w:type="character" w:customStyle="1" w:styleId="80">
    <w:name w:val="标题 8 字符"/>
    <w:basedOn w:val="a0"/>
    <w:link w:val="8"/>
    <w:uiPriority w:val="9"/>
    <w:semiHidden/>
    <w:rsid w:val="00A55641"/>
    <w:rPr>
      <w:rFonts w:cstheme="majorBidi"/>
      <w:color w:val="595959" w:themeColor="text1" w:themeTint="A6"/>
    </w:rPr>
  </w:style>
  <w:style w:type="character" w:customStyle="1" w:styleId="90">
    <w:name w:val="标题 9 字符"/>
    <w:basedOn w:val="a0"/>
    <w:link w:val="9"/>
    <w:uiPriority w:val="9"/>
    <w:semiHidden/>
    <w:rsid w:val="00A55641"/>
    <w:rPr>
      <w:rFonts w:eastAsiaTheme="majorEastAsia" w:cstheme="majorBidi"/>
      <w:color w:val="595959" w:themeColor="text1" w:themeTint="A6"/>
    </w:rPr>
  </w:style>
  <w:style w:type="paragraph" w:styleId="a3">
    <w:name w:val="Title"/>
    <w:basedOn w:val="a"/>
    <w:next w:val="a"/>
    <w:link w:val="a4"/>
    <w:uiPriority w:val="10"/>
    <w:qFormat/>
    <w:rsid w:val="00A556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6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641"/>
    <w:pPr>
      <w:spacing w:before="160"/>
      <w:jc w:val="center"/>
    </w:pPr>
    <w:rPr>
      <w:i/>
      <w:iCs/>
      <w:color w:val="404040" w:themeColor="text1" w:themeTint="BF"/>
    </w:rPr>
  </w:style>
  <w:style w:type="character" w:customStyle="1" w:styleId="a8">
    <w:name w:val="引用 字符"/>
    <w:basedOn w:val="a0"/>
    <w:link w:val="a7"/>
    <w:uiPriority w:val="29"/>
    <w:rsid w:val="00A55641"/>
    <w:rPr>
      <w:i/>
      <w:iCs/>
      <w:color w:val="404040" w:themeColor="text1" w:themeTint="BF"/>
    </w:rPr>
  </w:style>
  <w:style w:type="paragraph" w:styleId="a9">
    <w:name w:val="List Paragraph"/>
    <w:basedOn w:val="a"/>
    <w:uiPriority w:val="34"/>
    <w:qFormat/>
    <w:rsid w:val="00A55641"/>
    <w:pPr>
      <w:ind w:left="720"/>
      <w:contextualSpacing/>
    </w:pPr>
  </w:style>
  <w:style w:type="character" w:styleId="aa">
    <w:name w:val="Intense Emphasis"/>
    <w:basedOn w:val="a0"/>
    <w:uiPriority w:val="21"/>
    <w:qFormat/>
    <w:rsid w:val="00A55641"/>
    <w:rPr>
      <w:i/>
      <w:iCs/>
      <w:color w:val="2F5496" w:themeColor="accent1" w:themeShade="BF"/>
    </w:rPr>
  </w:style>
  <w:style w:type="paragraph" w:styleId="ab">
    <w:name w:val="Intense Quote"/>
    <w:basedOn w:val="a"/>
    <w:next w:val="a"/>
    <w:link w:val="ac"/>
    <w:uiPriority w:val="30"/>
    <w:qFormat/>
    <w:rsid w:val="00A55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641"/>
    <w:rPr>
      <w:i/>
      <w:iCs/>
      <w:color w:val="2F5496" w:themeColor="accent1" w:themeShade="BF"/>
    </w:rPr>
  </w:style>
  <w:style w:type="character" w:styleId="ad">
    <w:name w:val="Intense Reference"/>
    <w:basedOn w:val="a0"/>
    <w:uiPriority w:val="32"/>
    <w:qFormat/>
    <w:rsid w:val="00A55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