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4DC5" w14:textId="77777777" w:rsidR="0043044A" w:rsidRDefault="0043044A">
      <w:pPr>
        <w:rPr>
          <w:rFonts w:hint="eastAsia"/>
        </w:rPr>
      </w:pPr>
    </w:p>
    <w:p w14:paraId="6705AF8C" w14:textId="77777777" w:rsidR="0043044A" w:rsidRDefault="0043044A">
      <w:pPr>
        <w:rPr>
          <w:rFonts w:hint="eastAsia"/>
        </w:rPr>
      </w:pPr>
      <w:r>
        <w:rPr>
          <w:rFonts w:hint="eastAsia"/>
        </w:rPr>
        <w:t>田的拼音和组词</w:t>
      </w:r>
    </w:p>
    <w:p w14:paraId="2780F6ED" w14:textId="77777777" w:rsidR="0043044A" w:rsidRDefault="0043044A">
      <w:pPr>
        <w:rPr>
          <w:rFonts w:hint="eastAsia"/>
        </w:rPr>
      </w:pPr>
      <w:r>
        <w:rPr>
          <w:rFonts w:hint="eastAsia"/>
        </w:rPr>
        <w:t>田字在汉语中占据着非常重要的位置，它不仅是汉字中最基本的象形文字之一，而且承载了丰富的文化内涵。田的拼音为“tián”，这个发音简洁明快，易于记忆。田字的意义直接与农田、耕地相关，反映了中国古代农业社会的基础生活场景。</w:t>
      </w:r>
    </w:p>
    <w:p w14:paraId="6C75A31C" w14:textId="77777777" w:rsidR="0043044A" w:rsidRDefault="0043044A">
      <w:pPr>
        <w:rPr>
          <w:rFonts w:hint="eastAsia"/>
        </w:rPr>
      </w:pPr>
    </w:p>
    <w:p w14:paraId="18A625CD" w14:textId="77777777" w:rsidR="0043044A" w:rsidRDefault="0043044A">
      <w:pPr>
        <w:rPr>
          <w:rFonts w:hint="eastAsia"/>
        </w:rPr>
      </w:pPr>
    </w:p>
    <w:p w14:paraId="0A8628FD" w14:textId="77777777" w:rsidR="0043044A" w:rsidRDefault="0043044A">
      <w:pPr>
        <w:rPr>
          <w:rFonts w:hint="eastAsia"/>
        </w:rPr>
      </w:pPr>
      <w:r>
        <w:rPr>
          <w:rFonts w:hint="eastAsia"/>
        </w:rPr>
        <w:t>田的基本含义</w:t>
      </w:r>
    </w:p>
    <w:p w14:paraId="4D0BBB22" w14:textId="77777777" w:rsidR="0043044A" w:rsidRDefault="0043044A">
      <w:pPr>
        <w:rPr>
          <w:rFonts w:hint="eastAsia"/>
        </w:rPr>
      </w:pPr>
      <w:r>
        <w:rPr>
          <w:rFonts w:hint="eastAsia"/>
        </w:rPr>
        <w:t>田字最初的形象就像是划分成块的土地，象征着古代人们耕作的地方。随着时间的发展，“田”不仅仅代表了实际的耕种土地，还延伸到了更广泛的概念中，比如用来形容形状类似田地的事物，或者在姓氏中的使用等。田地作为农民生产粮食的主要场所，在中国传统文化中一直被视为是财富和生存的根本，这使得“田”字蕴含了深厚的农耕文化底蕴。</w:t>
      </w:r>
    </w:p>
    <w:p w14:paraId="466B0ABE" w14:textId="77777777" w:rsidR="0043044A" w:rsidRDefault="0043044A">
      <w:pPr>
        <w:rPr>
          <w:rFonts w:hint="eastAsia"/>
        </w:rPr>
      </w:pPr>
    </w:p>
    <w:p w14:paraId="5F1A92DD" w14:textId="77777777" w:rsidR="0043044A" w:rsidRDefault="0043044A">
      <w:pPr>
        <w:rPr>
          <w:rFonts w:hint="eastAsia"/>
        </w:rPr>
      </w:pPr>
    </w:p>
    <w:p w14:paraId="0909CB76" w14:textId="77777777" w:rsidR="0043044A" w:rsidRDefault="0043044A">
      <w:pPr>
        <w:rPr>
          <w:rFonts w:hint="eastAsia"/>
        </w:rPr>
      </w:pPr>
      <w:r>
        <w:rPr>
          <w:rFonts w:hint="eastAsia"/>
        </w:rPr>
        <w:t>田的组词示例</w:t>
      </w:r>
    </w:p>
    <w:p w14:paraId="3DC97AF7" w14:textId="77777777" w:rsidR="0043044A" w:rsidRDefault="0043044A">
      <w:pPr>
        <w:rPr>
          <w:rFonts w:hint="eastAsia"/>
        </w:rPr>
      </w:pPr>
      <w:r>
        <w:rPr>
          <w:rFonts w:hint="eastAsia"/>
        </w:rPr>
        <w:t>围绕“田”字可以组成很多有意义的词汇，这些词汇覆盖了生活的多个方面。例如，“稻田”指的是种植水稻的田地，是中国南方地区最为常见的农业景观之一；“田园”则描绘了一幅宁静美好的乡村图景，常被用来比喻远离尘嚣的理想居住环境；还有“心田”，这是一种比喻的说法，意指心灵的耕耘之地，强调精神世界的培养和丰富。“油田”、“盐田”等词汇分别指向特定的资源开采场地，展示了“田”字在现代语境下的多样化应用。</w:t>
      </w:r>
    </w:p>
    <w:p w14:paraId="288505EA" w14:textId="77777777" w:rsidR="0043044A" w:rsidRDefault="0043044A">
      <w:pPr>
        <w:rPr>
          <w:rFonts w:hint="eastAsia"/>
        </w:rPr>
      </w:pPr>
    </w:p>
    <w:p w14:paraId="56F216D5" w14:textId="77777777" w:rsidR="0043044A" w:rsidRDefault="0043044A">
      <w:pPr>
        <w:rPr>
          <w:rFonts w:hint="eastAsia"/>
        </w:rPr>
      </w:pPr>
    </w:p>
    <w:p w14:paraId="0A1B73AC" w14:textId="77777777" w:rsidR="0043044A" w:rsidRDefault="0043044A">
      <w:pPr>
        <w:rPr>
          <w:rFonts w:hint="eastAsia"/>
        </w:rPr>
      </w:pPr>
      <w:r>
        <w:rPr>
          <w:rFonts w:hint="eastAsia"/>
        </w:rPr>
        <w:t>田的文化意义</w:t>
      </w:r>
    </w:p>
    <w:p w14:paraId="23A61BBE" w14:textId="77777777" w:rsidR="0043044A" w:rsidRDefault="0043044A">
      <w:pPr>
        <w:rPr>
          <w:rFonts w:hint="eastAsia"/>
        </w:rPr>
      </w:pPr>
      <w:r>
        <w:rPr>
          <w:rFonts w:hint="eastAsia"/>
        </w:rPr>
        <w:t>在中国文化里，“田”不仅仅是物质生产的基地，更是文化和哲学思想的重要源泉。“归园田居”表达了古人对于回归自然、简单生活的向往；而传统的风水学说中，对住宅周围田地的布局也有着严格的要求，认为良好的田地布局能够带来家庭的繁荣和幸福。因此，“田”不仅是一个简单的汉字，它还是连接人与自然、传统与现代的重要纽带。</w:t>
      </w:r>
    </w:p>
    <w:p w14:paraId="5C10B6FD" w14:textId="77777777" w:rsidR="0043044A" w:rsidRDefault="0043044A">
      <w:pPr>
        <w:rPr>
          <w:rFonts w:hint="eastAsia"/>
        </w:rPr>
      </w:pPr>
    </w:p>
    <w:p w14:paraId="6E76BB04" w14:textId="77777777" w:rsidR="0043044A" w:rsidRDefault="0043044A">
      <w:pPr>
        <w:rPr>
          <w:rFonts w:hint="eastAsia"/>
        </w:rPr>
      </w:pPr>
    </w:p>
    <w:p w14:paraId="5903AA28" w14:textId="77777777" w:rsidR="0043044A" w:rsidRDefault="0043044A">
      <w:pPr>
        <w:rPr>
          <w:rFonts w:hint="eastAsia"/>
        </w:rPr>
      </w:pPr>
      <w:r>
        <w:rPr>
          <w:rFonts w:hint="eastAsia"/>
        </w:rPr>
        <w:t>最后的总结</w:t>
      </w:r>
    </w:p>
    <w:p w14:paraId="7C936C98" w14:textId="77777777" w:rsidR="0043044A" w:rsidRDefault="0043044A">
      <w:pPr>
        <w:rPr>
          <w:rFonts w:hint="eastAsia"/>
        </w:rPr>
      </w:pPr>
      <w:r>
        <w:rPr>
          <w:rFonts w:hint="eastAsia"/>
        </w:rPr>
        <w:t>通过对“田”的拼音及组词的学习，我们不仅能更好地理解这一汉字的本义及其扩展意义，还能从中窥见中国古代乃至现代社会对土地深深的依恋与尊重。田作为人类赖以生存的基础，其重要性不言而喻。无论是从农业生产的角度，还是从文化传承的视角来看，“田”都具有不可替代的价值。</w:t>
      </w:r>
    </w:p>
    <w:p w14:paraId="02ABE631" w14:textId="77777777" w:rsidR="0043044A" w:rsidRDefault="0043044A">
      <w:pPr>
        <w:rPr>
          <w:rFonts w:hint="eastAsia"/>
        </w:rPr>
      </w:pPr>
    </w:p>
    <w:p w14:paraId="0856987F" w14:textId="77777777" w:rsidR="0043044A" w:rsidRDefault="0043044A">
      <w:pPr>
        <w:rPr>
          <w:rFonts w:hint="eastAsia"/>
        </w:rPr>
      </w:pPr>
    </w:p>
    <w:p w14:paraId="0BA8B679" w14:textId="77777777" w:rsidR="0043044A" w:rsidRDefault="00430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1A280" w14:textId="7D24E66C" w:rsidR="00703626" w:rsidRDefault="00703626"/>
    <w:sectPr w:rsidR="0070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26"/>
    <w:rsid w:val="0043044A"/>
    <w:rsid w:val="007036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BD0C1-CF36-4B8E-BC81-8191B02B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