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8790" w14:textId="77777777" w:rsidR="0057053C" w:rsidRDefault="0057053C">
      <w:pPr>
        <w:rPr>
          <w:rFonts w:hint="eastAsia"/>
        </w:rPr>
      </w:pPr>
    </w:p>
    <w:p w14:paraId="2F55B9BE" w14:textId="77777777" w:rsidR="0057053C" w:rsidRDefault="0057053C">
      <w:pPr>
        <w:rPr>
          <w:rFonts w:hint="eastAsia"/>
        </w:rPr>
      </w:pPr>
      <w:r>
        <w:rPr>
          <w:rFonts w:hint="eastAsia"/>
        </w:rPr>
        <w:t>畔的拼音和组词组</w:t>
      </w:r>
    </w:p>
    <w:p w14:paraId="1268F2B1" w14:textId="77777777" w:rsidR="0057053C" w:rsidRDefault="0057053C">
      <w:pPr>
        <w:rPr>
          <w:rFonts w:hint="eastAsia"/>
        </w:rPr>
      </w:pPr>
      <w:r>
        <w:rPr>
          <w:rFonts w:hint="eastAsia"/>
        </w:rPr>
        <w:t>“畔”字在汉语中是一个多义词，其拼音为“pàn”。这个字不仅承载着丰富的文化内涵，还在现代汉语中有多种用法。从古至今，“畔”的使用场景涵盖了地理、历史、文学等多个领域。</w:t>
      </w:r>
    </w:p>
    <w:p w14:paraId="488FE3C9" w14:textId="77777777" w:rsidR="0057053C" w:rsidRDefault="0057053C">
      <w:pPr>
        <w:rPr>
          <w:rFonts w:hint="eastAsia"/>
        </w:rPr>
      </w:pPr>
    </w:p>
    <w:p w14:paraId="6E2F59CD" w14:textId="77777777" w:rsidR="0057053C" w:rsidRDefault="0057053C">
      <w:pPr>
        <w:rPr>
          <w:rFonts w:hint="eastAsia"/>
        </w:rPr>
      </w:pPr>
    </w:p>
    <w:p w14:paraId="56C19197" w14:textId="77777777" w:rsidR="0057053C" w:rsidRDefault="0057053C">
      <w:pPr>
        <w:rPr>
          <w:rFonts w:hint="eastAsia"/>
        </w:rPr>
      </w:pPr>
      <w:r>
        <w:rPr>
          <w:rFonts w:hint="eastAsia"/>
        </w:rPr>
        <w:t>基本释义与发音</w:t>
      </w:r>
    </w:p>
    <w:p w14:paraId="71EC354A" w14:textId="77777777" w:rsidR="0057053C" w:rsidRDefault="0057053C">
      <w:pPr>
        <w:rPr>
          <w:rFonts w:hint="eastAsia"/>
        </w:rPr>
      </w:pPr>
      <w:r>
        <w:rPr>
          <w:rFonts w:hint="eastAsia"/>
        </w:rPr>
        <w:t>我们来明确一下“畔”的基本发音：“pàn”，声调为第四声。在古代汉语中，“畔”主要指的是田地的边界或河边的堤岸。随着时间的发展，其含义逐渐扩展，现在也常用于比喻事物的边缘或界限。例如，在日常生活中，我们可以听到“湖畔”这样的说法，意指湖泊的岸边。</w:t>
      </w:r>
    </w:p>
    <w:p w14:paraId="6302A181" w14:textId="77777777" w:rsidR="0057053C" w:rsidRDefault="0057053C">
      <w:pPr>
        <w:rPr>
          <w:rFonts w:hint="eastAsia"/>
        </w:rPr>
      </w:pPr>
    </w:p>
    <w:p w14:paraId="0BECEF4C" w14:textId="77777777" w:rsidR="0057053C" w:rsidRDefault="0057053C">
      <w:pPr>
        <w:rPr>
          <w:rFonts w:hint="eastAsia"/>
        </w:rPr>
      </w:pPr>
    </w:p>
    <w:p w14:paraId="1F4AEFF6" w14:textId="77777777" w:rsidR="0057053C" w:rsidRDefault="0057053C">
      <w:pPr>
        <w:rPr>
          <w:rFonts w:hint="eastAsia"/>
        </w:rPr>
      </w:pPr>
      <w:r>
        <w:rPr>
          <w:rFonts w:hint="eastAsia"/>
        </w:rPr>
        <w:t>词语搭配与应用实例</w:t>
      </w:r>
    </w:p>
    <w:p w14:paraId="26BC442B" w14:textId="77777777" w:rsidR="0057053C" w:rsidRDefault="0057053C">
      <w:pPr>
        <w:rPr>
          <w:rFonts w:hint="eastAsia"/>
        </w:rPr>
      </w:pPr>
      <w:r>
        <w:rPr>
          <w:rFonts w:hint="eastAsia"/>
        </w:rPr>
        <w:t>说到“畔”的组词，最为人熟知的可能就是“河畔”、“湖畔”等自然景观相关的词汇了。这些词语描绘出了人类与自然和谐共处的美好画面。“畔”还可以与其他字组合形成新的意义，如“背叛”，这里的“畔”同“叛”，表示背离、违背的意思。通过这些不同的组合，可以看出“畔”字在汉语中的灵活运用。</w:t>
      </w:r>
    </w:p>
    <w:p w14:paraId="6E5730EE" w14:textId="77777777" w:rsidR="0057053C" w:rsidRDefault="0057053C">
      <w:pPr>
        <w:rPr>
          <w:rFonts w:hint="eastAsia"/>
        </w:rPr>
      </w:pPr>
    </w:p>
    <w:p w14:paraId="043171E3" w14:textId="77777777" w:rsidR="0057053C" w:rsidRDefault="0057053C">
      <w:pPr>
        <w:rPr>
          <w:rFonts w:hint="eastAsia"/>
        </w:rPr>
      </w:pPr>
    </w:p>
    <w:p w14:paraId="05D134DF" w14:textId="77777777" w:rsidR="0057053C" w:rsidRDefault="0057053C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78DFDA4C" w14:textId="77777777" w:rsidR="0057053C" w:rsidRDefault="0057053C">
      <w:pPr>
        <w:rPr>
          <w:rFonts w:hint="eastAsia"/>
        </w:rPr>
      </w:pPr>
      <w:r>
        <w:rPr>
          <w:rFonts w:hint="eastAsia"/>
        </w:rPr>
        <w:t>在中国历史上，“畔”也有着重要的位置。比如，在《诗经》中就有许多描写河流两岸美丽景色的诗句，其中不乏对“畔”的提及。这些古老的诗歌不仅是语言艺术的瑰宝，也是了解古人生活情景的重要窗口。“畔”还出现在不少成语和俗语中，像“临江而立，不畏风波；依山傍水，自成一派”，这里虽然没有直接出现“畔”字，但所表达的情景却与“畔”的意境相吻合。</w:t>
      </w:r>
    </w:p>
    <w:p w14:paraId="63993C71" w14:textId="77777777" w:rsidR="0057053C" w:rsidRDefault="0057053C">
      <w:pPr>
        <w:rPr>
          <w:rFonts w:hint="eastAsia"/>
        </w:rPr>
      </w:pPr>
    </w:p>
    <w:p w14:paraId="7D8E2F7B" w14:textId="77777777" w:rsidR="0057053C" w:rsidRDefault="0057053C">
      <w:pPr>
        <w:rPr>
          <w:rFonts w:hint="eastAsia"/>
        </w:rPr>
      </w:pPr>
    </w:p>
    <w:p w14:paraId="3FD900E7" w14:textId="77777777" w:rsidR="0057053C" w:rsidRDefault="0057053C">
      <w:pPr>
        <w:rPr>
          <w:rFonts w:hint="eastAsia"/>
        </w:rPr>
      </w:pPr>
      <w:r>
        <w:rPr>
          <w:rFonts w:hint="eastAsia"/>
        </w:rPr>
        <w:t>现代汉语中的“畔”</w:t>
      </w:r>
    </w:p>
    <w:p w14:paraId="5C8A499F" w14:textId="77777777" w:rsidR="0057053C" w:rsidRDefault="0057053C">
      <w:pPr>
        <w:rPr>
          <w:rFonts w:hint="eastAsia"/>
        </w:rPr>
      </w:pPr>
      <w:r>
        <w:rPr>
          <w:rFonts w:hint="eastAsia"/>
        </w:rPr>
        <w:t>随着时代的发展，“畔”这个词依然活跃在现代汉语中，并不断被赋予新的生命力。除了传统的自然景观描述外，“畔”也被广泛应用于形容抽象概念的边界或界限。例如，在讨论某个学术领域或者行业发展的前沿时，人们可能会说“站在学科的最前沿，探索未知的领域”，这里的“前沿”就可以理解为该领域的“畔”。这种用法既体现了汉语的灵活性，也为古老汉字注入了现代气息。</w:t>
      </w:r>
    </w:p>
    <w:p w14:paraId="2493D8F8" w14:textId="77777777" w:rsidR="0057053C" w:rsidRDefault="0057053C">
      <w:pPr>
        <w:rPr>
          <w:rFonts w:hint="eastAsia"/>
        </w:rPr>
      </w:pPr>
    </w:p>
    <w:p w14:paraId="6E631C9E" w14:textId="77777777" w:rsidR="0057053C" w:rsidRDefault="0057053C">
      <w:pPr>
        <w:rPr>
          <w:rFonts w:hint="eastAsia"/>
        </w:rPr>
      </w:pPr>
    </w:p>
    <w:p w14:paraId="56982C08" w14:textId="77777777" w:rsidR="0057053C" w:rsidRDefault="005705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DD955" w14:textId="202F6DE8" w:rsidR="007F0116" w:rsidRDefault="007F0116"/>
    <w:sectPr w:rsidR="007F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16"/>
    <w:rsid w:val="0057053C"/>
    <w:rsid w:val="007F011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2F9F2-BACA-4287-B0C6-D974CB6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