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58AE" w14:textId="77777777" w:rsidR="00584B6C" w:rsidRDefault="00584B6C">
      <w:pPr>
        <w:rPr>
          <w:rFonts w:hint="eastAsia"/>
        </w:rPr>
      </w:pPr>
    </w:p>
    <w:p w14:paraId="59431DBE" w14:textId="77777777" w:rsidR="00584B6C" w:rsidRDefault="00584B6C">
      <w:pPr>
        <w:rPr>
          <w:rFonts w:hint="eastAsia"/>
        </w:rPr>
      </w:pPr>
      <w:r>
        <w:rPr>
          <w:rFonts w:hint="eastAsia"/>
        </w:rPr>
        <w:t>疲倦的拼音怎么写</w:t>
      </w:r>
    </w:p>
    <w:p w14:paraId="635D1D97" w14:textId="77777777" w:rsidR="00584B6C" w:rsidRDefault="00584B6C">
      <w:pPr>
        <w:rPr>
          <w:rFonts w:hint="eastAsia"/>
        </w:rPr>
      </w:pPr>
      <w:r>
        <w:rPr>
          <w:rFonts w:hint="eastAsia"/>
        </w:rPr>
        <w:t>疲倦这个词在中文里用来描述一种身体或精神上的劳累状态，是日常生活中非常常见的一个词汇。当我们经历了一天繁忙的工作、学习或者运动之后，可能会感到体力不支或是精神不振，这就是所谓的疲倦。“疲倦”的拼音究竟应该怎么写呢？“疲倦”的拼音写作“pí juàn”。其中，“疲”字的拼音为“pí”，而“倦”字的拼音则是“juàn”。这两个字都是阳平声调，意味着在发音时，声调应由低到高。</w:t>
      </w:r>
    </w:p>
    <w:p w14:paraId="223E033C" w14:textId="77777777" w:rsidR="00584B6C" w:rsidRDefault="00584B6C">
      <w:pPr>
        <w:rPr>
          <w:rFonts w:hint="eastAsia"/>
        </w:rPr>
      </w:pPr>
    </w:p>
    <w:p w14:paraId="11DB3A78" w14:textId="77777777" w:rsidR="00584B6C" w:rsidRDefault="00584B6C">
      <w:pPr>
        <w:rPr>
          <w:rFonts w:hint="eastAsia"/>
        </w:rPr>
      </w:pPr>
    </w:p>
    <w:p w14:paraId="26DFAFB2" w14:textId="77777777" w:rsidR="00584B6C" w:rsidRDefault="00584B6C">
      <w:pPr>
        <w:rPr>
          <w:rFonts w:hint="eastAsia"/>
        </w:rPr>
      </w:pPr>
      <w:r>
        <w:rPr>
          <w:rFonts w:hint="eastAsia"/>
        </w:rPr>
        <w:t>理解疲倦的意义与重要性</w:t>
      </w:r>
    </w:p>
    <w:p w14:paraId="443FF311" w14:textId="77777777" w:rsidR="00584B6C" w:rsidRDefault="00584B6C">
      <w:pPr>
        <w:rPr>
          <w:rFonts w:hint="eastAsia"/>
        </w:rPr>
      </w:pPr>
      <w:r>
        <w:rPr>
          <w:rFonts w:hint="eastAsia"/>
        </w:rPr>
        <w:t>了解疲倦的拼音不仅仅是为了正确的发音，更重要的是能够准确地使用这一词汇来表达自己的感受或状态。在生活中，我们经常需要向他人传达自己是否感到疲倦，以便获得适当的休息或帮助。正确掌握汉字的拼音也是学习汉语的重要一步，尤其对于正在学习中文的朋友来说，熟悉这些基础的拼音知识有助于提高语言能力，更好地融入中文环境。</w:t>
      </w:r>
    </w:p>
    <w:p w14:paraId="513871B4" w14:textId="77777777" w:rsidR="00584B6C" w:rsidRDefault="00584B6C">
      <w:pPr>
        <w:rPr>
          <w:rFonts w:hint="eastAsia"/>
        </w:rPr>
      </w:pPr>
    </w:p>
    <w:p w14:paraId="2326D764" w14:textId="77777777" w:rsidR="00584B6C" w:rsidRDefault="00584B6C">
      <w:pPr>
        <w:rPr>
          <w:rFonts w:hint="eastAsia"/>
        </w:rPr>
      </w:pPr>
    </w:p>
    <w:p w14:paraId="41008067" w14:textId="77777777" w:rsidR="00584B6C" w:rsidRDefault="00584B6C">
      <w:pPr>
        <w:rPr>
          <w:rFonts w:hint="eastAsia"/>
        </w:rPr>
      </w:pPr>
      <w:r>
        <w:rPr>
          <w:rFonts w:hint="eastAsia"/>
        </w:rPr>
        <w:t>如何缓解疲倦感</w:t>
      </w:r>
    </w:p>
    <w:p w14:paraId="69398A89" w14:textId="77777777" w:rsidR="00584B6C" w:rsidRDefault="00584B6C">
      <w:pPr>
        <w:rPr>
          <w:rFonts w:hint="eastAsia"/>
        </w:rPr>
      </w:pPr>
      <w:r>
        <w:rPr>
          <w:rFonts w:hint="eastAsia"/>
        </w:rPr>
        <w:t>当感到疲倦时，采取一些有效的措施来恢复精力是非常重要的。保证充足的睡眠是缓解身体和精神疲倦最直接的方法之一。每晚7到9小时的高质量睡眠可以帮助身体修复并补充能量。适量的体育活动也能有效减轻疲劳感，比如散步、慢跑或者是瑜伽等轻度至中度强度的运动。保持良好的饮食习惯，摄入足够的营养物质，如维生素B群、铁和蛋白质，也对抵抗疲倦有着重要作用。不要忽视心理健康，适时地放松心情，减少压力，同样有助于缓解疲倦。</w:t>
      </w:r>
    </w:p>
    <w:p w14:paraId="7C464BFC" w14:textId="77777777" w:rsidR="00584B6C" w:rsidRDefault="00584B6C">
      <w:pPr>
        <w:rPr>
          <w:rFonts w:hint="eastAsia"/>
        </w:rPr>
      </w:pPr>
    </w:p>
    <w:p w14:paraId="70D4CBAC" w14:textId="77777777" w:rsidR="00584B6C" w:rsidRDefault="00584B6C">
      <w:pPr>
        <w:rPr>
          <w:rFonts w:hint="eastAsia"/>
        </w:rPr>
      </w:pPr>
    </w:p>
    <w:p w14:paraId="5E65B056" w14:textId="77777777" w:rsidR="00584B6C" w:rsidRDefault="00584B6C">
      <w:pPr>
        <w:rPr>
          <w:rFonts w:hint="eastAsia"/>
        </w:rPr>
      </w:pPr>
      <w:r>
        <w:rPr>
          <w:rFonts w:hint="eastAsia"/>
        </w:rPr>
        <w:t>最后的总结</w:t>
      </w:r>
    </w:p>
    <w:p w14:paraId="49DF4687" w14:textId="77777777" w:rsidR="00584B6C" w:rsidRDefault="00584B6C">
      <w:pPr>
        <w:rPr>
          <w:rFonts w:hint="eastAsia"/>
        </w:rPr>
      </w:pPr>
      <w:r>
        <w:rPr>
          <w:rFonts w:hint="eastAsia"/>
        </w:rPr>
        <w:t>通过上述内容，我们不仅了解到“疲倦”的拼音是“pí juàn”，还探讨了疲倦状态下的一些应对策略。无论是学习还是生活，了解这些基本的语言知识以及健康小贴士，都能够帮助我们更好地交流，并且在面对挑战时更加从容。希望每个人都能关注自己的身心状态，及时发现并解决疲倦问题，以最佳的状态迎接每一天。</w:t>
      </w:r>
    </w:p>
    <w:p w14:paraId="71D6165F" w14:textId="77777777" w:rsidR="00584B6C" w:rsidRDefault="00584B6C">
      <w:pPr>
        <w:rPr>
          <w:rFonts w:hint="eastAsia"/>
        </w:rPr>
      </w:pPr>
    </w:p>
    <w:p w14:paraId="57925881" w14:textId="77777777" w:rsidR="00584B6C" w:rsidRDefault="00584B6C">
      <w:pPr>
        <w:rPr>
          <w:rFonts w:hint="eastAsia"/>
        </w:rPr>
      </w:pPr>
    </w:p>
    <w:p w14:paraId="31CDB617" w14:textId="77777777" w:rsidR="00584B6C" w:rsidRDefault="00584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64A9F" w14:textId="245A286D" w:rsidR="00D656ED" w:rsidRDefault="00D656ED"/>
    <w:sectPr w:rsidR="00D65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ED"/>
    <w:rsid w:val="00584B6C"/>
    <w:rsid w:val="009B02E7"/>
    <w:rsid w:val="00D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587E7-EF88-459C-82A2-C367E7E1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