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02CC" w14:textId="77777777" w:rsidR="00063FA7" w:rsidRDefault="00063FA7">
      <w:pPr>
        <w:rPr>
          <w:rFonts w:hint="eastAsia"/>
        </w:rPr>
      </w:pPr>
      <w:r>
        <w:rPr>
          <w:rFonts w:hint="eastAsia"/>
        </w:rPr>
        <w:t>疲力竭的拼音</w:t>
      </w:r>
    </w:p>
    <w:p w14:paraId="3A18ABF9" w14:textId="77777777" w:rsidR="00063FA7" w:rsidRDefault="00063FA7">
      <w:pPr>
        <w:rPr>
          <w:rFonts w:hint="eastAsia"/>
        </w:rPr>
      </w:pPr>
      <w:r>
        <w:rPr>
          <w:rFonts w:hint="eastAsia"/>
        </w:rPr>
        <w:t>“疲力竭”的拼音是“pí lì jié”。这个词语形象地描述了极度疲劳的状态，当人们经历了长时间的体力或脑力劳动后，可能会感到身体和精神上都达到了极限，这时候就可以用“疲力竭”来形容这种状态。</w:t>
      </w:r>
    </w:p>
    <w:p w14:paraId="54D7B50D" w14:textId="77777777" w:rsidR="00063FA7" w:rsidRDefault="00063FA7">
      <w:pPr>
        <w:rPr>
          <w:rFonts w:hint="eastAsia"/>
        </w:rPr>
      </w:pPr>
    </w:p>
    <w:p w14:paraId="0C13301E" w14:textId="77777777" w:rsidR="00063FA7" w:rsidRDefault="00063FA7">
      <w:pPr>
        <w:rPr>
          <w:rFonts w:hint="eastAsia"/>
        </w:rPr>
      </w:pPr>
    </w:p>
    <w:p w14:paraId="71306699" w14:textId="77777777" w:rsidR="00063FA7" w:rsidRDefault="00063FA7">
      <w:pPr>
        <w:rPr>
          <w:rFonts w:hint="eastAsia"/>
        </w:rPr>
      </w:pPr>
      <w:r>
        <w:rPr>
          <w:rFonts w:hint="eastAsia"/>
        </w:rPr>
        <w:t>词源与含义</w:t>
      </w:r>
    </w:p>
    <w:p w14:paraId="008621D7" w14:textId="77777777" w:rsidR="00063FA7" w:rsidRDefault="00063FA7">
      <w:pPr>
        <w:rPr>
          <w:rFonts w:hint="eastAsia"/>
        </w:rPr>
      </w:pPr>
      <w:r>
        <w:rPr>
          <w:rFonts w:hint="eastAsia"/>
        </w:rPr>
        <w:t>从字面上看，“疲”指的是疲惫，即身体或精神上的劳累；“力”在这里强调的是力量的消耗殆尽；而“竭”则是枯竭的意思。合在一起，“疲力竭”描绘了一种力量和精力都被耗尽的情景。这个词汇不仅限于描述人的状态，也可以用来比喻资源、时间等被过度使用直至几乎无法继续的状态。</w:t>
      </w:r>
    </w:p>
    <w:p w14:paraId="335F952D" w14:textId="77777777" w:rsidR="00063FA7" w:rsidRDefault="00063FA7">
      <w:pPr>
        <w:rPr>
          <w:rFonts w:hint="eastAsia"/>
        </w:rPr>
      </w:pPr>
    </w:p>
    <w:p w14:paraId="686C8F19" w14:textId="77777777" w:rsidR="00063FA7" w:rsidRDefault="00063FA7">
      <w:pPr>
        <w:rPr>
          <w:rFonts w:hint="eastAsia"/>
        </w:rPr>
      </w:pPr>
    </w:p>
    <w:p w14:paraId="3FA43436" w14:textId="77777777" w:rsidR="00063FA7" w:rsidRDefault="00063FA7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827126B" w14:textId="77777777" w:rsidR="00063FA7" w:rsidRDefault="00063FA7">
      <w:pPr>
        <w:rPr>
          <w:rFonts w:hint="eastAsia"/>
        </w:rPr>
      </w:pPr>
      <w:r>
        <w:rPr>
          <w:rFonts w:hint="eastAsia"/>
        </w:rPr>
        <w:t>日常生活中，“疲力竭”是一个非常实用且生动的表达方式。例如，在经过一天漫长的会议后，你可能感觉自己已经“疲力竭”，急需一段休息时间来恢复精力。或者在完成一场马拉松比赛之后，运动员们也会感到“疲力竭”，这不仅仅是对身体极限的一种挑战，也是对意志力的一次考验。</w:t>
      </w:r>
    </w:p>
    <w:p w14:paraId="3AD037CC" w14:textId="77777777" w:rsidR="00063FA7" w:rsidRDefault="00063FA7">
      <w:pPr>
        <w:rPr>
          <w:rFonts w:hint="eastAsia"/>
        </w:rPr>
      </w:pPr>
    </w:p>
    <w:p w14:paraId="5CC6B4BD" w14:textId="77777777" w:rsidR="00063FA7" w:rsidRDefault="00063FA7">
      <w:pPr>
        <w:rPr>
          <w:rFonts w:hint="eastAsia"/>
        </w:rPr>
      </w:pPr>
    </w:p>
    <w:p w14:paraId="6EA67799" w14:textId="77777777" w:rsidR="00063FA7" w:rsidRDefault="00063FA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98794B3" w14:textId="77777777" w:rsidR="00063FA7" w:rsidRDefault="00063FA7">
      <w:pPr>
        <w:rPr>
          <w:rFonts w:hint="eastAsia"/>
        </w:rPr>
      </w:pPr>
      <w:r>
        <w:rPr>
          <w:rFonts w:hint="eastAsia"/>
        </w:rPr>
        <w:t>许多文学作品中也经常出现“疲力竭”这样的描写，以增强故事的情感深度和真实感。比如，在描写探险者穿越沙漠时，作者可能会用“疲力竭”来描述他们面对极端环境时的身体和心理状态，使读者能够更加深刻地感受到角色所经历的艰辛与不易。</w:t>
      </w:r>
    </w:p>
    <w:p w14:paraId="2DFBE4A0" w14:textId="77777777" w:rsidR="00063FA7" w:rsidRDefault="00063FA7">
      <w:pPr>
        <w:rPr>
          <w:rFonts w:hint="eastAsia"/>
        </w:rPr>
      </w:pPr>
    </w:p>
    <w:p w14:paraId="1897B31A" w14:textId="77777777" w:rsidR="00063FA7" w:rsidRDefault="00063FA7">
      <w:pPr>
        <w:rPr>
          <w:rFonts w:hint="eastAsia"/>
        </w:rPr>
      </w:pPr>
    </w:p>
    <w:p w14:paraId="1C6607B5" w14:textId="77777777" w:rsidR="00063FA7" w:rsidRDefault="00063FA7">
      <w:pPr>
        <w:rPr>
          <w:rFonts w:hint="eastAsia"/>
        </w:rPr>
      </w:pPr>
      <w:r>
        <w:rPr>
          <w:rFonts w:hint="eastAsia"/>
        </w:rPr>
        <w:t>如何克服疲力竭</w:t>
      </w:r>
    </w:p>
    <w:p w14:paraId="3B36E2D2" w14:textId="77777777" w:rsidR="00063FA7" w:rsidRDefault="00063FA7">
      <w:pPr>
        <w:rPr>
          <w:rFonts w:hint="eastAsia"/>
        </w:rPr>
      </w:pPr>
      <w:r>
        <w:rPr>
          <w:rFonts w:hint="eastAsia"/>
        </w:rPr>
        <w:t>面对“疲力竭”的状态，找到有效的缓解方法至关重要。保证充足的睡眠是最基本的要求，它有助于身体恢复活力。适当的体育锻炼也能帮助提高体能，改善心情。再者，合理安排工作和休息时间，避免长时间连续工作导致过度疲劳。保持乐观积极的心态对于抵抗“疲力竭”同样重要，有时候改变思维方式，学会放松自己，可以让我们更轻松地应对生活中的各种挑战。</w:t>
      </w:r>
    </w:p>
    <w:p w14:paraId="2E09EE04" w14:textId="77777777" w:rsidR="00063FA7" w:rsidRDefault="00063FA7">
      <w:pPr>
        <w:rPr>
          <w:rFonts w:hint="eastAsia"/>
        </w:rPr>
      </w:pPr>
    </w:p>
    <w:p w14:paraId="7A0D59BC" w14:textId="77777777" w:rsidR="00063FA7" w:rsidRDefault="00063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705CF" w14:textId="4DFCE5EB" w:rsidR="00517298" w:rsidRDefault="00517298"/>
    <w:sectPr w:rsidR="00517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98"/>
    <w:rsid w:val="00063FA7"/>
    <w:rsid w:val="0051729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D4EB2-4096-409A-9D14-0DC76E0E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