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8634" w14:textId="77777777" w:rsidR="003D54CB" w:rsidRDefault="003D54CB">
      <w:pPr>
        <w:rPr>
          <w:rFonts w:hint="eastAsia"/>
        </w:rPr>
      </w:pPr>
    </w:p>
    <w:p w14:paraId="4CE120FA" w14:textId="77777777" w:rsidR="003D54CB" w:rsidRDefault="003D54CB">
      <w:pPr>
        <w:rPr>
          <w:rFonts w:hint="eastAsia"/>
        </w:rPr>
      </w:pPr>
      <w:r>
        <w:rPr>
          <w:rFonts w:hint="eastAsia"/>
        </w:rPr>
        <w:t>疲劳的拼音怎么写</w:t>
      </w:r>
    </w:p>
    <w:p w14:paraId="63876DE5" w14:textId="77777777" w:rsidR="003D54CB" w:rsidRDefault="003D54CB">
      <w:pPr>
        <w:rPr>
          <w:rFonts w:hint="eastAsia"/>
        </w:rPr>
      </w:pPr>
      <w:r>
        <w:rPr>
          <w:rFonts w:hint="eastAsia"/>
        </w:rPr>
        <w:t>疲劳在汉语中的拼音写作“pí láo”。这两个汉字分别由不同的拼音组成，其中“疲”字的拼音是“pí”，而“劳”字对应的拼音则是“láo”。正确掌握和理解这些拼音有助于更好地学习汉语，并且能够在日常交流中准确地表达与状态、情感相关的内容。</w:t>
      </w:r>
    </w:p>
    <w:p w14:paraId="72EC8FB5" w14:textId="77777777" w:rsidR="003D54CB" w:rsidRDefault="003D54CB">
      <w:pPr>
        <w:rPr>
          <w:rFonts w:hint="eastAsia"/>
        </w:rPr>
      </w:pPr>
    </w:p>
    <w:p w14:paraId="7FED4FE7" w14:textId="77777777" w:rsidR="003D54CB" w:rsidRDefault="003D54CB">
      <w:pPr>
        <w:rPr>
          <w:rFonts w:hint="eastAsia"/>
        </w:rPr>
      </w:pPr>
    </w:p>
    <w:p w14:paraId="215E30AF" w14:textId="77777777" w:rsidR="003D54CB" w:rsidRDefault="003D54CB">
      <w:pPr>
        <w:rPr>
          <w:rFonts w:hint="eastAsia"/>
        </w:rPr>
      </w:pPr>
      <w:r>
        <w:rPr>
          <w:rFonts w:hint="eastAsia"/>
        </w:rPr>
        <w:t>什么是疲劳</w:t>
      </w:r>
    </w:p>
    <w:p w14:paraId="16A2E00D" w14:textId="77777777" w:rsidR="003D54CB" w:rsidRDefault="003D54CB">
      <w:pPr>
        <w:rPr>
          <w:rFonts w:hint="eastAsia"/>
        </w:rPr>
      </w:pPr>
      <w:r>
        <w:rPr>
          <w:rFonts w:hint="eastAsia"/>
        </w:rPr>
        <w:t>疲劳是一种身体或精神上的疲惫感，通常发生在人们经历了长时间的工作、运动或者思考之后。这种感觉可能是暂时的，也可能会持续一段时间，严重影响个人的生活质量。从生理角度看，疲劳可能是因为能量消耗过大，体内代谢产物堆积导致；从心理角度分析，压力、情绪波动等因素也可能引发疲劳感。了解疲劳的本质对于制定有效的缓解策略至关重要。</w:t>
      </w:r>
    </w:p>
    <w:p w14:paraId="425AD80B" w14:textId="77777777" w:rsidR="003D54CB" w:rsidRDefault="003D54CB">
      <w:pPr>
        <w:rPr>
          <w:rFonts w:hint="eastAsia"/>
        </w:rPr>
      </w:pPr>
    </w:p>
    <w:p w14:paraId="6875B11E" w14:textId="77777777" w:rsidR="003D54CB" w:rsidRDefault="003D54CB">
      <w:pPr>
        <w:rPr>
          <w:rFonts w:hint="eastAsia"/>
        </w:rPr>
      </w:pPr>
    </w:p>
    <w:p w14:paraId="7F2D00B1" w14:textId="77777777" w:rsidR="003D54CB" w:rsidRDefault="003D54CB">
      <w:pPr>
        <w:rPr>
          <w:rFonts w:hint="eastAsia"/>
        </w:rPr>
      </w:pPr>
      <w:r>
        <w:rPr>
          <w:rFonts w:hint="eastAsia"/>
        </w:rPr>
        <w:t>如何缓解疲劳</w:t>
      </w:r>
    </w:p>
    <w:p w14:paraId="6B3EA2D1" w14:textId="77777777" w:rsidR="003D54CB" w:rsidRDefault="003D54CB">
      <w:pPr>
        <w:rPr>
          <w:rFonts w:hint="eastAsia"/>
        </w:rPr>
      </w:pPr>
      <w:r>
        <w:rPr>
          <w:rFonts w:hint="eastAsia"/>
        </w:rPr>
        <w:t>面对疲劳，采取适当的措施可以帮助我们恢复活力。保证充足的睡眠是最基本也是最有效的方法之一。合理的饮食同样重要，摄入足够的营养物质能够为身体提供必要的能量支持。适量的体育活动可以促进血液循环，帮助身体更快地排除废物，减轻疲劳感。同时，放松心情，通过冥想、听音乐等方式也能有效缓解精神上的紧张和压力。</w:t>
      </w:r>
    </w:p>
    <w:p w14:paraId="59F16FD8" w14:textId="77777777" w:rsidR="003D54CB" w:rsidRDefault="003D54CB">
      <w:pPr>
        <w:rPr>
          <w:rFonts w:hint="eastAsia"/>
        </w:rPr>
      </w:pPr>
    </w:p>
    <w:p w14:paraId="6019BEB4" w14:textId="77777777" w:rsidR="003D54CB" w:rsidRDefault="003D54CB">
      <w:pPr>
        <w:rPr>
          <w:rFonts w:hint="eastAsia"/>
        </w:rPr>
      </w:pPr>
    </w:p>
    <w:p w14:paraId="1DE7A9BB" w14:textId="77777777" w:rsidR="003D54CB" w:rsidRDefault="003D54CB">
      <w:pPr>
        <w:rPr>
          <w:rFonts w:hint="eastAsia"/>
        </w:rPr>
      </w:pPr>
      <w:r>
        <w:rPr>
          <w:rFonts w:hint="eastAsia"/>
        </w:rPr>
        <w:t>疲劳对健康的影响</w:t>
      </w:r>
    </w:p>
    <w:p w14:paraId="5E861D4F" w14:textId="77777777" w:rsidR="003D54CB" w:rsidRDefault="003D54CB">
      <w:pPr>
        <w:rPr>
          <w:rFonts w:hint="eastAsia"/>
        </w:rPr>
      </w:pPr>
      <w:r>
        <w:rPr>
          <w:rFonts w:hint="eastAsia"/>
        </w:rPr>
        <w:t>长期处于疲劳状态下不仅会影响个人的工作效率和生活质量，还可能对身体健康造成不良影响。例如，慢性疲劳可能导致免疫力下降，使人更容易受到疾病的侵袭；它还可能增加心血管疾病的风险，甚至引发抑郁等心理健康问题。因此，认识到疲劳带来的潜在危害并及时调整生活方式是非常必要的。</w:t>
      </w:r>
    </w:p>
    <w:p w14:paraId="7B902D8F" w14:textId="77777777" w:rsidR="003D54CB" w:rsidRDefault="003D54CB">
      <w:pPr>
        <w:rPr>
          <w:rFonts w:hint="eastAsia"/>
        </w:rPr>
      </w:pPr>
    </w:p>
    <w:p w14:paraId="1B2CB6BA" w14:textId="77777777" w:rsidR="003D54CB" w:rsidRDefault="003D54CB">
      <w:pPr>
        <w:rPr>
          <w:rFonts w:hint="eastAsia"/>
        </w:rPr>
      </w:pPr>
    </w:p>
    <w:p w14:paraId="24F69E6A" w14:textId="77777777" w:rsidR="003D54CB" w:rsidRDefault="003D54CB">
      <w:pPr>
        <w:rPr>
          <w:rFonts w:hint="eastAsia"/>
        </w:rPr>
      </w:pPr>
      <w:r>
        <w:rPr>
          <w:rFonts w:hint="eastAsia"/>
        </w:rPr>
        <w:t>最后的总结</w:t>
      </w:r>
    </w:p>
    <w:p w14:paraId="325026CA" w14:textId="77777777" w:rsidR="003D54CB" w:rsidRDefault="003D54CB">
      <w:pPr>
        <w:rPr>
          <w:rFonts w:hint="eastAsia"/>
        </w:rPr>
      </w:pPr>
      <w:r>
        <w:rPr>
          <w:rFonts w:hint="eastAsia"/>
        </w:rPr>
        <w:t>疲劳作为一种普遍存在的现象，其拼音“pí láo”简单却意义深远。了解疲劳的概念、学会识别自身是否处于疲劳状态以及掌握有效的缓解方法，对于维护个人健康具有重要意义。无论是在快节奏的工作环境中还是日常生活中，我们都应该关注自己的身体状况，适时地给予自己休息和调整的机会，这样才能保持良好的身心状态，享受生活带来的乐趣。</w:t>
      </w:r>
    </w:p>
    <w:p w14:paraId="671ED7D6" w14:textId="77777777" w:rsidR="003D54CB" w:rsidRDefault="003D54CB">
      <w:pPr>
        <w:rPr>
          <w:rFonts w:hint="eastAsia"/>
        </w:rPr>
      </w:pPr>
    </w:p>
    <w:p w14:paraId="4A7371DC" w14:textId="77777777" w:rsidR="003D54CB" w:rsidRDefault="003D54CB">
      <w:pPr>
        <w:rPr>
          <w:rFonts w:hint="eastAsia"/>
        </w:rPr>
      </w:pPr>
    </w:p>
    <w:p w14:paraId="4810778D" w14:textId="77777777" w:rsidR="003D54CB" w:rsidRDefault="003D54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AF467" w14:textId="49E3ED39" w:rsidR="000F3BFD" w:rsidRDefault="000F3BFD"/>
    <w:sectPr w:rsidR="000F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FD"/>
    <w:rsid w:val="000F3BFD"/>
    <w:rsid w:val="003D54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8AE8F-BCDD-4155-BB12-9E07645D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