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8D3C" w14:textId="77777777" w:rsidR="00251F79" w:rsidRDefault="00251F79">
      <w:pPr>
        <w:rPr>
          <w:rFonts w:hint="eastAsia"/>
        </w:rPr>
      </w:pPr>
      <w:r>
        <w:rPr>
          <w:rFonts w:hint="eastAsia"/>
        </w:rPr>
        <w:t>皖的拼音是什么</w:t>
      </w:r>
    </w:p>
    <w:p w14:paraId="5F0E85FA" w14:textId="77777777" w:rsidR="00251F79" w:rsidRDefault="00251F79">
      <w:pPr>
        <w:rPr>
          <w:rFonts w:hint="eastAsia"/>
        </w:rPr>
      </w:pPr>
      <w:r>
        <w:rPr>
          <w:rFonts w:hint="eastAsia"/>
        </w:rPr>
        <w:t>在汉语中，每一个汉字都有其独特的发音，这不仅赋予了文字声音的魅力，也成为了交流与传承文化的重要工具。"皖"字，作为中国安徽省的简称，承载着这片土地的历史和人文气息，它的拼音是 "wǎn"。这个读音属于第三声，即降升调，先由低到高再快速下降，对于学习汉语的人来说，掌握正确的声调是准确发音的关键。</w:t>
      </w:r>
    </w:p>
    <w:p w14:paraId="0E347069" w14:textId="77777777" w:rsidR="00251F79" w:rsidRDefault="00251F79">
      <w:pPr>
        <w:rPr>
          <w:rFonts w:hint="eastAsia"/>
        </w:rPr>
      </w:pPr>
    </w:p>
    <w:p w14:paraId="194DB9C4" w14:textId="77777777" w:rsidR="00251F79" w:rsidRDefault="00251F79">
      <w:pPr>
        <w:rPr>
          <w:rFonts w:hint="eastAsia"/>
        </w:rPr>
      </w:pPr>
    </w:p>
    <w:p w14:paraId="00EA168A" w14:textId="77777777" w:rsidR="00251F79" w:rsidRDefault="00251F79">
      <w:pPr>
        <w:rPr>
          <w:rFonts w:hint="eastAsia"/>
        </w:rPr>
      </w:pPr>
      <w:r>
        <w:rPr>
          <w:rFonts w:hint="eastAsia"/>
        </w:rPr>
        <w:t>皖字的文化意义</w:t>
      </w:r>
    </w:p>
    <w:p w14:paraId="09E6C595" w14:textId="77777777" w:rsidR="00251F79" w:rsidRDefault="00251F79">
      <w:pPr>
        <w:rPr>
          <w:rFonts w:hint="eastAsia"/>
        </w:rPr>
      </w:pPr>
      <w:r>
        <w:rPr>
          <w:rFonts w:hint="eastAsia"/>
        </w:rPr>
        <w:t>“皖”这个字，在历史上有着深厚的背景。古代，这里被称为“吴头楚尾”，位于长江中下游，是南北文化交流的要道。自古以来，安徽就以文风鼎盛而著称，孕育出了众多杰出的人物，如朱熹、戴震等思想家，以及胡适这样的现代文学巨擘。皖地还保留着丰富的文化遗产，从徽派建筑到黄梅戏，无不彰显出这片土地的独特魅力。</w:t>
      </w:r>
    </w:p>
    <w:p w14:paraId="491674AA" w14:textId="77777777" w:rsidR="00251F79" w:rsidRDefault="00251F79">
      <w:pPr>
        <w:rPr>
          <w:rFonts w:hint="eastAsia"/>
        </w:rPr>
      </w:pPr>
    </w:p>
    <w:p w14:paraId="29C6C458" w14:textId="77777777" w:rsidR="00251F79" w:rsidRDefault="00251F79">
      <w:pPr>
        <w:rPr>
          <w:rFonts w:hint="eastAsia"/>
        </w:rPr>
      </w:pPr>
    </w:p>
    <w:p w14:paraId="1517A9C7" w14:textId="77777777" w:rsidR="00251F79" w:rsidRDefault="00251F7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682A6F2" w14:textId="77777777" w:rsidR="00251F79" w:rsidRDefault="00251F79">
      <w:pPr>
        <w:rPr>
          <w:rFonts w:hint="eastAsia"/>
        </w:rPr>
      </w:pPr>
      <w:r>
        <w:rPr>
          <w:rFonts w:hint="eastAsia"/>
        </w:rPr>
        <w:t>汉语拼音是中华人民共和国官方颁布的一套拉丁字母拼写法，它不仅是小学生学习汉字发音的基础工具，也是对外汉语教学的重要组成部分。通过拼音，非母语者能够更便捷地接触到中文，了解中国语言文化的精髓。同时，随着信息技术的发展，拼音输入法成为了人们日常生活中不可或缺的一部分，极大地提高了文字输入的速度和效率。</w:t>
      </w:r>
    </w:p>
    <w:p w14:paraId="139983F5" w14:textId="77777777" w:rsidR="00251F79" w:rsidRDefault="00251F79">
      <w:pPr>
        <w:rPr>
          <w:rFonts w:hint="eastAsia"/>
        </w:rPr>
      </w:pPr>
    </w:p>
    <w:p w14:paraId="4A24454D" w14:textId="77777777" w:rsidR="00251F79" w:rsidRDefault="00251F79">
      <w:pPr>
        <w:rPr>
          <w:rFonts w:hint="eastAsia"/>
        </w:rPr>
      </w:pPr>
    </w:p>
    <w:p w14:paraId="0A30A0B8" w14:textId="77777777" w:rsidR="00251F79" w:rsidRDefault="00251F79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14B68DC5" w14:textId="77777777" w:rsidR="00251F79" w:rsidRDefault="00251F79">
      <w:pPr>
        <w:rPr>
          <w:rFonts w:hint="eastAsia"/>
        </w:rPr>
      </w:pPr>
      <w:r>
        <w:rPr>
          <w:rFonts w:hint="eastAsia"/>
        </w:rPr>
        <w:t>汉语是一种有声调的语言，共有四个主要声调加上一个轻声。不同的声调可以改变单词的意义，因此正确地使用声调对于理解句子的真实含义至关重要。比如，“ma”根据声调的不同，可以分别表示“妈”、“麻”、“马”、“骂”，或者在没有明显声调时指代语气词。掌握好包括“皖”在内的每个字的正确声调，有助于更好地理解和表达汉语。</w:t>
      </w:r>
    </w:p>
    <w:p w14:paraId="7D371FE9" w14:textId="77777777" w:rsidR="00251F79" w:rsidRDefault="00251F79">
      <w:pPr>
        <w:rPr>
          <w:rFonts w:hint="eastAsia"/>
        </w:rPr>
      </w:pPr>
    </w:p>
    <w:p w14:paraId="3B33D2E3" w14:textId="77777777" w:rsidR="00251F79" w:rsidRDefault="00251F79">
      <w:pPr>
        <w:rPr>
          <w:rFonts w:hint="eastAsia"/>
        </w:rPr>
      </w:pPr>
    </w:p>
    <w:p w14:paraId="5C03A78D" w14:textId="77777777" w:rsidR="00251F79" w:rsidRDefault="00251F79">
      <w:pPr>
        <w:rPr>
          <w:rFonts w:hint="eastAsia"/>
        </w:rPr>
      </w:pPr>
      <w:r>
        <w:rPr>
          <w:rFonts w:hint="eastAsia"/>
        </w:rPr>
        <w:t>最后的总结</w:t>
      </w:r>
    </w:p>
    <w:p w14:paraId="04EA9464" w14:textId="77777777" w:rsidR="00251F79" w:rsidRDefault="00251F79">
      <w:pPr>
        <w:rPr>
          <w:rFonts w:hint="eastAsia"/>
        </w:rPr>
      </w:pPr>
      <w:r>
        <w:rPr>
          <w:rFonts w:hint="eastAsia"/>
        </w:rPr>
        <w:t>“皖”的拼音为"wǎn"，它不仅仅是一个简单的发音符号，更是连接过去与现在、沟通不同文化之间的桥梁。通过对拼音的学习，我们不仅能更加深入地了解像“皖”这样富有特色的汉字，还能增进对整个中国文化和社会的认识。希望每一位汉语爱好者都能从基础做起，享受探索汉语世界带来的乐趣。</w:t>
      </w:r>
    </w:p>
    <w:p w14:paraId="0A249ACD" w14:textId="77777777" w:rsidR="00251F79" w:rsidRDefault="00251F79">
      <w:pPr>
        <w:rPr>
          <w:rFonts w:hint="eastAsia"/>
        </w:rPr>
      </w:pPr>
    </w:p>
    <w:p w14:paraId="4F16FBA3" w14:textId="77777777" w:rsidR="00251F79" w:rsidRDefault="00251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D7F31" w14:textId="39536358" w:rsidR="00CD63E1" w:rsidRDefault="00CD63E1"/>
    <w:sectPr w:rsidR="00CD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E1"/>
    <w:rsid w:val="00251F79"/>
    <w:rsid w:val="009B02E7"/>
    <w:rsid w:val="00C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7E21C-D184-4267-A158-17D1DE8A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