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A879" w14:textId="77777777" w:rsidR="003F5C80" w:rsidRDefault="003F5C80">
      <w:pPr>
        <w:rPr>
          <w:rFonts w:hint="eastAsia"/>
        </w:rPr>
      </w:pPr>
    </w:p>
    <w:p w14:paraId="55E8DE54" w14:textId="77777777" w:rsidR="003F5C80" w:rsidRDefault="003F5C80">
      <w:pPr>
        <w:rPr>
          <w:rFonts w:hint="eastAsia"/>
        </w:rPr>
      </w:pPr>
      <w:r>
        <w:rPr>
          <w:rFonts w:hint="eastAsia"/>
        </w:rPr>
        <w:t>皮怎么的拼音</w:t>
      </w:r>
    </w:p>
    <w:p w14:paraId="3DBF9B32" w14:textId="77777777" w:rsidR="003F5C80" w:rsidRDefault="003F5C80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在汉语学习的过程中，了解汉字的正确发音是十分重要的。今天我们要探讨的是“皮”这个字的拼音。“皮”字在现代标准汉语中的拼音是“pí”。这一简单的拼音背后，蕴含着丰富的文化内涵和语言知识。</w:t>
      </w:r>
    </w:p>
    <w:p w14:paraId="0924C849" w14:textId="77777777" w:rsidR="003F5C80" w:rsidRDefault="003F5C80">
      <w:pPr>
        <w:rPr>
          <w:rFonts w:hint="eastAsia"/>
        </w:rPr>
      </w:pPr>
    </w:p>
    <w:p w14:paraId="021CCBF8" w14:textId="77777777" w:rsidR="003F5C80" w:rsidRDefault="003F5C80">
      <w:pPr>
        <w:rPr>
          <w:rFonts w:hint="eastAsia"/>
        </w:rPr>
      </w:pPr>
    </w:p>
    <w:p w14:paraId="41B3A849" w14:textId="77777777" w:rsidR="003F5C80" w:rsidRDefault="003F5C80">
      <w:pPr>
        <w:rPr>
          <w:rFonts w:hint="eastAsia"/>
        </w:rPr>
      </w:pPr>
      <w:r>
        <w:rPr>
          <w:rFonts w:hint="eastAsia"/>
        </w:rPr>
        <w:t>拼音基础介绍</w:t>
      </w:r>
    </w:p>
    <w:p w14:paraId="0928A3BF" w14:textId="77777777" w:rsidR="003F5C80" w:rsidRDefault="003F5C80">
      <w:pPr>
        <w:rPr>
          <w:rFonts w:hint="eastAsia"/>
        </w:rPr>
      </w:pPr>
      <w:r>
        <w:rPr>
          <w:rFonts w:hint="eastAsia"/>
        </w:rPr>
        <w:t>汉语拼音是帮助人们准确读出汉字的一种注音系统。它使用拉丁字母来表示汉字的发音，对于汉语初学者来说是一个非常有用的工具。“皮”的拼音“pí”，由声母“p”和韵母“í”组成。这种组合方式体现了汉语拼音的基本构成原则，即通过不同的声母和韵母组合形成各种各样的汉字发音。</w:t>
      </w:r>
    </w:p>
    <w:p w14:paraId="6C2DF757" w14:textId="77777777" w:rsidR="003F5C80" w:rsidRDefault="003F5C80">
      <w:pPr>
        <w:rPr>
          <w:rFonts w:hint="eastAsia"/>
        </w:rPr>
      </w:pPr>
    </w:p>
    <w:p w14:paraId="75E8334B" w14:textId="77777777" w:rsidR="003F5C80" w:rsidRDefault="003F5C80">
      <w:pPr>
        <w:rPr>
          <w:rFonts w:hint="eastAsia"/>
        </w:rPr>
      </w:pPr>
    </w:p>
    <w:p w14:paraId="1822766C" w14:textId="77777777" w:rsidR="003F5C80" w:rsidRDefault="003F5C80">
      <w:pPr>
        <w:rPr>
          <w:rFonts w:hint="eastAsia"/>
        </w:rPr>
      </w:pPr>
      <w:r>
        <w:rPr>
          <w:rFonts w:hint="eastAsia"/>
        </w:rPr>
        <w:t>发音技巧与练习</w:t>
      </w:r>
    </w:p>
    <w:p w14:paraId="629423A8" w14:textId="77777777" w:rsidR="003F5C80" w:rsidRDefault="003F5C80">
      <w:pPr>
        <w:rPr>
          <w:rFonts w:hint="eastAsia"/>
        </w:rPr>
      </w:pPr>
      <w:r>
        <w:rPr>
          <w:rFonts w:hint="eastAsia"/>
        </w:rPr>
        <w:t>正确的发音方法对于学习汉语至关重要。发“皮”的音时，首先需要轻咬舌尖接触上前牙，然后快速释放气流，同时保持口腔微微张开，声音从喉咙发出并通过口腔流出。练习这个发音可以通过反复朗读含有“皮”的词汇和句子来进行，如“皮肤”、“皮鞋”等。</w:t>
      </w:r>
    </w:p>
    <w:p w14:paraId="7EACBE4F" w14:textId="77777777" w:rsidR="003F5C80" w:rsidRDefault="003F5C80">
      <w:pPr>
        <w:rPr>
          <w:rFonts w:hint="eastAsia"/>
        </w:rPr>
      </w:pPr>
    </w:p>
    <w:p w14:paraId="621A04A9" w14:textId="77777777" w:rsidR="003F5C80" w:rsidRDefault="003F5C80">
      <w:pPr>
        <w:rPr>
          <w:rFonts w:hint="eastAsia"/>
        </w:rPr>
      </w:pPr>
    </w:p>
    <w:p w14:paraId="5E6739E7" w14:textId="77777777" w:rsidR="003F5C80" w:rsidRDefault="003F5C80">
      <w:pPr>
        <w:rPr>
          <w:rFonts w:hint="eastAsia"/>
        </w:rPr>
      </w:pPr>
      <w:r>
        <w:rPr>
          <w:rFonts w:hint="eastAsia"/>
        </w:rPr>
        <w:t>文化和历史背景</w:t>
      </w:r>
    </w:p>
    <w:p w14:paraId="621EC10D" w14:textId="77777777" w:rsidR="003F5C80" w:rsidRDefault="003F5C80">
      <w:pPr>
        <w:rPr>
          <w:rFonts w:hint="eastAsia"/>
        </w:rPr>
      </w:pPr>
      <w:r>
        <w:rPr>
          <w:rFonts w:hint="eastAsia"/>
        </w:rPr>
        <w:t>“皮”不仅是一个普通的汉字，它还承载着深厚的文化意义。在中国传统文化中，“皮”与多种手工艺品相关联，比如皮革制品、纸皮灯笼等。这些物品不仅是日常生活中的实用品，更是中华文化的象征，反映了古人的智慧和审美观念。</w:t>
      </w:r>
    </w:p>
    <w:p w14:paraId="63AE79F8" w14:textId="77777777" w:rsidR="003F5C80" w:rsidRDefault="003F5C80">
      <w:pPr>
        <w:rPr>
          <w:rFonts w:hint="eastAsia"/>
        </w:rPr>
      </w:pPr>
    </w:p>
    <w:p w14:paraId="44B50843" w14:textId="77777777" w:rsidR="003F5C80" w:rsidRDefault="003F5C80">
      <w:pPr>
        <w:rPr>
          <w:rFonts w:hint="eastAsia"/>
        </w:rPr>
      </w:pPr>
    </w:p>
    <w:p w14:paraId="685EFCDB" w14:textId="77777777" w:rsidR="003F5C80" w:rsidRDefault="003F5C80">
      <w:pPr>
        <w:rPr>
          <w:rFonts w:hint="eastAsia"/>
        </w:rPr>
      </w:pPr>
      <w:r>
        <w:rPr>
          <w:rFonts w:hint="eastAsia"/>
        </w:rPr>
        <w:t>实际应用与扩展</w:t>
      </w:r>
    </w:p>
    <w:p w14:paraId="336DC741" w14:textId="77777777" w:rsidR="003F5C80" w:rsidRDefault="003F5C80">
      <w:pPr>
        <w:rPr>
          <w:rFonts w:hint="eastAsia"/>
        </w:rPr>
      </w:pPr>
      <w:r>
        <w:rPr>
          <w:rFonts w:hint="eastAsia"/>
        </w:rPr>
        <w:t>在现代社会，“皮”这个字及其相关的词汇被广泛应用于各个领域。无论是医学上的“皮肤病”，还是日常对话中的“皮笑肉不笑”，都展示了这个字的多面性和生命力。“皮”还可以作为姓氏出现，这增加了它的独特性和魅力。</w:t>
      </w:r>
    </w:p>
    <w:p w14:paraId="33BC6399" w14:textId="77777777" w:rsidR="003F5C80" w:rsidRDefault="003F5C80">
      <w:pPr>
        <w:rPr>
          <w:rFonts w:hint="eastAsia"/>
        </w:rPr>
      </w:pPr>
    </w:p>
    <w:p w14:paraId="54CA07E2" w14:textId="77777777" w:rsidR="003F5C80" w:rsidRDefault="003F5C80">
      <w:pPr>
        <w:rPr>
          <w:rFonts w:hint="eastAsia"/>
        </w:rPr>
      </w:pPr>
    </w:p>
    <w:p w14:paraId="5F4E7001" w14:textId="77777777" w:rsidR="003F5C80" w:rsidRDefault="003F5C80">
      <w:pPr>
        <w:rPr>
          <w:rFonts w:hint="eastAsia"/>
        </w:rPr>
      </w:pPr>
      <w:r>
        <w:rPr>
          <w:rFonts w:hint="eastAsia"/>
        </w:rPr>
        <w:t>最后的总结</w:t>
      </w:r>
    </w:p>
    <w:p w14:paraId="2A4FE9D9" w14:textId="77777777" w:rsidR="003F5C80" w:rsidRDefault="003F5C80">
      <w:pPr>
        <w:rPr>
          <w:rFonts w:hint="eastAsia"/>
        </w:rPr>
      </w:pPr>
      <w:r>
        <w:rPr>
          <w:rFonts w:hint="eastAsia"/>
        </w:rPr>
        <w:t>通过上述对“皮怎么的拼音”的详细介绍，我们不仅掌握了其基本发音规则，也了解了它背后的文化价值和广泛应用。掌握汉语拼音，尤其是像“皮”这样的常见字的正确发音，对于提升汉语水平有着不可忽视的作用。希望这篇文章能够帮助读者更好地理解和运用汉语拼音。</w:t>
      </w:r>
    </w:p>
    <w:p w14:paraId="43CEE0E0" w14:textId="77777777" w:rsidR="003F5C80" w:rsidRDefault="003F5C80">
      <w:pPr>
        <w:rPr>
          <w:rFonts w:hint="eastAsia"/>
        </w:rPr>
      </w:pPr>
    </w:p>
    <w:p w14:paraId="75EFC22D" w14:textId="77777777" w:rsidR="003F5C80" w:rsidRDefault="003F5C80">
      <w:pPr>
        <w:rPr>
          <w:rFonts w:hint="eastAsia"/>
        </w:rPr>
      </w:pPr>
    </w:p>
    <w:p w14:paraId="3A31BD01" w14:textId="77777777" w:rsidR="003F5C80" w:rsidRDefault="003F5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F7C4D" w14:textId="09F940A5" w:rsidR="001A0404" w:rsidRDefault="001A0404"/>
    <w:sectPr w:rsidR="001A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04"/>
    <w:rsid w:val="001A0404"/>
    <w:rsid w:val="003F5C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A459-6298-4B7D-92C3-48926384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