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3F05" w14:textId="77777777" w:rsidR="006E2C66" w:rsidRDefault="006E2C66">
      <w:pPr>
        <w:rPr>
          <w:rFonts w:hint="eastAsia"/>
        </w:rPr>
      </w:pPr>
    </w:p>
    <w:p w14:paraId="77F825B6" w14:textId="77777777" w:rsidR="006E2C66" w:rsidRDefault="006E2C66">
      <w:pPr>
        <w:rPr>
          <w:rFonts w:hint="eastAsia"/>
        </w:rPr>
      </w:pPr>
      <w:r>
        <w:rPr>
          <w:rFonts w:hint="eastAsia"/>
        </w:rPr>
        <w:t>皮板儿的拼音怎么写</w:t>
      </w:r>
    </w:p>
    <w:p w14:paraId="74CB84F2" w14:textId="77777777" w:rsidR="006E2C66" w:rsidRDefault="006E2C66">
      <w:pPr>
        <w:rPr>
          <w:rFonts w:hint="eastAsia"/>
        </w:rPr>
      </w:pPr>
      <w:r>
        <w:rPr>
          <w:rFonts w:hint="eastAsia"/>
        </w:rPr>
        <w:t>皮板儿，这个名字可能对许多人来说并不熟悉。它实际上源自中国古典文学名著《水浒传》中的一位角色。皮板儿并非是故事中的主要人物，但其名字的独特性却引起了人们的兴趣。特别是对于那些对中国古代文化和文学有兴趣的人来说，了解皮板儿的拼音如何正确书写和发音显得尤为重要。</w:t>
      </w:r>
    </w:p>
    <w:p w14:paraId="39C6E5D2" w14:textId="77777777" w:rsidR="006E2C66" w:rsidRDefault="006E2C66">
      <w:pPr>
        <w:rPr>
          <w:rFonts w:hint="eastAsia"/>
        </w:rPr>
      </w:pPr>
    </w:p>
    <w:p w14:paraId="1AD21A59" w14:textId="77777777" w:rsidR="006E2C66" w:rsidRDefault="006E2C66">
      <w:pPr>
        <w:rPr>
          <w:rFonts w:hint="eastAsia"/>
        </w:rPr>
      </w:pPr>
    </w:p>
    <w:p w14:paraId="64E2D191" w14:textId="77777777" w:rsidR="006E2C66" w:rsidRDefault="006E2C66">
      <w:pPr>
        <w:rPr>
          <w:rFonts w:hint="eastAsia"/>
        </w:rPr>
      </w:pPr>
      <w:r>
        <w:rPr>
          <w:rFonts w:hint="eastAsia"/>
        </w:rPr>
        <w:t>拼音的基本概念</w:t>
      </w:r>
    </w:p>
    <w:p w14:paraId="2026C0B4" w14:textId="77777777" w:rsidR="006E2C66" w:rsidRDefault="006E2C66">
      <w:pPr>
        <w:rPr>
          <w:rFonts w:hint="eastAsia"/>
        </w:rPr>
      </w:pPr>
      <w:r>
        <w:rPr>
          <w:rFonts w:hint="eastAsia"/>
        </w:rPr>
        <w:t>在深入了解皮板儿的拼音之前，有必要先了解一下什么是拼音。拼音是中国汉字的一种拉丁化注音方法，用于标注汉字的发音。通过使用英文字母组合，拼音能够帮助人们准确地读出汉字的发音。它是学习汉语的重要工具之一，无论是对于中国儿童还是汉语作为第二语言的学习者而言。</w:t>
      </w:r>
    </w:p>
    <w:p w14:paraId="79239199" w14:textId="77777777" w:rsidR="006E2C66" w:rsidRDefault="006E2C66">
      <w:pPr>
        <w:rPr>
          <w:rFonts w:hint="eastAsia"/>
        </w:rPr>
      </w:pPr>
    </w:p>
    <w:p w14:paraId="59490F62" w14:textId="77777777" w:rsidR="006E2C66" w:rsidRDefault="006E2C66">
      <w:pPr>
        <w:rPr>
          <w:rFonts w:hint="eastAsia"/>
        </w:rPr>
      </w:pPr>
    </w:p>
    <w:p w14:paraId="4A53B9A3" w14:textId="77777777" w:rsidR="006E2C66" w:rsidRDefault="006E2C66">
      <w:pPr>
        <w:rPr>
          <w:rFonts w:hint="eastAsia"/>
        </w:rPr>
      </w:pPr>
      <w:r>
        <w:rPr>
          <w:rFonts w:hint="eastAsia"/>
        </w:rPr>
        <w:t>皮板儿拼音的具体写法</w:t>
      </w:r>
    </w:p>
    <w:p w14:paraId="35A831E7" w14:textId="77777777" w:rsidR="006E2C66" w:rsidRDefault="006E2C66">
      <w:pPr>
        <w:rPr>
          <w:rFonts w:hint="eastAsia"/>
        </w:rPr>
      </w:pPr>
      <w:r>
        <w:rPr>
          <w:rFonts w:hint="eastAsia"/>
        </w:rPr>
        <w:t>根据汉语拼音规则，皮板儿的名字应该写作“Pí Bǎnr”。这里，“Pí”代表姓氏“皮”的拼音，而“Bǎnr”则表示名字“板儿”的拼音。值得注意的是，“r”在这个名字里是一个轻声符号，意味着最后一个字的发音应该是轻而短的。这反映了汉语中某些词语和人名特有的语音特征。</w:t>
      </w:r>
    </w:p>
    <w:p w14:paraId="5FB2E1A9" w14:textId="77777777" w:rsidR="006E2C66" w:rsidRDefault="006E2C66">
      <w:pPr>
        <w:rPr>
          <w:rFonts w:hint="eastAsia"/>
        </w:rPr>
      </w:pPr>
    </w:p>
    <w:p w14:paraId="37E6924D" w14:textId="77777777" w:rsidR="006E2C66" w:rsidRDefault="006E2C66">
      <w:pPr>
        <w:rPr>
          <w:rFonts w:hint="eastAsia"/>
        </w:rPr>
      </w:pPr>
    </w:p>
    <w:p w14:paraId="1E220F83" w14:textId="77777777" w:rsidR="006E2C66" w:rsidRDefault="006E2C66">
      <w:pPr>
        <w:rPr>
          <w:rFonts w:hint="eastAsia"/>
        </w:rPr>
      </w:pPr>
      <w:r>
        <w:rPr>
          <w:rFonts w:hint="eastAsia"/>
        </w:rPr>
        <w:t>文化背景与名字的意义</w:t>
      </w:r>
    </w:p>
    <w:p w14:paraId="19BF64B3" w14:textId="77777777" w:rsidR="006E2C66" w:rsidRDefault="006E2C66">
      <w:pPr>
        <w:rPr>
          <w:rFonts w:hint="eastAsia"/>
        </w:rPr>
      </w:pPr>
      <w:r>
        <w:rPr>
          <w:rFonts w:hint="eastAsia"/>
        </w:rPr>
        <w:t>在《水浒传》这部作品中，每个人物的名字往往与其性格、命运或身份有着千丝万缕的联系。虽然关于皮板儿的具体信息并不多，但从他的名字中我们可以推测一些有趣的文化含义。“皮”这个姓氏较为少见，可能暗示着这个角色具有独特或者不寻常的性格特点。“板儿”这部分名字，则有可能暗示了角色直率、坚韧的品质，就像一块坚实的木板一样。</w:t>
      </w:r>
    </w:p>
    <w:p w14:paraId="7A8CC996" w14:textId="77777777" w:rsidR="006E2C66" w:rsidRDefault="006E2C66">
      <w:pPr>
        <w:rPr>
          <w:rFonts w:hint="eastAsia"/>
        </w:rPr>
      </w:pPr>
    </w:p>
    <w:p w14:paraId="5B0D01B9" w14:textId="77777777" w:rsidR="006E2C66" w:rsidRDefault="006E2C66">
      <w:pPr>
        <w:rPr>
          <w:rFonts w:hint="eastAsia"/>
        </w:rPr>
      </w:pPr>
    </w:p>
    <w:p w14:paraId="5659D978" w14:textId="77777777" w:rsidR="006E2C66" w:rsidRDefault="006E2C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281C14" w14:textId="77777777" w:rsidR="006E2C66" w:rsidRDefault="006E2C66">
      <w:pPr>
        <w:rPr>
          <w:rFonts w:hint="eastAsia"/>
        </w:rPr>
      </w:pPr>
      <w:r>
        <w:rPr>
          <w:rFonts w:hint="eastAsia"/>
        </w:rPr>
        <w:t>掌握正确的拼音对于深入理解和欣赏中国古代文学作品至关重要。对于《水浒传》这样的经典而言，理解书中人物名字的正确读音不仅有助于提高阅读体验，还能增进对中国传统文化的认识。学习拼音也是汉语学习的基础步骤之一，它为后续学习更复杂的语法结构和词汇打下坚实的基础。</w:t>
      </w:r>
    </w:p>
    <w:p w14:paraId="3DA98E3D" w14:textId="77777777" w:rsidR="006E2C66" w:rsidRDefault="006E2C66">
      <w:pPr>
        <w:rPr>
          <w:rFonts w:hint="eastAsia"/>
        </w:rPr>
      </w:pPr>
    </w:p>
    <w:p w14:paraId="3F66F92A" w14:textId="77777777" w:rsidR="006E2C66" w:rsidRDefault="006E2C66">
      <w:pPr>
        <w:rPr>
          <w:rFonts w:hint="eastAsia"/>
        </w:rPr>
      </w:pPr>
    </w:p>
    <w:p w14:paraId="5C8DAA20" w14:textId="77777777" w:rsidR="006E2C66" w:rsidRDefault="006E2C66">
      <w:pPr>
        <w:rPr>
          <w:rFonts w:hint="eastAsia"/>
        </w:rPr>
      </w:pPr>
      <w:r>
        <w:rPr>
          <w:rFonts w:hint="eastAsia"/>
        </w:rPr>
        <w:t>最后的总结</w:t>
      </w:r>
    </w:p>
    <w:p w14:paraId="7A29A1F6" w14:textId="77777777" w:rsidR="006E2C66" w:rsidRDefault="006E2C66">
      <w:pPr>
        <w:rPr>
          <w:rFonts w:hint="eastAsia"/>
        </w:rPr>
      </w:pPr>
      <w:r>
        <w:rPr>
          <w:rFonts w:hint="eastAsia"/>
        </w:rPr>
        <w:t>皮板儿这一角色的名字拼音为“Pí Bǎnr”，体现了汉语拼音系统的特色和灵活性。通过对这个名字拼音的了解，我们不仅能更好地欣赏《水浒传》这部伟大的文学作品，而且可以进一步探索中国古代文化的深厚底蕴。无论是在学术研究还是个人兴趣爱好方面，掌握这些细节都是十分有益的。</w:t>
      </w:r>
    </w:p>
    <w:p w14:paraId="2A1E7367" w14:textId="77777777" w:rsidR="006E2C66" w:rsidRDefault="006E2C66">
      <w:pPr>
        <w:rPr>
          <w:rFonts w:hint="eastAsia"/>
        </w:rPr>
      </w:pPr>
    </w:p>
    <w:p w14:paraId="00252F9C" w14:textId="77777777" w:rsidR="006E2C66" w:rsidRDefault="006E2C66">
      <w:pPr>
        <w:rPr>
          <w:rFonts w:hint="eastAsia"/>
        </w:rPr>
      </w:pPr>
    </w:p>
    <w:p w14:paraId="758BDD25" w14:textId="77777777" w:rsidR="006E2C66" w:rsidRDefault="006E2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C0B69" w14:textId="2DA03131" w:rsidR="004A66BC" w:rsidRDefault="004A66BC"/>
    <w:sectPr w:rsidR="004A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BC"/>
    <w:rsid w:val="004A66BC"/>
    <w:rsid w:val="006E2C6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7BA2A-4FCD-45DE-A130-25B9EFEB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