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F6517" w14:textId="77777777" w:rsidR="007B3513" w:rsidRDefault="007B3513">
      <w:pPr>
        <w:rPr>
          <w:rFonts w:hint="eastAsia"/>
        </w:rPr>
      </w:pPr>
    </w:p>
    <w:p w14:paraId="52270B33" w14:textId="77777777" w:rsidR="007B3513" w:rsidRDefault="007B3513">
      <w:pPr>
        <w:rPr>
          <w:rFonts w:hint="eastAsia"/>
        </w:rPr>
      </w:pPr>
      <w:r>
        <w:rPr>
          <w:rFonts w:hint="eastAsia"/>
        </w:rPr>
        <w:t>皮毯子的拼音</w:t>
      </w:r>
    </w:p>
    <w:p w14:paraId="066BC0CA" w14:textId="77777777" w:rsidR="007B3513" w:rsidRDefault="007B3513">
      <w:pPr>
        <w:rPr>
          <w:rFonts w:hint="eastAsia"/>
        </w:rPr>
      </w:pPr>
      <w:r>
        <w:rPr>
          <w:rFonts w:hint="eastAsia"/>
        </w:rPr>
        <w:t>皮毯子，这个词汇在汉语中的拼音是“pí tǎn zǐ”。当我们谈论到皮毯子时，我们实际上是在讨论一种非常特别的家庭装饰和保暖用品。它通常是由动物皮革制成的，可以提供极佳的温暖感和舒适体验。皮毯子不仅是一种实用品，也是一种展示个人品味和风格的方式。</w:t>
      </w:r>
    </w:p>
    <w:p w14:paraId="300AF795" w14:textId="77777777" w:rsidR="007B3513" w:rsidRDefault="007B3513">
      <w:pPr>
        <w:rPr>
          <w:rFonts w:hint="eastAsia"/>
        </w:rPr>
      </w:pPr>
    </w:p>
    <w:p w14:paraId="454E756D" w14:textId="77777777" w:rsidR="007B3513" w:rsidRDefault="007B3513">
      <w:pPr>
        <w:rPr>
          <w:rFonts w:hint="eastAsia"/>
        </w:rPr>
      </w:pPr>
    </w:p>
    <w:p w14:paraId="6D0B3A94" w14:textId="77777777" w:rsidR="007B3513" w:rsidRDefault="007B3513">
      <w:pPr>
        <w:rPr>
          <w:rFonts w:hint="eastAsia"/>
        </w:rPr>
      </w:pPr>
      <w:r>
        <w:rPr>
          <w:rFonts w:hint="eastAsia"/>
        </w:rPr>
        <w:t>历史渊源</w:t>
      </w:r>
    </w:p>
    <w:p w14:paraId="1D75ED07" w14:textId="77777777" w:rsidR="007B3513" w:rsidRDefault="007B3513">
      <w:pPr>
        <w:rPr>
          <w:rFonts w:hint="eastAsia"/>
        </w:rPr>
      </w:pPr>
      <w:r>
        <w:rPr>
          <w:rFonts w:hint="eastAsia"/>
        </w:rPr>
        <w:t>追溯皮毯子的历史，我们可以发现这种物品与人类早期的生活方式有着密切的关系。在古代，人们利用猎捕到的动物皮毛制作衣物和毯子来抵御寒冷。随着时间的发展，皮毯子从单纯的生存工具逐渐转变为具有装饰性的家居用品。不同地区的文化对于皮毯子有着不同的使用习惯和审美标准，例如，在一些游牧民族中，皮毯子不仅是家庭的重要财产，也是财富和社会地位的象征。</w:t>
      </w:r>
    </w:p>
    <w:p w14:paraId="7E22263A" w14:textId="77777777" w:rsidR="007B3513" w:rsidRDefault="007B3513">
      <w:pPr>
        <w:rPr>
          <w:rFonts w:hint="eastAsia"/>
        </w:rPr>
      </w:pPr>
    </w:p>
    <w:p w14:paraId="41CF012E" w14:textId="77777777" w:rsidR="007B3513" w:rsidRDefault="007B3513">
      <w:pPr>
        <w:rPr>
          <w:rFonts w:hint="eastAsia"/>
        </w:rPr>
      </w:pPr>
    </w:p>
    <w:p w14:paraId="1BAA5A36" w14:textId="77777777" w:rsidR="007B3513" w:rsidRDefault="007B3513">
      <w:pPr>
        <w:rPr>
          <w:rFonts w:hint="eastAsia"/>
        </w:rPr>
      </w:pPr>
      <w:r>
        <w:rPr>
          <w:rFonts w:hint="eastAsia"/>
        </w:rPr>
        <w:t>制作工艺</w:t>
      </w:r>
    </w:p>
    <w:p w14:paraId="2C01073C" w14:textId="77777777" w:rsidR="007B3513" w:rsidRDefault="007B3513">
      <w:pPr>
        <w:rPr>
          <w:rFonts w:hint="eastAsia"/>
        </w:rPr>
      </w:pPr>
      <w:r>
        <w:rPr>
          <w:rFonts w:hint="eastAsia"/>
        </w:rPr>
        <w:t>现代皮毯子的制作工艺已经相当成熟。首先需要选取优质的皮革材料，这决定了皮毯子的质量和使用寿命。然后通过鞣制等多道工序处理皮革，使其既柔软又耐用。最后根据设计图案进行裁剪、缝合，有时还会加入一些额外的装饰元素，如流苏或者刺绣，以增加美观性。高品质的皮毯子往往价格不菲，但它们带来的舒适感受和视觉享受是无可比拟的。</w:t>
      </w:r>
    </w:p>
    <w:p w14:paraId="3756E021" w14:textId="77777777" w:rsidR="007B3513" w:rsidRDefault="007B3513">
      <w:pPr>
        <w:rPr>
          <w:rFonts w:hint="eastAsia"/>
        </w:rPr>
      </w:pPr>
    </w:p>
    <w:p w14:paraId="4B60F56E" w14:textId="77777777" w:rsidR="007B3513" w:rsidRDefault="007B3513">
      <w:pPr>
        <w:rPr>
          <w:rFonts w:hint="eastAsia"/>
        </w:rPr>
      </w:pPr>
    </w:p>
    <w:p w14:paraId="5D255725" w14:textId="77777777" w:rsidR="007B3513" w:rsidRDefault="007B3513">
      <w:pPr>
        <w:rPr>
          <w:rFonts w:hint="eastAsia"/>
        </w:rPr>
      </w:pPr>
      <w:r>
        <w:rPr>
          <w:rFonts w:hint="eastAsia"/>
        </w:rPr>
        <w:t>保养维护</w:t>
      </w:r>
    </w:p>
    <w:p w14:paraId="6ABA1041" w14:textId="77777777" w:rsidR="007B3513" w:rsidRDefault="007B3513">
      <w:pPr>
        <w:rPr>
          <w:rFonts w:hint="eastAsia"/>
        </w:rPr>
      </w:pPr>
      <w:r>
        <w:rPr>
          <w:rFonts w:hint="eastAsia"/>
        </w:rPr>
        <w:t>拥有皮毯子的同时也意味着要承担起适当的保养责任。由于皮革材质的特殊性，正确的清洁和保养方法对于延长其使用寿命至关重要。避免直接暴露于强烈阳光下或靠近热源，以防皮革干裂。定期使用专门的皮革护理产品进行擦拭，可以帮助保持皮革的柔软性和光泽度。如果不幸弄脏了皮毯子，应该尽快用湿布轻轻擦拭，并自然晾干。</w:t>
      </w:r>
    </w:p>
    <w:p w14:paraId="6C100059" w14:textId="77777777" w:rsidR="007B3513" w:rsidRDefault="007B3513">
      <w:pPr>
        <w:rPr>
          <w:rFonts w:hint="eastAsia"/>
        </w:rPr>
      </w:pPr>
    </w:p>
    <w:p w14:paraId="7FE212BE" w14:textId="77777777" w:rsidR="007B3513" w:rsidRDefault="007B3513">
      <w:pPr>
        <w:rPr>
          <w:rFonts w:hint="eastAsia"/>
        </w:rPr>
      </w:pPr>
    </w:p>
    <w:p w14:paraId="6105E14C" w14:textId="77777777" w:rsidR="007B3513" w:rsidRDefault="007B3513">
      <w:pPr>
        <w:rPr>
          <w:rFonts w:hint="eastAsia"/>
        </w:rPr>
      </w:pPr>
      <w:r>
        <w:rPr>
          <w:rFonts w:hint="eastAsia"/>
        </w:rPr>
        <w:t>现代社会中的角色</w:t>
      </w:r>
    </w:p>
    <w:p w14:paraId="3B7847CA" w14:textId="77777777" w:rsidR="007B3513" w:rsidRDefault="007B3513">
      <w:pPr>
        <w:rPr>
          <w:rFonts w:hint="eastAsia"/>
        </w:rPr>
      </w:pPr>
      <w:r>
        <w:rPr>
          <w:rFonts w:hint="eastAsia"/>
        </w:rPr>
        <w:t>在当今社会，随着生活方式的变化以及对环保意识的增强，皮毯子的应用场景也在不断变化。虽然有些人可能因为道德或环境原因选择远离真正的皮草制品，但是高质量的人造皮毯子也为那些寻求舒适与美观并重的人们提供了绝佳的选择。无论是在家中作为沙发上的装饰，还是卧室里的保暖神器，皮毯子都能以其独特的魅力为空间增添一份温馨和优雅。</w:t>
      </w:r>
    </w:p>
    <w:p w14:paraId="57EC561A" w14:textId="77777777" w:rsidR="007B3513" w:rsidRDefault="007B3513">
      <w:pPr>
        <w:rPr>
          <w:rFonts w:hint="eastAsia"/>
        </w:rPr>
      </w:pPr>
    </w:p>
    <w:p w14:paraId="1B3B63B1" w14:textId="77777777" w:rsidR="007B3513" w:rsidRDefault="007B3513">
      <w:pPr>
        <w:rPr>
          <w:rFonts w:hint="eastAsia"/>
        </w:rPr>
      </w:pPr>
    </w:p>
    <w:p w14:paraId="65F361C9" w14:textId="77777777" w:rsidR="007B3513" w:rsidRDefault="007B3513">
      <w:pPr>
        <w:rPr>
          <w:rFonts w:hint="eastAsia"/>
        </w:rPr>
      </w:pPr>
      <w:r>
        <w:rPr>
          <w:rFonts w:hint="eastAsia"/>
        </w:rPr>
        <w:t>本文是由每日作文网(2345lzwz.com)为大家创作</w:t>
      </w:r>
    </w:p>
    <w:p w14:paraId="040957DB" w14:textId="506C4DD9" w:rsidR="00041DF5" w:rsidRDefault="00041DF5"/>
    <w:sectPr w:rsidR="00041D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DF5"/>
    <w:rsid w:val="00041DF5"/>
    <w:rsid w:val="007B3513"/>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169DAE-1D4B-4B38-B1F6-42CA5422E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1D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1D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1D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1D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1D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1D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1D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1D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1D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1D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1D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1D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1DF5"/>
    <w:rPr>
      <w:rFonts w:cstheme="majorBidi"/>
      <w:color w:val="2F5496" w:themeColor="accent1" w:themeShade="BF"/>
      <w:sz w:val="28"/>
      <w:szCs w:val="28"/>
    </w:rPr>
  </w:style>
  <w:style w:type="character" w:customStyle="1" w:styleId="50">
    <w:name w:val="标题 5 字符"/>
    <w:basedOn w:val="a0"/>
    <w:link w:val="5"/>
    <w:uiPriority w:val="9"/>
    <w:semiHidden/>
    <w:rsid w:val="00041DF5"/>
    <w:rPr>
      <w:rFonts w:cstheme="majorBidi"/>
      <w:color w:val="2F5496" w:themeColor="accent1" w:themeShade="BF"/>
      <w:sz w:val="24"/>
    </w:rPr>
  </w:style>
  <w:style w:type="character" w:customStyle="1" w:styleId="60">
    <w:name w:val="标题 6 字符"/>
    <w:basedOn w:val="a0"/>
    <w:link w:val="6"/>
    <w:uiPriority w:val="9"/>
    <w:semiHidden/>
    <w:rsid w:val="00041DF5"/>
    <w:rPr>
      <w:rFonts w:cstheme="majorBidi"/>
      <w:b/>
      <w:bCs/>
      <w:color w:val="2F5496" w:themeColor="accent1" w:themeShade="BF"/>
    </w:rPr>
  </w:style>
  <w:style w:type="character" w:customStyle="1" w:styleId="70">
    <w:name w:val="标题 7 字符"/>
    <w:basedOn w:val="a0"/>
    <w:link w:val="7"/>
    <w:uiPriority w:val="9"/>
    <w:semiHidden/>
    <w:rsid w:val="00041DF5"/>
    <w:rPr>
      <w:rFonts w:cstheme="majorBidi"/>
      <w:b/>
      <w:bCs/>
      <w:color w:val="595959" w:themeColor="text1" w:themeTint="A6"/>
    </w:rPr>
  </w:style>
  <w:style w:type="character" w:customStyle="1" w:styleId="80">
    <w:name w:val="标题 8 字符"/>
    <w:basedOn w:val="a0"/>
    <w:link w:val="8"/>
    <w:uiPriority w:val="9"/>
    <w:semiHidden/>
    <w:rsid w:val="00041DF5"/>
    <w:rPr>
      <w:rFonts w:cstheme="majorBidi"/>
      <w:color w:val="595959" w:themeColor="text1" w:themeTint="A6"/>
    </w:rPr>
  </w:style>
  <w:style w:type="character" w:customStyle="1" w:styleId="90">
    <w:name w:val="标题 9 字符"/>
    <w:basedOn w:val="a0"/>
    <w:link w:val="9"/>
    <w:uiPriority w:val="9"/>
    <w:semiHidden/>
    <w:rsid w:val="00041DF5"/>
    <w:rPr>
      <w:rFonts w:eastAsiaTheme="majorEastAsia" w:cstheme="majorBidi"/>
      <w:color w:val="595959" w:themeColor="text1" w:themeTint="A6"/>
    </w:rPr>
  </w:style>
  <w:style w:type="paragraph" w:styleId="a3">
    <w:name w:val="Title"/>
    <w:basedOn w:val="a"/>
    <w:next w:val="a"/>
    <w:link w:val="a4"/>
    <w:uiPriority w:val="10"/>
    <w:qFormat/>
    <w:rsid w:val="00041D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1D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1D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1D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1DF5"/>
    <w:pPr>
      <w:spacing w:before="160"/>
      <w:jc w:val="center"/>
    </w:pPr>
    <w:rPr>
      <w:i/>
      <w:iCs/>
      <w:color w:val="404040" w:themeColor="text1" w:themeTint="BF"/>
    </w:rPr>
  </w:style>
  <w:style w:type="character" w:customStyle="1" w:styleId="a8">
    <w:name w:val="引用 字符"/>
    <w:basedOn w:val="a0"/>
    <w:link w:val="a7"/>
    <w:uiPriority w:val="29"/>
    <w:rsid w:val="00041DF5"/>
    <w:rPr>
      <w:i/>
      <w:iCs/>
      <w:color w:val="404040" w:themeColor="text1" w:themeTint="BF"/>
    </w:rPr>
  </w:style>
  <w:style w:type="paragraph" w:styleId="a9">
    <w:name w:val="List Paragraph"/>
    <w:basedOn w:val="a"/>
    <w:uiPriority w:val="34"/>
    <w:qFormat/>
    <w:rsid w:val="00041DF5"/>
    <w:pPr>
      <w:ind w:left="720"/>
      <w:contextualSpacing/>
    </w:pPr>
  </w:style>
  <w:style w:type="character" w:styleId="aa">
    <w:name w:val="Intense Emphasis"/>
    <w:basedOn w:val="a0"/>
    <w:uiPriority w:val="21"/>
    <w:qFormat/>
    <w:rsid w:val="00041DF5"/>
    <w:rPr>
      <w:i/>
      <w:iCs/>
      <w:color w:val="2F5496" w:themeColor="accent1" w:themeShade="BF"/>
    </w:rPr>
  </w:style>
  <w:style w:type="paragraph" w:styleId="ab">
    <w:name w:val="Intense Quote"/>
    <w:basedOn w:val="a"/>
    <w:next w:val="a"/>
    <w:link w:val="ac"/>
    <w:uiPriority w:val="30"/>
    <w:qFormat/>
    <w:rsid w:val="00041D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1DF5"/>
    <w:rPr>
      <w:i/>
      <w:iCs/>
      <w:color w:val="2F5496" w:themeColor="accent1" w:themeShade="BF"/>
    </w:rPr>
  </w:style>
  <w:style w:type="character" w:styleId="ad">
    <w:name w:val="Intense Reference"/>
    <w:basedOn w:val="a0"/>
    <w:uiPriority w:val="32"/>
    <w:qFormat/>
    <w:rsid w:val="00041D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2025-03-08T03:16:00Z</dcterms:created>
  <dcterms:modified xsi:type="dcterms:W3CDTF">2025-03-08T03:16:00Z</dcterms:modified>
</cp:coreProperties>
</file>