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99C0" w14:textId="77777777" w:rsidR="00762951" w:rsidRDefault="00762951">
      <w:pPr>
        <w:rPr>
          <w:rFonts w:hint="eastAsia"/>
        </w:rPr>
      </w:pPr>
    </w:p>
    <w:p w14:paraId="2E423675" w14:textId="77777777" w:rsidR="00762951" w:rsidRDefault="00762951">
      <w:pPr>
        <w:rPr>
          <w:rFonts w:hint="eastAsia"/>
        </w:rPr>
      </w:pPr>
      <w:r>
        <w:rPr>
          <w:rFonts w:hint="eastAsia"/>
        </w:rPr>
        <w:t>皮球的拼音分解</w:t>
      </w:r>
    </w:p>
    <w:p w14:paraId="71C9ECD5" w14:textId="77777777" w:rsidR="00762951" w:rsidRDefault="00762951">
      <w:pPr>
        <w:rPr>
          <w:rFonts w:hint="eastAsia"/>
        </w:rPr>
      </w:pPr>
      <w:r>
        <w:rPr>
          <w:rFonts w:hint="eastAsia"/>
        </w:rPr>
        <w:t>在汉语学习的过程中，拼音的学习是基础中的基础。它不仅帮助我们正确发音，还是连接汉字与口语表达的重要桥梁。今天我们要讨论的是“皮球”这个词的拼音分解，通过这一过程，我们可以更深入地了解如何准确地读出这个词，并理解其背后的语音规则。</w:t>
      </w:r>
    </w:p>
    <w:p w14:paraId="235959AC" w14:textId="77777777" w:rsidR="00762951" w:rsidRDefault="00762951">
      <w:pPr>
        <w:rPr>
          <w:rFonts w:hint="eastAsia"/>
        </w:rPr>
      </w:pPr>
    </w:p>
    <w:p w14:paraId="4FB8059D" w14:textId="77777777" w:rsidR="00762951" w:rsidRDefault="00762951">
      <w:pPr>
        <w:rPr>
          <w:rFonts w:hint="eastAsia"/>
        </w:rPr>
      </w:pPr>
    </w:p>
    <w:p w14:paraId="0B2897AE" w14:textId="77777777" w:rsidR="00762951" w:rsidRDefault="00762951">
      <w:pPr>
        <w:rPr>
          <w:rFonts w:hint="eastAsia"/>
        </w:rPr>
      </w:pPr>
      <w:r>
        <w:rPr>
          <w:rFonts w:hint="eastAsia"/>
        </w:rPr>
        <w:t>拼音的基础知识</w:t>
      </w:r>
    </w:p>
    <w:p w14:paraId="1EDAB904" w14:textId="77777777" w:rsidR="00762951" w:rsidRDefault="00762951">
      <w:pPr>
        <w:rPr>
          <w:rFonts w:hint="eastAsia"/>
        </w:rPr>
      </w:pPr>
      <w:r>
        <w:rPr>
          <w:rFonts w:hint="eastAsia"/>
        </w:rPr>
        <w:t>拼音是由声母、韵母和声调三部分组成的。对于非母语者来说，掌握这些基本元素是至关重要的。声母是音节开头的辅音，而韵母则是跟在声母后面的元音或元音组合。声调则决定了该音节的音高变化，从而改变词义。汉语普通话共有四个基本声调和一个轻声。</w:t>
      </w:r>
    </w:p>
    <w:p w14:paraId="23E535E7" w14:textId="77777777" w:rsidR="00762951" w:rsidRDefault="00762951">
      <w:pPr>
        <w:rPr>
          <w:rFonts w:hint="eastAsia"/>
        </w:rPr>
      </w:pPr>
    </w:p>
    <w:p w14:paraId="75278A51" w14:textId="77777777" w:rsidR="00762951" w:rsidRDefault="00762951">
      <w:pPr>
        <w:rPr>
          <w:rFonts w:hint="eastAsia"/>
        </w:rPr>
      </w:pPr>
    </w:p>
    <w:p w14:paraId="4A55DC59" w14:textId="77777777" w:rsidR="00762951" w:rsidRDefault="00762951">
      <w:pPr>
        <w:rPr>
          <w:rFonts w:hint="eastAsia"/>
        </w:rPr>
      </w:pPr>
      <w:r>
        <w:rPr>
          <w:rFonts w:hint="eastAsia"/>
        </w:rPr>
        <w:t>“皮球”的拼音构成</w:t>
      </w:r>
    </w:p>
    <w:p w14:paraId="3DC5BC0D" w14:textId="77777777" w:rsidR="00762951" w:rsidRDefault="00762951">
      <w:pPr>
        <w:rPr>
          <w:rFonts w:hint="eastAsia"/>
        </w:rPr>
      </w:pPr>
      <w:r>
        <w:rPr>
          <w:rFonts w:hint="eastAsia"/>
        </w:rPr>
        <w:t>“皮球”一词的拼音是“pí qiú”。其中，“pí”由声母“p”和韵母“í”组成，声调为第二声；“qiú”则由声母“q”，韵母“i”和“ou”以及第四声的声调组成。这里需要注意的是，“q”这个声母在英语中是没有直接对应的发音，初学者可能需要特别练习才能掌握正确的发音方法。</w:t>
      </w:r>
    </w:p>
    <w:p w14:paraId="6039309B" w14:textId="77777777" w:rsidR="00762951" w:rsidRDefault="00762951">
      <w:pPr>
        <w:rPr>
          <w:rFonts w:hint="eastAsia"/>
        </w:rPr>
      </w:pPr>
    </w:p>
    <w:p w14:paraId="6A1D1936" w14:textId="77777777" w:rsidR="00762951" w:rsidRDefault="00762951">
      <w:pPr>
        <w:rPr>
          <w:rFonts w:hint="eastAsia"/>
        </w:rPr>
      </w:pPr>
    </w:p>
    <w:p w14:paraId="05B2CFCB" w14:textId="77777777" w:rsidR="00762951" w:rsidRDefault="00762951">
      <w:pPr>
        <w:rPr>
          <w:rFonts w:hint="eastAsia"/>
        </w:rPr>
      </w:pPr>
      <w:r>
        <w:rPr>
          <w:rFonts w:hint="eastAsia"/>
        </w:rPr>
        <w:t>发音技巧</w:t>
      </w:r>
    </w:p>
    <w:p w14:paraId="4A7B47E1" w14:textId="77777777" w:rsidR="00762951" w:rsidRDefault="00762951">
      <w:pPr>
        <w:rPr>
          <w:rFonts w:hint="eastAsia"/>
        </w:rPr>
      </w:pPr>
      <w:r>
        <w:rPr>
          <w:rFonts w:hint="eastAsia"/>
        </w:rPr>
        <w:t>为了准确发出“皮球”的拼音，首先要注意声母的发音位置。“p”是一个双唇音，发音时需要双唇紧闭然后突然放开，让气流冲出。对于“q”的发音，则需要舌尖靠近上前牙，但不接触，同时舌面中部抬起接近硬腭，形成狭窄通道让气流通过，产生摩擦音。韵母的发音要饱满清晰，“í”是一个高前不圆唇元音，“ou”是一个后元音，发音时口腔形状要有明显的变化。</w:t>
      </w:r>
    </w:p>
    <w:p w14:paraId="5E89ABC0" w14:textId="77777777" w:rsidR="00762951" w:rsidRDefault="00762951">
      <w:pPr>
        <w:rPr>
          <w:rFonts w:hint="eastAsia"/>
        </w:rPr>
      </w:pPr>
    </w:p>
    <w:p w14:paraId="1D0F4C0B" w14:textId="77777777" w:rsidR="00762951" w:rsidRDefault="00762951">
      <w:pPr>
        <w:rPr>
          <w:rFonts w:hint="eastAsia"/>
        </w:rPr>
      </w:pPr>
    </w:p>
    <w:p w14:paraId="60DDB24D" w14:textId="77777777" w:rsidR="00762951" w:rsidRDefault="00762951">
      <w:pPr>
        <w:rPr>
          <w:rFonts w:hint="eastAsia"/>
        </w:rPr>
      </w:pPr>
      <w:r>
        <w:rPr>
          <w:rFonts w:hint="eastAsia"/>
        </w:rPr>
        <w:t>实际应用</w:t>
      </w:r>
    </w:p>
    <w:p w14:paraId="1A85329E" w14:textId="77777777" w:rsidR="00762951" w:rsidRDefault="00762951">
      <w:pPr>
        <w:rPr>
          <w:rFonts w:hint="eastAsia"/>
        </w:rPr>
      </w:pPr>
      <w:r>
        <w:rPr>
          <w:rFonts w:hint="eastAsia"/>
        </w:rPr>
        <w:t>了解了“皮球”的拼音分解之后，在日常生活中的实际应用也变得更为容易。无论是在体育课上谈论到各种球类运动，还是在商场里挑选玩具球，正确使用和发音“皮球”这个词都显得尤为重要。掌握拼音的分解也有助于更好地学习其他相关词汇，扩大词汇量。</w:t>
      </w:r>
    </w:p>
    <w:p w14:paraId="5406C657" w14:textId="77777777" w:rsidR="00762951" w:rsidRDefault="00762951">
      <w:pPr>
        <w:rPr>
          <w:rFonts w:hint="eastAsia"/>
        </w:rPr>
      </w:pPr>
    </w:p>
    <w:p w14:paraId="7F12E6F2" w14:textId="77777777" w:rsidR="00762951" w:rsidRDefault="00762951">
      <w:pPr>
        <w:rPr>
          <w:rFonts w:hint="eastAsia"/>
        </w:rPr>
      </w:pPr>
    </w:p>
    <w:p w14:paraId="218265C0" w14:textId="77777777" w:rsidR="00762951" w:rsidRDefault="00762951">
      <w:pPr>
        <w:rPr>
          <w:rFonts w:hint="eastAsia"/>
        </w:rPr>
      </w:pPr>
      <w:r>
        <w:rPr>
          <w:rFonts w:hint="eastAsia"/>
        </w:rPr>
        <w:t>最后的总结</w:t>
      </w:r>
    </w:p>
    <w:p w14:paraId="0D435D9A" w14:textId="77777777" w:rsidR="00762951" w:rsidRDefault="00762951">
      <w:pPr>
        <w:rPr>
          <w:rFonts w:hint="eastAsia"/>
        </w:rPr>
      </w:pPr>
      <w:r>
        <w:rPr>
          <w:rFonts w:hint="eastAsia"/>
        </w:rPr>
        <w:t>通过对“皮球”拼音的分解分析，我们不仅能提高自己的汉语发音能力，还能加深对汉语拼音系统结构的理解。拼音作为学习汉语的一把钥匙，其重要性不容忽视。希望今天的分享能够帮助大家更加自信地开口说汉语，享受语言学习带来的乐趣。</w:t>
      </w:r>
    </w:p>
    <w:p w14:paraId="5024C60B" w14:textId="77777777" w:rsidR="00762951" w:rsidRDefault="00762951">
      <w:pPr>
        <w:rPr>
          <w:rFonts w:hint="eastAsia"/>
        </w:rPr>
      </w:pPr>
    </w:p>
    <w:p w14:paraId="632A7E7B" w14:textId="77777777" w:rsidR="00762951" w:rsidRDefault="00762951">
      <w:pPr>
        <w:rPr>
          <w:rFonts w:hint="eastAsia"/>
        </w:rPr>
      </w:pPr>
    </w:p>
    <w:p w14:paraId="5BA18D89" w14:textId="77777777" w:rsidR="00762951" w:rsidRDefault="00762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068F6" w14:textId="704329A5" w:rsidR="008270C5" w:rsidRDefault="008270C5"/>
    <w:sectPr w:rsidR="0082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C5"/>
    <w:rsid w:val="00762951"/>
    <w:rsid w:val="008270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FF3F2-1657-4CEB-B232-6A606F65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