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DCC35" w14:textId="77777777" w:rsidR="00660D5F" w:rsidRDefault="00660D5F">
      <w:pPr>
        <w:rPr>
          <w:rFonts w:hint="eastAsia"/>
        </w:rPr>
      </w:pPr>
      <w:r>
        <w:rPr>
          <w:rFonts w:hint="eastAsia"/>
        </w:rPr>
        <w:t>pi：一个充满活力与创造力的字</w:t>
      </w:r>
    </w:p>
    <w:p w14:paraId="1DFE8440" w14:textId="77777777" w:rsidR="00660D5F" w:rsidRDefault="00660D5F">
      <w:pPr>
        <w:rPr>
          <w:rFonts w:hint="eastAsia"/>
        </w:rPr>
      </w:pPr>
    </w:p>
    <w:p w14:paraId="359AA84C" w14:textId="77777777" w:rsidR="00660D5F" w:rsidRDefault="00660D5F">
      <w:pPr>
        <w:rPr>
          <w:rFonts w:hint="eastAsia"/>
        </w:rPr>
      </w:pPr>
      <w:r>
        <w:rPr>
          <w:rFonts w:hint="eastAsia"/>
        </w:rPr>
        <w:t>“皮”这个字，在汉语拼音中以“pi”为音标，它是一个既生动又富有表现力的词汇。从日常生活中常见的“调皮”到专业领域的“皮革”，“皮”承载了丰富的文化内涵和多样的实际用途。在普通话里，“pi”不仅代表一种物质，更是一种情感、态度甚至哲学的体现。无论是孩子天真的笑闹还是成年人对生活的调侃，“皮”的存在让语言更加鲜活。</w:t>
      </w:r>
    </w:p>
    <w:p w14:paraId="28677ED7" w14:textId="77777777" w:rsidR="00660D5F" w:rsidRDefault="00660D5F">
      <w:pPr>
        <w:rPr>
          <w:rFonts w:hint="eastAsia"/>
        </w:rPr>
      </w:pPr>
    </w:p>
    <w:p w14:paraId="4A677E3D" w14:textId="77777777" w:rsidR="00660D5F" w:rsidRDefault="00660D5F">
      <w:pPr>
        <w:rPr>
          <w:rFonts w:hint="eastAsia"/>
        </w:rPr>
      </w:pPr>
    </w:p>
    <w:p w14:paraId="0A7EEBC1" w14:textId="77777777" w:rsidR="00660D5F" w:rsidRDefault="00660D5F">
      <w:pPr>
        <w:rPr>
          <w:rFonts w:hint="eastAsia"/>
        </w:rPr>
      </w:pPr>
      <w:r>
        <w:rPr>
          <w:rFonts w:hint="eastAsia"/>
        </w:rPr>
        <w:t>pi的起源与演变</w:t>
      </w:r>
    </w:p>
    <w:p w14:paraId="6D3B35F0" w14:textId="77777777" w:rsidR="00660D5F" w:rsidRDefault="00660D5F">
      <w:pPr>
        <w:rPr>
          <w:rFonts w:hint="eastAsia"/>
        </w:rPr>
      </w:pPr>
    </w:p>
    <w:p w14:paraId="1D8C9C3A" w14:textId="77777777" w:rsidR="00660D5F" w:rsidRDefault="00660D5F">
      <w:pPr>
        <w:rPr>
          <w:rFonts w:hint="eastAsia"/>
        </w:rPr>
      </w:pPr>
      <w:r>
        <w:rPr>
          <w:rFonts w:hint="eastAsia"/>
        </w:rPr>
        <w:t>追溯“pi”的历史，我们可以发现它的根源可以回到古代汉字的象形文字阶段。“皮”字最初的形象是模仿动物皮肤的形状，经过千百年的演变，逐渐形成了今天我们所熟悉的模样。在古代，“皮”主要指代动物剥下来的表层组织，后来随着社会的发展和技术的进步，“皮”被赋予了更多的含义，例如植物外层、人体表皮等。特别是在现代工业中，“皮”作为原材料被广泛应用于制鞋、制衣、家具等多个领域。</w:t>
      </w:r>
    </w:p>
    <w:p w14:paraId="09DAE84A" w14:textId="77777777" w:rsidR="00660D5F" w:rsidRDefault="00660D5F">
      <w:pPr>
        <w:rPr>
          <w:rFonts w:hint="eastAsia"/>
        </w:rPr>
      </w:pPr>
    </w:p>
    <w:p w14:paraId="6A878040" w14:textId="77777777" w:rsidR="00660D5F" w:rsidRDefault="00660D5F">
      <w:pPr>
        <w:rPr>
          <w:rFonts w:hint="eastAsia"/>
        </w:rPr>
      </w:pPr>
    </w:p>
    <w:p w14:paraId="7805ACD0" w14:textId="77777777" w:rsidR="00660D5F" w:rsidRDefault="00660D5F">
      <w:pPr>
        <w:rPr>
          <w:rFonts w:hint="eastAsia"/>
        </w:rPr>
      </w:pPr>
      <w:r>
        <w:rPr>
          <w:rFonts w:hint="eastAsia"/>
        </w:rPr>
        <w:t>pi的文化意义</w:t>
      </w:r>
    </w:p>
    <w:p w14:paraId="488961A4" w14:textId="77777777" w:rsidR="00660D5F" w:rsidRDefault="00660D5F">
      <w:pPr>
        <w:rPr>
          <w:rFonts w:hint="eastAsia"/>
        </w:rPr>
      </w:pPr>
    </w:p>
    <w:p w14:paraId="5EB76DAE" w14:textId="77777777" w:rsidR="00660D5F" w:rsidRDefault="00660D5F">
      <w:pPr>
        <w:rPr>
          <w:rFonts w:hint="eastAsia"/>
        </w:rPr>
      </w:pPr>
      <w:r>
        <w:rPr>
          <w:rFonts w:hint="eastAsia"/>
        </w:rPr>
        <w:t>在中国传统文化中，“皮”不仅仅是一个简单的名词，还蕴含着深刻的社会寓意。比如，“脸皮薄”用来形容一个人容易害羞或敏感，而“厚脸皮”则带有一种略带戏谑的批评意味。“皮实”一词常用于形容人或物品耐用且不易损坏，展现了中国人崇尚坚韧不拔的精神品质。在民间艺术中，“皮影戏”更是将“皮”这一材质的艺术价值发挥到了极致，通过光影的变化讲述一个个精彩的故事。</w:t>
      </w:r>
    </w:p>
    <w:p w14:paraId="5CE6E67F" w14:textId="77777777" w:rsidR="00660D5F" w:rsidRDefault="00660D5F">
      <w:pPr>
        <w:rPr>
          <w:rFonts w:hint="eastAsia"/>
        </w:rPr>
      </w:pPr>
    </w:p>
    <w:p w14:paraId="34E0D482" w14:textId="77777777" w:rsidR="00660D5F" w:rsidRDefault="00660D5F">
      <w:pPr>
        <w:rPr>
          <w:rFonts w:hint="eastAsia"/>
        </w:rPr>
      </w:pPr>
    </w:p>
    <w:p w14:paraId="708AA66E" w14:textId="77777777" w:rsidR="00660D5F" w:rsidRDefault="00660D5F">
      <w:pPr>
        <w:rPr>
          <w:rFonts w:hint="eastAsia"/>
        </w:rPr>
      </w:pPr>
      <w:r>
        <w:rPr>
          <w:rFonts w:hint="eastAsia"/>
        </w:rPr>
        <w:t>pi在现代生活中的应用</w:t>
      </w:r>
    </w:p>
    <w:p w14:paraId="66BE5478" w14:textId="77777777" w:rsidR="00660D5F" w:rsidRDefault="00660D5F">
      <w:pPr>
        <w:rPr>
          <w:rFonts w:hint="eastAsia"/>
        </w:rPr>
      </w:pPr>
    </w:p>
    <w:p w14:paraId="6A2566A6" w14:textId="77777777" w:rsidR="00660D5F" w:rsidRDefault="00660D5F">
      <w:pPr>
        <w:rPr>
          <w:rFonts w:hint="eastAsia"/>
        </w:rPr>
      </w:pPr>
      <w:r>
        <w:rPr>
          <w:rFonts w:hint="eastAsia"/>
        </w:rPr>
        <w:t>进入现代社会后，“pi”已经融入了人们生活的方方面面。从时尚界的真皮包、真皮沙发，到科技领域的合成皮革，“皮”的身影无处不在。不仅如此，“pi”还成为网络流行语的重要组成部分，比如“皮一下很开心”这样的表达方式，反映了当代年轻人追求轻松幽默的生活态度。值得注意的是，“pi”也引发了环保议题的关注，如何平衡使用天然皮革与保护生态环境之间的关系，成为了全球共同探讨的话题。</w:t>
      </w:r>
    </w:p>
    <w:p w14:paraId="241E6ACA" w14:textId="77777777" w:rsidR="00660D5F" w:rsidRDefault="00660D5F">
      <w:pPr>
        <w:rPr>
          <w:rFonts w:hint="eastAsia"/>
        </w:rPr>
      </w:pPr>
    </w:p>
    <w:p w14:paraId="43D957C5" w14:textId="77777777" w:rsidR="00660D5F" w:rsidRDefault="00660D5F">
      <w:pPr>
        <w:rPr>
          <w:rFonts w:hint="eastAsia"/>
        </w:rPr>
      </w:pPr>
    </w:p>
    <w:p w14:paraId="40132985" w14:textId="77777777" w:rsidR="00660D5F" w:rsidRDefault="00660D5F">
      <w:pPr>
        <w:rPr>
          <w:rFonts w:hint="eastAsia"/>
        </w:rPr>
      </w:pPr>
      <w:r>
        <w:rPr>
          <w:rFonts w:hint="eastAsia"/>
        </w:rPr>
        <w:t>pi的未来展望</w:t>
      </w:r>
    </w:p>
    <w:p w14:paraId="5E2CB283" w14:textId="77777777" w:rsidR="00660D5F" w:rsidRDefault="00660D5F">
      <w:pPr>
        <w:rPr>
          <w:rFonts w:hint="eastAsia"/>
        </w:rPr>
      </w:pPr>
    </w:p>
    <w:p w14:paraId="0AD54EC9" w14:textId="77777777" w:rsidR="00660D5F" w:rsidRDefault="00660D5F">
      <w:pPr>
        <w:rPr>
          <w:rFonts w:hint="eastAsia"/>
        </w:rPr>
      </w:pPr>
      <w:r>
        <w:rPr>
          <w:rFonts w:hint="eastAsia"/>
        </w:rPr>
        <w:t>展望未来，“pi”将继续拓展其边界，无论是材料科学领域的创新突破，还是文化领域的深度挖掘，“pi”都将扮演重要的角色。随着可持续发展理念深入人心，更多环保型“皮”制品将会出现，满足人们对美好生活的向往。同时，“皮”作为一种语言符号，也会继续传递人类的情感与智慧，连接过去与未来，成为沟通不同文化的桥梁。</w:t>
      </w:r>
    </w:p>
    <w:p w14:paraId="044ED1C7" w14:textId="77777777" w:rsidR="00660D5F" w:rsidRDefault="00660D5F">
      <w:pPr>
        <w:rPr>
          <w:rFonts w:hint="eastAsia"/>
        </w:rPr>
      </w:pPr>
    </w:p>
    <w:p w14:paraId="48A11739" w14:textId="77777777" w:rsidR="00660D5F" w:rsidRDefault="00660D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36765B" w14:textId="5ED26608" w:rsidR="002E72AC" w:rsidRDefault="002E72AC"/>
    <w:sectPr w:rsidR="002E7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2AC"/>
    <w:rsid w:val="002E72AC"/>
    <w:rsid w:val="00660D5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9012E-42B6-4965-AEFF-DAE7B896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2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2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2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2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2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2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2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2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2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2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2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2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2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2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2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2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2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2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2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2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2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2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2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2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2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2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