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107D" w14:textId="77777777" w:rsidR="00DF29FE" w:rsidRDefault="00DF29FE">
      <w:pPr>
        <w:rPr>
          <w:rFonts w:hint="eastAsia"/>
        </w:rPr>
      </w:pPr>
      <w:r>
        <w:rPr>
          <w:rFonts w:hint="eastAsia"/>
        </w:rPr>
        <w:t>皮蓬的拼音</w:t>
      </w:r>
    </w:p>
    <w:p w14:paraId="55F1C73A" w14:textId="77777777" w:rsidR="00DF29FE" w:rsidRDefault="00DF29FE">
      <w:pPr>
        <w:rPr>
          <w:rFonts w:hint="eastAsia"/>
        </w:rPr>
      </w:pPr>
      <w:r>
        <w:rPr>
          <w:rFonts w:hint="eastAsia"/>
        </w:rPr>
        <w:t>提到皮蓬，很多篮球迷都会立刻想到NBA历史上最伟大的球员之一，斯科蒂·皮蓬（Scottie Pippen）。他的名字用拼音表达为"Pí Péng"。皮蓬以其卓越的篮球才华、全面的比赛能力和对团队的巨大贡献而闻名于世。</w:t>
      </w:r>
    </w:p>
    <w:p w14:paraId="1AA92184" w14:textId="77777777" w:rsidR="00DF29FE" w:rsidRDefault="00DF29FE">
      <w:pPr>
        <w:rPr>
          <w:rFonts w:hint="eastAsia"/>
        </w:rPr>
      </w:pPr>
    </w:p>
    <w:p w14:paraId="32B5CCBF" w14:textId="77777777" w:rsidR="00DF29FE" w:rsidRDefault="00DF29FE">
      <w:pPr>
        <w:rPr>
          <w:rFonts w:hint="eastAsia"/>
        </w:rPr>
      </w:pPr>
    </w:p>
    <w:p w14:paraId="5CDD4A98" w14:textId="77777777" w:rsidR="00DF29FE" w:rsidRDefault="00DF29FE">
      <w:pPr>
        <w:rPr>
          <w:rFonts w:hint="eastAsia"/>
        </w:rPr>
      </w:pPr>
      <w:r>
        <w:rPr>
          <w:rFonts w:hint="eastAsia"/>
        </w:rPr>
        <w:t>早年生涯与进入NBA</w:t>
      </w:r>
    </w:p>
    <w:p w14:paraId="6E07E27D" w14:textId="77777777" w:rsidR="00DF29FE" w:rsidRDefault="00DF29FE">
      <w:pPr>
        <w:rPr>
          <w:rFonts w:hint="eastAsia"/>
        </w:rPr>
      </w:pPr>
      <w:r>
        <w:rPr>
          <w:rFonts w:hint="eastAsia"/>
        </w:rPr>
        <w:t>Pí Péng出生于1965年9月25日，在阿肯色州的一个小镇上长大。他早期的篮球生涯并不被人看好，但在大学期间逐渐崭露头角。在加入NBA之前，他在中央阿肯色大学打球，逐步提升自己的技能和比赛理解能力。1987年，Pí Péng被西雅图超音速队选中，随后很快被交易到了芝加哥公牛队，这一转折点成为他传奇职业生涯的开始。</w:t>
      </w:r>
    </w:p>
    <w:p w14:paraId="0012F2CD" w14:textId="77777777" w:rsidR="00DF29FE" w:rsidRDefault="00DF29FE">
      <w:pPr>
        <w:rPr>
          <w:rFonts w:hint="eastAsia"/>
        </w:rPr>
      </w:pPr>
    </w:p>
    <w:p w14:paraId="07826483" w14:textId="77777777" w:rsidR="00DF29FE" w:rsidRDefault="00DF29FE">
      <w:pPr>
        <w:rPr>
          <w:rFonts w:hint="eastAsia"/>
        </w:rPr>
      </w:pPr>
    </w:p>
    <w:p w14:paraId="07E00002" w14:textId="77777777" w:rsidR="00DF29FE" w:rsidRDefault="00DF29FE">
      <w:pPr>
        <w:rPr>
          <w:rFonts w:hint="eastAsia"/>
        </w:rPr>
      </w:pPr>
      <w:r>
        <w:rPr>
          <w:rFonts w:hint="eastAsia"/>
        </w:rPr>
        <w:t>辉煌的职业生涯</w:t>
      </w:r>
    </w:p>
    <w:p w14:paraId="6985B564" w14:textId="77777777" w:rsidR="00DF29FE" w:rsidRDefault="00DF29FE">
      <w:pPr>
        <w:rPr>
          <w:rFonts w:hint="eastAsia"/>
        </w:rPr>
      </w:pPr>
      <w:r>
        <w:rPr>
          <w:rFonts w:hint="eastAsia"/>
        </w:rPr>
        <w:t>在芝加哥公牛队，Pí Péng与迈克尔·乔丹（Michael Jordan）组成了令人畏惧的双星组合。他们共同带领公牛队六次夺得NBA总冠军，建立了90年代初至中期的“公牛王朝”。作为一位全能型前锋，Pí Péng以他的防守、传球和得分能力著称。他是联盟中最优秀的外线防守者之一，并且多次入选最佳防守阵容。</w:t>
      </w:r>
    </w:p>
    <w:p w14:paraId="3516B5B0" w14:textId="77777777" w:rsidR="00DF29FE" w:rsidRDefault="00DF29FE">
      <w:pPr>
        <w:rPr>
          <w:rFonts w:hint="eastAsia"/>
        </w:rPr>
      </w:pPr>
    </w:p>
    <w:p w14:paraId="4411271C" w14:textId="77777777" w:rsidR="00DF29FE" w:rsidRDefault="00DF29FE">
      <w:pPr>
        <w:rPr>
          <w:rFonts w:hint="eastAsia"/>
        </w:rPr>
      </w:pPr>
    </w:p>
    <w:p w14:paraId="2B2F8C70" w14:textId="77777777" w:rsidR="00DF29FE" w:rsidRDefault="00DF29FE">
      <w:pPr>
        <w:rPr>
          <w:rFonts w:hint="eastAsia"/>
        </w:rPr>
      </w:pPr>
      <w:r>
        <w:rPr>
          <w:rFonts w:hint="eastAsia"/>
        </w:rPr>
        <w:t>个人成就与影响</w:t>
      </w:r>
    </w:p>
    <w:p w14:paraId="73E6FAFC" w14:textId="77777777" w:rsidR="00DF29FE" w:rsidRDefault="00DF29FE">
      <w:pPr>
        <w:rPr>
          <w:rFonts w:hint="eastAsia"/>
        </w:rPr>
      </w:pPr>
      <w:r>
        <w:rPr>
          <w:rFonts w:hint="eastAsia"/>
        </w:rPr>
        <w:t>Pí Péng的个人荣誉包括七次入选NBA全明星赛、三次入选NBA最佳阵容第一队以及十次入选NBA最佳防守阵容。他还曾两次获得奥运会金牌。退役后，他对篮球运动的影响依然存在，不仅因为他在球场上的表现，还因为他对年轻一代球员的激励作用。</w:t>
      </w:r>
    </w:p>
    <w:p w14:paraId="0E4E4868" w14:textId="77777777" w:rsidR="00DF29FE" w:rsidRDefault="00DF29FE">
      <w:pPr>
        <w:rPr>
          <w:rFonts w:hint="eastAsia"/>
        </w:rPr>
      </w:pPr>
    </w:p>
    <w:p w14:paraId="64EBCCFE" w14:textId="77777777" w:rsidR="00DF29FE" w:rsidRDefault="00DF29FE">
      <w:pPr>
        <w:rPr>
          <w:rFonts w:hint="eastAsia"/>
        </w:rPr>
      </w:pPr>
    </w:p>
    <w:p w14:paraId="1569B16A" w14:textId="77777777" w:rsidR="00DF29FE" w:rsidRDefault="00DF29FE">
      <w:pPr>
        <w:rPr>
          <w:rFonts w:hint="eastAsia"/>
        </w:rPr>
      </w:pPr>
      <w:r>
        <w:rPr>
          <w:rFonts w:hint="eastAsia"/>
        </w:rPr>
        <w:t>最后的总结</w:t>
      </w:r>
    </w:p>
    <w:p w14:paraId="17FCFF00" w14:textId="77777777" w:rsidR="00DF29FE" w:rsidRDefault="00DF29FE">
      <w:pPr>
        <w:rPr>
          <w:rFonts w:hint="eastAsia"/>
        </w:rPr>
      </w:pPr>
      <w:r>
        <w:rPr>
          <w:rFonts w:hint="eastAsia"/>
        </w:rPr>
        <w:t>Pí Péng的故事是努力、才能和机遇完美结合的例子。从一个不太被看好的年轻球员成长为篮球史上最伟大的球星之一，他的职业生涯向我们展示了什么是可能的。即使在今天，Pí Péng的名字仍然激励着无数热爱篮球的人追求他们的梦想。</w:t>
      </w:r>
    </w:p>
    <w:p w14:paraId="30BF51C9" w14:textId="77777777" w:rsidR="00DF29FE" w:rsidRDefault="00DF29FE">
      <w:pPr>
        <w:rPr>
          <w:rFonts w:hint="eastAsia"/>
        </w:rPr>
      </w:pPr>
    </w:p>
    <w:p w14:paraId="4DA645B7" w14:textId="77777777" w:rsidR="00DF29FE" w:rsidRDefault="00DF2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CB533" w14:textId="36B15F6A" w:rsidR="00A5223B" w:rsidRDefault="00A5223B"/>
    <w:sectPr w:rsidR="00A5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B"/>
    <w:rsid w:val="009B02E7"/>
    <w:rsid w:val="00A5223B"/>
    <w:rsid w:val="00D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3C50D-B15C-46BD-93FD-9D66183B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