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6353" w14:textId="77777777" w:rsidR="00AF0A09" w:rsidRDefault="00AF0A09">
      <w:pPr>
        <w:rPr>
          <w:rFonts w:hint="eastAsia"/>
        </w:rPr>
      </w:pPr>
      <w:r>
        <w:rPr>
          <w:rFonts w:hint="eastAsia"/>
        </w:rPr>
        <w:t>LEATHER GOODS PINYIN IN CAPS: A UNIQUE WAY TO EXPRESS</w:t>
      </w:r>
    </w:p>
    <w:p w14:paraId="7461F26D" w14:textId="77777777" w:rsidR="00AF0A09" w:rsidRDefault="00AF0A09">
      <w:pPr>
        <w:rPr>
          <w:rFonts w:hint="eastAsia"/>
        </w:rPr>
      </w:pPr>
    </w:p>
    <w:p w14:paraId="0BEEA539" w14:textId="77777777" w:rsidR="00AF0A09" w:rsidRDefault="00AF0A09">
      <w:pPr>
        <w:rPr>
          <w:rFonts w:hint="eastAsia"/>
        </w:rPr>
      </w:pPr>
      <w:r>
        <w:rPr>
          <w:rFonts w:hint="eastAsia"/>
        </w:rPr>
        <w:t>皮革品的拼音大写怎么写？这是一个有趣且值得探讨的问题。在中文与国际交流日益频繁的今天，将汉字转化为拼音已经成为一种常见的表达方式。特别是在涉及商品名称、品牌推广或国际化传播时，使用拼音大写形式能够更好地传递信息，同时保留文化特色。对于皮革制品这一领域来说，将其拼音用大写书写不仅是一种语言习惯，更是一种对品质和细节的关注。</w:t>
      </w:r>
    </w:p>
    <w:p w14:paraId="437D60BF" w14:textId="77777777" w:rsidR="00AF0A09" w:rsidRDefault="00AF0A09">
      <w:pPr>
        <w:rPr>
          <w:rFonts w:hint="eastAsia"/>
        </w:rPr>
      </w:pPr>
    </w:p>
    <w:p w14:paraId="4BB5370A" w14:textId="77777777" w:rsidR="00AF0A09" w:rsidRDefault="00AF0A09">
      <w:pPr>
        <w:rPr>
          <w:rFonts w:hint="eastAsia"/>
        </w:rPr>
      </w:pPr>
    </w:p>
    <w:p w14:paraId="3ABCE5C1" w14:textId="77777777" w:rsidR="00AF0A09" w:rsidRDefault="00AF0A09">
      <w:pPr>
        <w:rPr>
          <w:rFonts w:hint="eastAsia"/>
        </w:rPr>
      </w:pPr>
      <w:r>
        <w:rPr>
          <w:rFonts w:hint="eastAsia"/>
        </w:rPr>
        <w:t>HISTORY AND SIGNIFICANCE OF LEATHER GOODS IN CHINESE CULTURE</w:t>
      </w:r>
    </w:p>
    <w:p w14:paraId="1C3EB1D5" w14:textId="77777777" w:rsidR="00AF0A09" w:rsidRDefault="00AF0A09">
      <w:pPr>
        <w:rPr>
          <w:rFonts w:hint="eastAsia"/>
        </w:rPr>
      </w:pPr>
    </w:p>
    <w:p w14:paraId="1E8384D2" w14:textId="77777777" w:rsidR="00AF0A09" w:rsidRDefault="00AF0A09">
      <w:pPr>
        <w:rPr>
          <w:rFonts w:hint="eastAsia"/>
        </w:rPr>
      </w:pPr>
      <w:r>
        <w:rPr>
          <w:rFonts w:hint="eastAsia"/>
        </w:rPr>
        <w:t>中国作为皮革制品的重要发源地之一，拥有悠久的历史和精湛的工艺传统。从古代贵族使用的皮甲到现代高端时尚品牌的经典手袋，皮革制品始终承载着人们的审美追求与生活态度。当我们将“皮革品”转化为拼音并以大写形式呈现——LEATHER GOODS，这不仅仅是简单的字母组合，而是对这一行业深厚底蕴的一种致敬。通过这种方式，我们可以跨越语言障碍，让全球消费者更加直观地了解中国皮革文化的魅力。</w:t>
      </w:r>
    </w:p>
    <w:p w14:paraId="1317AAD3" w14:textId="77777777" w:rsidR="00AF0A09" w:rsidRDefault="00AF0A09">
      <w:pPr>
        <w:rPr>
          <w:rFonts w:hint="eastAsia"/>
        </w:rPr>
      </w:pPr>
    </w:p>
    <w:p w14:paraId="5D1FE89F" w14:textId="77777777" w:rsidR="00AF0A09" w:rsidRDefault="00AF0A09">
      <w:pPr>
        <w:rPr>
          <w:rFonts w:hint="eastAsia"/>
        </w:rPr>
      </w:pPr>
    </w:p>
    <w:p w14:paraId="61B8ED32" w14:textId="77777777" w:rsidR="00AF0A09" w:rsidRDefault="00AF0A09">
      <w:pPr>
        <w:rPr>
          <w:rFonts w:hint="eastAsia"/>
        </w:rPr>
      </w:pPr>
      <w:r>
        <w:rPr>
          <w:rFonts w:hint="eastAsia"/>
        </w:rPr>
        <w:t>WHY USE PINYIN IN CAPITAL LETTERS FOR BUSINESS?</w:t>
      </w:r>
    </w:p>
    <w:p w14:paraId="0EE1F48B" w14:textId="77777777" w:rsidR="00AF0A09" w:rsidRDefault="00AF0A09">
      <w:pPr>
        <w:rPr>
          <w:rFonts w:hint="eastAsia"/>
        </w:rPr>
      </w:pPr>
    </w:p>
    <w:p w14:paraId="7B44B4A7" w14:textId="77777777" w:rsidR="00AF0A09" w:rsidRDefault="00AF0A09">
      <w:pPr>
        <w:rPr>
          <w:rFonts w:hint="eastAsia"/>
        </w:rPr>
      </w:pPr>
      <w:r>
        <w:rPr>
          <w:rFonts w:hint="eastAsia"/>
        </w:rPr>
        <w:t>在商业领域中，采用拼音大写形式有助于提升品牌辨识度。例如，在设计LOGO、包装或广告标语时，LEATHER GOODS这样的表达既简洁明了，又能体现专业性和国际化视野。这种做法还便于外国客户记忆和发音，从而促进跨文化交流与合作。值得注意的是，尽管拼音本身并不复杂，但如何巧妙运用却需要一定的创意和技术支持。</w:t>
      </w:r>
    </w:p>
    <w:p w14:paraId="6BEB50FE" w14:textId="77777777" w:rsidR="00AF0A09" w:rsidRDefault="00AF0A09">
      <w:pPr>
        <w:rPr>
          <w:rFonts w:hint="eastAsia"/>
        </w:rPr>
      </w:pPr>
    </w:p>
    <w:p w14:paraId="360BE395" w14:textId="77777777" w:rsidR="00AF0A09" w:rsidRDefault="00AF0A09">
      <w:pPr>
        <w:rPr>
          <w:rFonts w:hint="eastAsia"/>
        </w:rPr>
      </w:pPr>
    </w:p>
    <w:p w14:paraId="43B022F6" w14:textId="77777777" w:rsidR="00AF0A09" w:rsidRDefault="00AF0A09">
      <w:pPr>
        <w:rPr>
          <w:rFonts w:hint="eastAsia"/>
        </w:rPr>
      </w:pPr>
      <w:r>
        <w:rPr>
          <w:rFonts w:hint="eastAsia"/>
        </w:rPr>
        <w:t>HOW TO WRITE "LEATHER GOODS" IN PINYIN CORRECTLY</w:t>
      </w:r>
    </w:p>
    <w:p w14:paraId="6BBB43FB" w14:textId="77777777" w:rsidR="00AF0A09" w:rsidRDefault="00AF0A09">
      <w:pPr>
        <w:rPr>
          <w:rFonts w:hint="eastAsia"/>
        </w:rPr>
      </w:pPr>
    </w:p>
    <w:p w14:paraId="151FC2A7" w14:textId="77777777" w:rsidR="00AF0A09" w:rsidRDefault="00AF0A09">
      <w:pPr>
        <w:rPr>
          <w:rFonts w:hint="eastAsia"/>
        </w:rPr>
      </w:pPr>
      <w:r>
        <w:rPr>
          <w:rFonts w:hint="eastAsia"/>
        </w:rPr>
        <w:t>正确书写“皮革品”的拼音非常重要。根据普通话标准发音规则，“皮革品”的拼音应为“pi gé pǐn”。如果将其转换为大写，则变为“PI GE PIN”。需要注意的是，这里的每个音节之间需留有空格，以便阅读和理解更加清晰。在实际应用中，有时会省略声调符号，仅保留基础字母，如“PIGEPIN”，这样可以进一步简化表达，适应不同场景需求。</w:t>
      </w:r>
    </w:p>
    <w:p w14:paraId="5918EF44" w14:textId="77777777" w:rsidR="00AF0A09" w:rsidRDefault="00AF0A09">
      <w:pPr>
        <w:rPr>
          <w:rFonts w:hint="eastAsia"/>
        </w:rPr>
      </w:pPr>
    </w:p>
    <w:p w14:paraId="0CF4644F" w14:textId="77777777" w:rsidR="00AF0A09" w:rsidRDefault="00AF0A09">
      <w:pPr>
        <w:rPr>
          <w:rFonts w:hint="eastAsia"/>
        </w:rPr>
      </w:pPr>
    </w:p>
    <w:p w14:paraId="4CFC7859" w14:textId="77777777" w:rsidR="00AF0A09" w:rsidRDefault="00AF0A09">
      <w:pPr>
        <w:rPr>
          <w:rFonts w:hint="eastAsia"/>
        </w:rPr>
      </w:pPr>
      <w:r>
        <w:rPr>
          <w:rFonts w:hint="eastAsia"/>
        </w:rPr>
        <w:t>CASE STUDIES OF SUCCESSFUL BRANDS USING THIS METHOD</w:t>
      </w:r>
    </w:p>
    <w:p w14:paraId="351616D5" w14:textId="77777777" w:rsidR="00AF0A09" w:rsidRDefault="00AF0A09">
      <w:pPr>
        <w:rPr>
          <w:rFonts w:hint="eastAsia"/>
        </w:rPr>
      </w:pPr>
    </w:p>
    <w:p w14:paraId="3A50C7DC" w14:textId="77777777" w:rsidR="00AF0A09" w:rsidRDefault="00AF0A09">
      <w:pPr>
        <w:rPr>
          <w:rFonts w:hint="eastAsia"/>
        </w:rPr>
      </w:pPr>
      <w:r>
        <w:rPr>
          <w:rFonts w:hint="eastAsia"/>
        </w:rPr>
        <w:t>许多知名皮革品牌已经成功运用拼音大写策略来增强品牌形象。例如，某国内知名品牌在其国际市场推广中采用了类似“LUXURY LEATHER GOODS BY [BRAND NAME]”的宣传语，其中“LEATHER GOODS”部分便以全大写字母突出显示。这种做法不仅突出了产品属性，也让品牌显得更加高端大气。同时，还有一些新兴设计师品牌通过结合传统工艺与现代设计理念，借助拼音大写的独特美感，迅速打开了国际市场。</w:t>
      </w:r>
    </w:p>
    <w:p w14:paraId="2DE1655E" w14:textId="77777777" w:rsidR="00AF0A09" w:rsidRDefault="00AF0A09">
      <w:pPr>
        <w:rPr>
          <w:rFonts w:hint="eastAsia"/>
        </w:rPr>
      </w:pPr>
    </w:p>
    <w:p w14:paraId="3BE7DC9E" w14:textId="77777777" w:rsidR="00AF0A09" w:rsidRDefault="00AF0A09">
      <w:pPr>
        <w:rPr>
          <w:rFonts w:hint="eastAsia"/>
        </w:rPr>
      </w:pPr>
    </w:p>
    <w:p w14:paraId="3CFC86EC" w14:textId="77777777" w:rsidR="00AF0A09" w:rsidRDefault="00AF0A09">
      <w:pPr>
        <w:rPr>
          <w:rFonts w:hint="eastAsia"/>
        </w:rPr>
      </w:pPr>
      <w:r>
        <w:rPr>
          <w:rFonts w:hint="eastAsia"/>
        </w:rPr>
        <w:t>CONCLUSION: BRIDGING TRADITION AND MODERNITY WITH PINYIN</w:t>
      </w:r>
    </w:p>
    <w:p w14:paraId="6B60B3F9" w14:textId="77777777" w:rsidR="00AF0A09" w:rsidRDefault="00AF0A09">
      <w:pPr>
        <w:rPr>
          <w:rFonts w:hint="eastAsia"/>
        </w:rPr>
      </w:pPr>
    </w:p>
    <w:p w14:paraId="55902D19" w14:textId="77777777" w:rsidR="00AF0A09" w:rsidRDefault="00AF0A09">
      <w:pPr>
        <w:rPr>
          <w:rFonts w:hint="eastAsia"/>
        </w:rPr>
      </w:pPr>
      <w:r>
        <w:rPr>
          <w:rFonts w:hint="eastAsia"/>
        </w:rPr>
        <w:t>“皮革品的拼音大写怎么写”这个问题背后蕴含着丰富的文化价值和商业意义。无论是出于个人兴趣还是职业发展考虑，掌握正确的书写方法都是必不可少的技能。未来，随着全球化进程不断加快，我们相信会有更多中国企业利用拼音大写这一工具，向世界展示属于自己的独特风采。让我们一起期待，在这片充满活力的土地上，诞生更多令人赞叹的故事吧！</w:t>
      </w:r>
    </w:p>
    <w:p w14:paraId="1D6F6BA7" w14:textId="77777777" w:rsidR="00AF0A09" w:rsidRDefault="00AF0A09">
      <w:pPr>
        <w:rPr>
          <w:rFonts w:hint="eastAsia"/>
        </w:rPr>
      </w:pPr>
    </w:p>
    <w:p w14:paraId="47AE71A7" w14:textId="77777777" w:rsidR="00AF0A09" w:rsidRDefault="00AF0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9C9D1" w14:textId="5681ABF3" w:rsidR="00FE1856" w:rsidRDefault="00FE1856"/>
    <w:sectPr w:rsidR="00FE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56"/>
    <w:rsid w:val="009B02E7"/>
    <w:rsid w:val="00AF0A09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792E2-3B15-467B-9C41-1ADAE12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