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72DA" w14:textId="77777777" w:rsidR="00320699" w:rsidRDefault="00320699">
      <w:pPr>
        <w:rPr>
          <w:rFonts w:hint="eastAsia"/>
        </w:rPr>
      </w:pPr>
    </w:p>
    <w:p w14:paraId="69791D09" w14:textId="77777777" w:rsidR="00320699" w:rsidRDefault="00320699">
      <w:pPr>
        <w:rPr>
          <w:rFonts w:hint="eastAsia"/>
        </w:rPr>
      </w:pPr>
      <w:r>
        <w:rPr>
          <w:rFonts w:hint="eastAsia"/>
        </w:rPr>
        <w:t>皮鞋的拼音怎么写</w:t>
      </w:r>
    </w:p>
    <w:p w14:paraId="69A82031" w14:textId="77777777" w:rsidR="00320699" w:rsidRDefault="00320699">
      <w:pPr>
        <w:rPr>
          <w:rFonts w:hint="eastAsia"/>
        </w:rPr>
      </w:pPr>
      <w:r>
        <w:rPr>
          <w:rFonts w:hint="eastAsia"/>
        </w:rPr>
        <w:t>在汉语学习过程中，了解和掌握物品名称的正确拼音是十分重要的。对于“皮鞋”这一日常生活中的常见物品来说，其拼音写作“pí xié”。其中，“皮”的拼音为“pí”，而“鞋”的拼音则是“xié”。这两个汉字分别代表着不同的含义：“皮”指的是动物的皮肤经过加工后制成的材料，常用于制作各种衣物、鞋子等；“鞋”则泛指穿在脚上的物品，用来保护脚部以及方便行走。</w:t>
      </w:r>
    </w:p>
    <w:p w14:paraId="6B13B0AE" w14:textId="77777777" w:rsidR="00320699" w:rsidRDefault="00320699">
      <w:pPr>
        <w:rPr>
          <w:rFonts w:hint="eastAsia"/>
        </w:rPr>
      </w:pPr>
    </w:p>
    <w:p w14:paraId="2DCE2A8E" w14:textId="77777777" w:rsidR="00320699" w:rsidRDefault="00320699">
      <w:pPr>
        <w:rPr>
          <w:rFonts w:hint="eastAsia"/>
        </w:rPr>
      </w:pPr>
    </w:p>
    <w:p w14:paraId="0481955E" w14:textId="77777777" w:rsidR="00320699" w:rsidRDefault="00320699">
      <w:pPr>
        <w:rPr>
          <w:rFonts w:hint="eastAsia"/>
        </w:rPr>
      </w:pPr>
      <w:r>
        <w:rPr>
          <w:rFonts w:hint="eastAsia"/>
        </w:rPr>
        <w:t>皮鞋的历史与发展</w:t>
      </w:r>
    </w:p>
    <w:p w14:paraId="71D2F2A4" w14:textId="77777777" w:rsidR="00320699" w:rsidRDefault="00320699">
      <w:pPr>
        <w:rPr>
          <w:rFonts w:hint="eastAsia"/>
        </w:rPr>
      </w:pPr>
      <w:r>
        <w:rPr>
          <w:rFonts w:hint="eastAsia"/>
        </w:rPr>
        <w:t>皮鞋作为一种穿着用品，拥有悠久的历史。早期的人类为了保护自己的双脚不受伤害，开始使用兽皮等天然材料包裹脚部。随着时间的发展，制鞋技术也日益成熟，皮鞋逐渐成为一种流行的穿戴品。到了现代社会，皮鞋不仅是人们日常生活中不可或缺的一部分，更是商务场合、正式活动中的重要装扮之一。不同风格、材质和设计的皮鞋满足了各类人群的需求，无论是追求时尚的年轻人还是注重品质的专业人士，都能找到适合自己的款式。</w:t>
      </w:r>
    </w:p>
    <w:p w14:paraId="33D66006" w14:textId="77777777" w:rsidR="00320699" w:rsidRDefault="00320699">
      <w:pPr>
        <w:rPr>
          <w:rFonts w:hint="eastAsia"/>
        </w:rPr>
      </w:pPr>
    </w:p>
    <w:p w14:paraId="106D609F" w14:textId="77777777" w:rsidR="00320699" w:rsidRDefault="00320699">
      <w:pPr>
        <w:rPr>
          <w:rFonts w:hint="eastAsia"/>
        </w:rPr>
      </w:pPr>
    </w:p>
    <w:p w14:paraId="2C589BFA" w14:textId="77777777" w:rsidR="00320699" w:rsidRDefault="00320699">
      <w:pPr>
        <w:rPr>
          <w:rFonts w:hint="eastAsia"/>
        </w:rPr>
      </w:pPr>
      <w:r>
        <w:rPr>
          <w:rFonts w:hint="eastAsia"/>
        </w:rPr>
        <w:t>如何选择合适的皮鞋</w:t>
      </w:r>
    </w:p>
    <w:p w14:paraId="6281E6A9" w14:textId="77777777" w:rsidR="00320699" w:rsidRDefault="00320699">
      <w:pPr>
        <w:rPr>
          <w:rFonts w:hint="eastAsia"/>
        </w:rPr>
      </w:pPr>
      <w:r>
        <w:rPr>
          <w:rFonts w:hint="eastAsia"/>
        </w:rPr>
        <w:t>挑选合适的皮鞋需要注意多个方面。尺寸合适非常重要，过大或过小都会影响穿着的舒适度。材质的选择也不容忽视，优质的皮革不仅更耐用，而且透气性好，对脚部健康有益。再者，款式的选择应考虑个人的工作环境及生活场景。例如，在正式场合中，经典的黑色或棕色牛皮鞋往往是首选；而在休闲时刻，可以选择一些颜色鲜艳或者设计独特的皮鞋来展现个性。注意鞋子的质量，如缝线是否牢固，鞋底是否耐磨等，都是选购时需要考量的因素。</w:t>
      </w:r>
    </w:p>
    <w:p w14:paraId="7EA99938" w14:textId="77777777" w:rsidR="00320699" w:rsidRDefault="00320699">
      <w:pPr>
        <w:rPr>
          <w:rFonts w:hint="eastAsia"/>
        </w:rPr>
      </w:pPr>
    </w:p>
    <w:p w14:paraId="6F27FE3E" w14:textId="77777777" w:rsidR="00320699" w:rsidRDefault="00320699">
      <w:pPr>
        <w:rPr>
          <w:rFonts w:hint="eastAsia"/>
        </w:rPr>
      </w:pPr>
    </w:p>
    <w:p w14:paraId="0C950A80" w14:textId="77777777" w:rsidR="00320699" w:rsidRDefault="00320699">
      <w:pPr>
        <w:rPr>
          <w:rFonts w:hint="eastAsia"/>
        </w:rPr>
      </w:pPr>
      <w:r>
        <w:rPr>
          <w:rFonts w:hint="eastAsia"/>
        </w:rPr>
        <w:t>保养皮鞋的小技巧</w:t>
      </w:r>
    </w:p>
    <w:p w14:paraId="704057BA" w14:textId="77777777" w:rsidR="00320699" w:rsidRDefault="00320699">
      <w:pPr>
        <w:rPr>
          <w:rFonts w:hint="eastAsia"/>
        </w:rPr>
      </w:pPr>
      <w:r>
        <w:rPr>
          <w:rFonts w:hint="eastAsia"/>
        </w:rPr>
        <w:t>正确的保养方法能够延长皮鞋的使用寿命并保持其美观。平时要注意防水防潮，避免皮鞋接触过多水分导致变形或发霉。每次穿完后，可以使用干净的软布擦拭表面灰尘，并放置于通风处晾干。定期给皮鞋上油也是必不可少的保养步骤，这有助于滋润皮革，防止干裂。不穿的时候最好将皮鞋放在鞋盒内，并放入干燥剂，以保持内部干燥。遵循这些简单的保养指南，可以使你的皮鞋始终保持最佳状态。</w:t>
      </w:r>
    </w:p>
    <w:p w14:paraId="15C8B082" w14:textId="77777777" w:rsidR="00320699" w:rsidRDefault="00320699">
      <w:pPr>
        <w:rPr>
          <w:rFonts w:hint="eastAsia"/>
        </w:rPr>
      </w:pPr>
    </w:p>
    <w:p w14:paraId="5572FFEB" w14:textId="77777777" w:rsidR="00320699" w:rsidRDefault="00320699">
      <w:pPr>
        <w:rPr>
          <w:rFonts w:hint="eastAsia"/>
        </w:rPr>
      </w:pPr>
    </w:p>
    <w:p w14:paraId="5D95822A" w14:textId="77777777" w:rsidR="00320699" w:rsidRDefault="00320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3CBEE" w14:textId="37D0BAA8" w:rsidR="00E14E96" w:rsidRDefault="00E14E96"/>
    <w:sectPr w:rsidR="00E1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6"/>
    <w:rsid w:val="00320699"/>
    <w:rsid w:val="009B02E7"/>
    <w:rsid w:val="00E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02550-E016-4228-9F5C-39977829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