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B74AF" w14:textId="77777777" w:rsidR="003F355F" w:rsidRDefault="003F355F">
      <w:pPr>
        <w:rPr>
          <w:rFonts w:hint="eastAsia"/>
        </w:rPr>
      </w:pPr>
    </w:p>
    <w:p w14:paraId="5CBE45AA" w14:textId="77777777" w:rsidR="003F355F" w:rsidRDefault="003F355F">
      <w:pPr>
        <w:rPr>
          <w:rFonts w:hint="eastAsia"/>
        </w:rPr>
      </w:pPr>
      <w:r>
        <w:rPr>
          <w:rFonts w:hint="eastAsia"/>
        </w:rPr>
        <w:t>盆的拼音和多音字</w:t>
      </w:r>
    </w:p>
    <w:p w14:paraId="6F915DEA" w14:textId="77777777" w:rsidR="003F355F" w:rsidRDefault="003F355F">
      <w:pPr>
        <w:rPr>
          <w:rFonts w:hint="eastAsia"/>
        </w:rPr>
      </w:pPr>
      <w:r>
        <w:rPr>
          <w:rFonts w:hint="eastAsia"/>
        </w:rPr>
        <w:t>在汉语中，“盆”是一个非常常见且重要的词汇，其基本含义是指一种用于盛放物品，特别是水和其他液体的容器。根据《现代汉语词典》的记录，“盆”的标准拼音是“pén”。这个字属于形声字，从皿分声，形象地描述了它作为容器的基本功能。然而，值得注意的是，“盆”并不是一个多音字，在普通话中只有一个读音，即“pén”。尽管如此，“盆”字在不同的语境下能够表达多种含义。</w:t>
      </w:r>
    </w:p>
    <w:p w14:paraId="67A06C31" w14:textId="77777777" w:rsidR="003F355F" w:rsidRDefault="003F355F">
      <w:pPr>
        <w:rPr>
          <w:rFonts w:hint="eastAsia"/>
        </w:rPr>
      </w:pPr>
    </w:p>
    <w:p w14:paraId="565465FE" w14:textId="77777777" w:rsidR="003F355F" w:rsidRDefault="003F355F">
      <w:pPr>
        <w:rPr>
          <w:rFonts w:hint="eastAsia"/>
        </w:rPr>
      </w:pPr>
    </w:p>
    <w:p w14:paraId="7E9EC801" w14:textId="77777777" w:rsidR="003F355F" w:rsidRDefault="003F355F">
      <w:pPr>
        <w:rPr>
          <w:rFonts w:hint="eastAsia"/>
        </w:rPr>
      </w:pPr>
      <w:r>
        <w:rPr>
          <w:rFonts w:hint="eastAsia"/>
        </w:rPr>
        <w:t>盆的不同用法</w:t>
      </w:r>
    </w:p>
    <w:p w14:paraId="475DCA36" w14:textId="77777777" w:rsidR="003F355F" w:rsidRDefault="003F355F">
      <w:pPr>
        <w:rPr>
          <w:rFonts w:hint="eastAsia"/>
        </w:rPr>
      </w:pPr>
      <w:r>
        <w:rPr>
          <w:rFonts w:hint="eastAsia"/>
        </w:rPr>
        <w:t>“盆”最基本的意义是作为一种日常生活中的器具。例如，我们常说的洗脸盆、洗菜盆等都是指具有特定用途的容器。“盆”还可以用来形容形状或功能类似于盆的事物，如盆地。盆地指的是四周高（山地或高原）、中部低（平原或丘陵）的盆状地形，这种地貌在中国分布广泛，如四川盆地就是其中最著名的代表之一。随着语言的发展，“盆”也被赋予了一些比喻意义，比如“盆满钵满”，这个词常用来形容赚了很多钱或者收获颇丰。</w:t>
      </w:r>
    </w:p>
    <w:p w14:paraId="0AE0BA32" w14:textId="77777777" w:rsidR="003F355F" w:rsidRDefault="003F355F">
      <w:pPr>
        <w:rPr>
          <w:rFonts w:hint="eastAsia"/>
        </w:rPr>
      </w:pPr>
    </w:p>
    <w:p w14:paraId="2B992FD6" w14:textId="77777777" w:rsidR="003F355F" w:rsidRDefault="003F355F">
      <w:pPr>
        <w:rPr>
          <w:rFonts w:hint="eastAsia"/>
        </w:rPr>
      </w:pPr>
    </w:p>
    <w:p w14:paraId="07724146" w14:textId="77777777" w:rsidR="003F355F" w:rsidRDefault="003F355F">
      <w:pPr>
        <w:rPr>
          <w:rFonts w:hint="eastAsia"/>
        </w:rPr>
      </w:pPr>
      <w:r>
        <w:rPr>
          <w:rFonts w:hint="eastAsia"/>
        </w:rPr>
        <w:t>文化中的盆</w:t>
      </w:r>
    </w:p>
    <w:p w14:paraId="18F27217" w14:textId="77777777" w:rsidR="003F355F" w:rsidRDefault="003F355F">
      <w:pPr>
        <w:rPr>
          <w:rFonts w:hint="eastAsia"/>
        </w:rPr>
      </w:pPr>
      <w:r>
        <w:rPr>
          <w:rFonts w:hint="eastAsia"/>
        </w:rPr>
        <w:t>在中国传统文化中，“盆”也占据着一席之地。古时候，人们会使用铜盆或瓷盆来盛水洗脸或洗手，这些盆往往装饰精美，具有一定的艺术价值。盆景艺术也是中华文化瑰宝之一，通过精心修剪和布置植物以及石头于盆中，创造出微型的自然景观，体现了中国人对自然美的追求和独特审美观念。盆景不仅是一种视觉享受，更是心灵上的慰藉，让人能够在繁忙的生活中找到一片宁静的小天地。</w:t>
      </w:r>
    </w:p>
    <w:p w14:paraId="7CA55B27" w14:textId="77777777" w:rsidR="003F355F" w:rsidRDefault="003F355F">
      <w:pPr>
        <w:rPr>
          <w:rFonts w:hint="eastAsia"/>
        </w:rPr>
      </w:pPr>
    </w:p>
    <w:p w14:paraId="145495D8" w14:textId="77777777" w:rsidR="003F355F" w:rsidRDefault="003F355F">
      <w:pPr>
        <w:rPr>
          <w:rFonts w:hint="eastAsia"/>
        </w:rPr>
      </w:pPr>
    </w:p>
    <w:p w14:paraId="411B2195" w14:textId="77777777" w:rsidR="003F355F" w:rsidRDefault="003F355F">
      <w:pPr>
        <w:rPr>
          <w:rFonts w:hint="eastAsia"/>
        </w:rPr>
      </w:pPr>
      <w:r>
        <w:rPr>
          <w:rFonts w:hint="eastAsia"/>
        </w:rPr>
        <w:t>学习与应用</w:t>
      </w:r>
    </w:p>
    <w:p w14:paraId="74B2F95E" w14:textId="77777777" w:rsidR="003F355F" w:rsidRDefault="003F355F">
      <w:pPr>
        <w:rPr>
          <w:rFonts w:hint="eastAsia"/>
        </w:rPr>
      </w:pPr>
      <w:r>
        <w:rPr>
          <w:rFonts w:hint="eastAsia"/>
        </w:rPr>
        <w:t>对于学习汉语的人来说，掌握“盆”字及其相关词汇是非常有用的。了解“盆”的正确发音有助于提高汉语听说能力，而熟悉其不同用法则可以丰富词汇量，增强语言表达能力。同时，由于“盆”字背后蕴含的文化内涵，深入探究还能帮助我们更好地理解中国文化。无论是日常交流还是文学创作，“盆”字都有着不可忽视的作用。</w:t>
      </w:r>
    </w:p>
    <w:p w14:paraId="7EBE7969" w14:textId="77777777" w:rsidR="003F355F" w:rsidRDefault="003F355F">
      <w:pPr>
        <w:rPr>
          <w:rFonts w:hint="eastAsia"/>
        </w:rPr>
      </w:pPr>
    </w:p>
    <w:p w14:paraId="20912976" w14:textId="77777777" w:rsidR="003F355F" w:rsidRDefault="003F355F">
      <w:pPr>
        <w:rPr>
          <w:rFonts w:hint="eastAsia"/>
        </w:rPr>
      </w:pPr>
    </w:p>
    <w:p w14:paraId="4D2FBE28" w14:textId="77777777" w:rsidR="003F355F" w:rsidRDefault="003F35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9D7FE3" w14:textId="7BF04FBB" w:rsidR="00A52BE4" w:rsidRDefault="00A52BE4"/>
    <w:sectPr w:rsidR="00A52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E4"/>
    <w:rsid w:val="003F355F"/>
    <w:rsid w:val="009B02E7"/>
    <w:rsid w:val="00A5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E851B-1E2C-4298-BEC2-07EEB01E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