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89A5" w14:textId="77777777" w:rsidR="00280A53" w:rsidRDefault="00280A53">
      <w:pPr>
        <w:rPr>
          <w:rFonts w:hint="eastAsia"/>
        </w:rPr>
      </w:pPr>
      <w:r>
        <w:rPr>
          <w:rFonts w:hint="eastAsia"/>
        </w:rPr>
        <w:t>盆香的拼音：Pén Xiāng</w:t>
      </w:r>
    </w:p>
    <w:p w14:paraId="690F388E" w14:textId="77777777" w:rsidR="00280A53" w:rsidRDefault="00280A53">
      <w:pPr>
        <w:rPr>
          <w:rFonts w:hint="eastAsia"/>
        </w:rPr>
      </w:pPr>
      <w:r>
        <w:rPr>
          <w:rFonts w:hint="eastAsia"/>
        </w:rPr>
        <w:t>在汉语的广袤音韵世界中，“盆香”的拼音是“Pén Xiāng”。这两个字不仅代表了一种传统手工艺品，也承载着中国传统文化中的艺术与智慧。盆香是指那些被精心设计和制作成各种形状和大小的香料制品，它们通常被放置在特制的容器或盆内燃烧，散发出令人愉悦的香气。</w:t>
      </w:r>
    </w:p>
    <w:p w14:paraId="0A606901" w14:textId="77777777" w:rsidR="00280A53" w:rsidRDefault="00280A53">
      <w:pPr>
        <w:rPr>
          <w:rFonts w:hint="eastAsia"/>
        </w:rPr>
      </w:pPr>
    </w:p>
    <w:p w14:paraId="012B70F2" w14:textId="77777777" w:rsidR="00280A53" w:rsidRDefault="00280A53">
      <w:pPr>
        <w:rPr>
          <w:rFonts w:hint="eastAsia"/>
        </w:rPr>
      </w:pPr>
    </w:p>
    <w:p w14:paraId="4D185BFA" w14:textId="77777777" w:rsidR="00280A53" w:rsidRDefault="00280A53">
      <w:pPr>
        <w:rPr>
          <w:rFonts w:hint="eastAsia"/>
        </w:rPr>
      </w:pPr>
      <w:r>
        <w:rPr>
          <w:rFonts w:hint="eastAsia"/>
        </w:rPr>
        <w:t>盆香的历史渊源</w:t>
      </w:r>
    </w:p>
    <w:p w14:paraId="4CFCF6E7" w14:textId="77777777" w:rsidR="00280A53" w:rsidRDefault="00280A53">
      <w:pPr>
        <w:rPr>
          <w:rFonts w:hint="eastAsia"/>
        </w:rPr>
      </w:pPr>
      <w:r>
        <w:rPr>
          <w:rFonts w:hint="eastAsia"/>
        </w:rPr>
        <w:t>追溯到古代，盆香已有悠久历史。早在汉代，人们就开始使用香料来熏衣、驱虫和净化空气。随着时间的发展，盆香逐渐从简单的实用性物品演变成一种具有审美价值的艺术品。唐宋时期，随着佛教文化的传入和发展，焚香成为一种重要的宗教仪式活动，这进一步推动了盆香技艺的进步。明清两代，盆香的制作工艺达到了鼎盛，出现了许多精美的作品，这些作品不仅是实用器物，更是文人雅士喜爱的收藏品。</w:t>
      </w:r>
    </w:p>
    <w:p w14:paraId="4835C3A7" w14:textId="77777777" w:rsidR="00280A53" w:rsidRDefault="00280A53">
      <w:pPr>
        <w:rPr>
          <w:rFonts w:hint="eastAsia"/>
        </w:rPr>
      </w:pPr>
    </w:p>
    <w:p w14:paraId="78441CE7" w14:textId="77777777" w:rsidR="00280A53" w:rsidRDefault="00280A53">
      <w:pPr>
        <w:rPr>
          <w:rFonts w:hint="eastAsia"/>
        </w:rPr>
      </w:pPr>
    </w:p>
    <w:p w14:paraId="26260287" w14:textId="77777777" w:rsidR="00280A53" w:rsidRDefault="00280A53">
      <w:pPr>
        <w:rPr>
          <w:rFonts w:hint="eastAsia"/>
        </w:rPr>
      </w:pPr>
      <w:r>
        <w:rPr>
          <w:rFonts w:hint="eastAsia"/>
        </w:rPr>
        <w:t>盆香的种类繁多</w:t>
      </w:r>
    </w:p>
    <w:p w14:paraId="3C8C017A" w14:textId="77777777" w:rsidR="00280A53" w:rsidRDefault="00280A53">
      <w:pPr>
        <w:rPr>
          <w:rFonts w:hint="eastAsia"/>
        </w:rPr>
      </w:pPr>
      <w:r>
        <w:rPr>
          <w:rFonts w:hint="eastAsia"/>
        </w:rPr>
        <w:t>盆香的形式多样，按照材质可以分为木制、陶瓷、金属等；按造型则有圆形、方形、花形等不同款式。每种类型的盆香都有其独特的魅力所在。例如，木质盆香往往给人以自然质朴的感觉；而陶瓷盆香则更显古朴典雅。还有一些特殊材质制成的盆香，如玉制、石制等，这些珍贵材料制成的盆香更加稀有且富有收藏价值。至于香味方面，盆香所使用的香料也非常丰富，包括檀香、沉香、龙涎香等多种天然香料，不同的香料组合能够带来截然不同的嗅觉体验。</w:t>
      </w:r>
    </w:p>
    <w:p w14:paraId="3829AFD0" w14:textId="77777777" w:rsidR="00280A53" w:rsidRDefault="00280A53">
      <w:pPr>
        <w:rPr>
          <w:rFonts w:hint="eastAsia"/>
        </w:rPr>
      </w:pPr>
    </w:p>
    <w:p w14:paraId="6FB1DC86" w14:textId="77777777" w:rsidR="00280A53" w:rsidRDefault="00280A53">
      <w:pPr>
        <w:rPr>
          <w:rFonts w:hint="eastAsia"/>
        </w:rPr>
      </w:pPr>
    </w:p>
    <w:p w14:paraId="01E9D622" w14:textId="77777777" w:rsidR="00280A53" w:rsidRDefault="00280A53">
      <w:pPr>
        <w:rPr>
          <w:rFonts w:hint="eastAsia"/>
        </w:rPr>
      </w:pPr>
      <w:r>
        <w:rPr>
          <w:rFonts w:hint="eastAsia"/>
        </w:rPr>
        <w:t>盆香的文化意义</w:t>
      </w:r>
    </w:p>
    <w:p w14:paraId="3989572F" w14:textId="77777777" w:rsidR="00280A53" w:rsidRDefault="00280A53">
      <w:pPr>
        <w:rPr>
          <w:rFonts w:hint="eastAsia"/>
        </w:rPr>
      </w:pPr>
      <w:r>
        <w:rPr>
          <w:rFonts w:hint="eastAsia"/>
        </w:rPr>
        <w:t>在中国文化中，盆香不仅仅是一种物质存在，它还蕴含着深厚的文化内涵。古人认为，焚香有助于修身养性，使人内心平静，思绪清晰。因此，在书房里摆放一盆精致的盆香，既可增添书香气息，又能帮助读书人集中注意力。同时，盆香也是社交场合中不可或缺的一部分。在一些重要的节日或庆典上，主人会特意准备几盆品质优良的盆香来招待宾客，以此表达对客人的尊重与欢迎之意。盆香还常常出现在文学作品之中，作为象征美好情感或者寄托思念之情的重要意象。</w:t>
      </w:r>
    </w:p>
    <w:p w14:paraId="60DEDF57" w14:textId="77777777" w:rsidR="00280A53" w:rsidRDefault="00280A53">
      <w:pPr>
        <w:rPr>
          <w:rFonts w:hint="eastAsia"/>
        </w:rPr>
      </w:pPr>
    </w:p>
    <w:p w14:paraId="4A01E51B" w14:textId="77777777" w:rsidR="00280A53" w:rsidRDefault="00280A53">
      <w:pPr>
        <w:rPr>
          <w:rFonts w:hint="eastAsia"/>
        </w:rPr>
      </w:pPr>
    </w:p>
    <w:p w14:paraId="4F9B070D" w14:textId="77777777" w:rsidR="00280A53" w:rsidRDefault="00280A53">
      <w:pPr>
        <w:rPr>
          <w:rFonts w:hint="eastAsia"/>
        </w:rPr>
      </w:pPr>
      <w:r>
        <w:rPr>
          <w:rFonts w:hint="eastAsia"/>
        </w:rPr>
        <w:t>现代生活中的盆香</w:t>
      </w:r>
    </w:p>
    <w:p w14:paraId="52FDFAD5" w14:textId="77777777" w:rsidR="00280A53" w:rsidRDefault="00280A53">
      <w:pPr>
        <w:rPr>
          <w:rFonts w:hint="eastAsia"/>
        </w:rPr>
      </w:pPr>
      <w:r>
        <w:rPr>
          <w:rFonts w:hint="eastAsia"/>
        </w:rPr>
        <w:t>进入现代社会后，虽然生活方式发生了巨大变化，但盆香并没有因此消失不见。相反，它以全新的姿态融入了当代人的生活中。越来越多的人开始关注健康养生，而盆香因其天然无害、舒缓压力的特点受到了广泛青睐。市场上出现了许多新型盆香产品，它们结合了传统工艺与现代设计理念，既保留了古典韵味，又符合当下审美趋势。除了家庭使用外，一些高端酒店、SPA会所也会选择盆香来营造温馨舒适的氛围，让人们在忙碌之余享受到片刻宁静。</w:t>
      </w:r>
    </w:p>
    <w:p w14:paraId="5249DD3A" w14:textId="77777777" w:rsidR="00280A53" w:rsidRDefault="00280A53">
      <w:pPr>
        <w:rPr>
          <w:rFonts w:hint="eastAsia"/>
        </w:rPr>
      </w:pPr>
    </w:p>
    <w:p w14:paraId="2ED6BE97" w14:textId="77777777" w:rsidR="00280A53" w:rsidRDefault="00280A53">
      <w:pPr>
        <w:rPr>
          <w:rFonts w:hint="eastAsia"/>
        </w:rPr>
      </w:pPr>
    </w:p>
    <w:p w14:paraId="4B11207A" w14:textId="77777777" w:rsidR="00280A53" w:rsidRDefault="00280A53">
      <w:pPr>
        <w:rPr>
          <w:rFonts w:hint="eastAsia"/>
        </w:rPr>
      </w:pPr>
      <w:r>
        <w:rPr>
          <w:rFonts w:hint="eastAsia"/>
        </w:rPr>
        <w:t>最后的总结</w:t>
      </w:r>
    </w:p>
    <w:p w14:paraId="28EDB889" w14:textId="77777777" w:rsidR="00280A53" w:rsidRDefault="00280A53">
      <w:pPr>
        <w:rPr>
          <w:rFonts w:hint="eastAsia"/>
        </w:rPr>
      </w:pPr>
      <w:r>
        <w:rPr>
          <w:rFonts w:hint="eastAsia"/>
        </w:rPr>
        <w:t>盆香作为一种传统的香文化载体，经历了岁月的洗礼，依然散发着迷人的光彩。它见证了中国古代文明的发展历程，同时也为现代生活注入了别样的风情。无论是作为一件艺术品还是日常用品，盆香都值得我们去细细品味和珍藏。在未来，希望更多的人能够了解并喜爱上这份来自古老东方的独特礼物——盆香。</w:t>
      </w:r>
    </w:p>
    <w:p w14:paraId="551C935F" w14:textId="77777777" w:rsidR="00280A53" w:rsidRDefault="00280A53">
      <w:pPr>
        <w:rPr>
          <w:rFonts w:hint="eastAsia"/>
        </w:rPr>
      </w:pPr>
    </w:p>
    <w:p w14:paraId="120C18CB" w14:textId="77777777" w:rsidR="00280A53" w:rsidRDefault="00280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92262" w14:textId="444E7C87" w:rsidR="006D495D" w:rsidRDefault="006D495D"/>
    <w:sectPr w:rsidR="006D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5D"/>
    <w:rsid w:val="00280A53"/>
    <w:rsid w:val="006D495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2A357-800B-4525-9173-62BE76D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