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1F25" w14:textId="77777777" w:rsidR="00EA4AA2" w:rsidRDefault="00EA4AA2">
      <w:pPr>
        <w:rPr>
          <w:rFonts w:hint="eastAsia"/>
        </w:rPr>
      </w:pPr>
    </w:p>
    <w:p w14:paraId="3D23D060" w14:textId="77777777" w:rsidR="00EA4AA2" w:rsidRDefault="00EA4AA2">
      <w:pPr>
        <w:rPr>
          <w:rFonts w:hint="eastAsia"/>
        </w:rPr>
      </w:pPr>
      <w:r>
        <w:rPr>
          <w:rFonts w:hint="eastAsia"/>
        </w:rPr>
        <w:t>盘古开天地生字的拼音</w:t>
      </w:r>
    </w:p>
    <w:p w14:paraId="1D3C6157" w14:textId="77777777" w:rsidR="00EA4AA2" w:rsidRDefault="00EA4AA2">
      <w:pPr>
        <w:rPr>
          <w:rFonts w:hint="eastAsia"/>
        </w:rPr>
      </w:pPr>
      <w:r>
        <w:rPr>
          <w:rFonts w:hint="eastAsia"/>
        </w:rPr>
        <w:t>在中国古代神话中，盘古被视为开天辟地的始祖。关于盘古的故事不仅充满了神秘色彩，也蕴含了深厚的文化内涵。而“盘古开天地”这几个汉字的拼音，作为汉语学习的一部分，对于理解这一古老传说同样重要。“盘(pán)古(gǔ)开(kāi)天(tiān)地(dì)”这四个字的拼音不仅承载着故事本身的魅力，也是汉语初学者了解中国传统文化的一个窗口。</w:t>
      </w:r>
    </w:p>
    <w:p w14:paraId="2F9345BD" w14:textId="77777777" w:rsidR="00EA4AA2" w:rsidRDefault="00EA4AA2">
      <w:pPr>
        <w:rPr>
          <w:rFonts w:hint="eastAsia"/>
        </w:rPr>
      </w:pPr>
    </w:p>
    <w:p w14:paraId="2201ADC6" w14:textId="77777777" w:rsidR="00EA4AA2" w:rsidRDefault="00EA4AA2">
      <w:pPr>
        <w:rPr>
          <w:rFonts w:hint="eastAsia"/>
        </w:rPr>
      </w:pPr>
    </w:p>
    <w:p w14:paraId="48E0C5B8" w14:textId="77777777" w:rsidR="00EA4AA2" w:rsidRDefault="00EA4AA2">
      <w:pPr>
        <w:rPr>
          <w:rFonts w:hint="eastAsia"/>
        </w:rPr>
      </w:pPr>
      <w:r>
        <w:rPr>
          <w:rFonts w:hint="eastAsia"/>
        </w:rPr>
        <w:t>盘古的意义与象征</w:t>
      </w:r>
    </w:p>
    <w:p w14:paraId="2EEF9E1C" w14:textId="77777777" w:rsidR="00EA4AA2" w:rsidRDefault="00EA4AA2">
      <w:pPr>
        <w:rPr>
          <w:rFonts w:hint="eastAsia"/>
        </w:rPr>
      </w:pPr>
      <w:r>
        <w:rPr>
          <w:rFonts w:hint="eastAsia"/>
        </w:rPr>
        <w:t>盘古，作为创世神祇，在中国古代文化中占据着极为重要的地位。他代表了力量、创造力以及万物之源。在讲述盘古开天地的过程中，我们不仅能感受到古人对宇宙起源的独特见解，还能体会到他们对自然界的敬畏之情。通过了解盘古的拼音，即“pán gǔ”，我们可以更深入地探索这个古老传说背后的文化意义。</w:t>
      </w:r>
    </w:p>
    <w:p w14:paraId="1B70D308" w14:textId="77777777" w:rsidR="00EA4AA2" w:rsidRDefault="00EA4AA2">
      <w:pPr>
        <w:rPr>
          <w:rFonts w:hint="eastAsia"/>
        </w:rPr>
      </w:pPr>
    </w:p>
    <w:p w14:paraId="46B976F8" w14:textId="77777777" w:rsidR="00EA4AA2" w:rsidRDefault="00EA4AA2">
      <w:pPr>
        <w:rPr>
          <w:rFonts w:hint="eastAsia"/>
        </w:rPr>
      </w:pPr>
    </w:p>
    <w:p w14:paraId="649815DE" w14:textId="77777777" w:rsidR="00EA4AA2" w:rsidRDefault="00EA4AA2">
      <w:pPr>
        <w:rPr>
          <w:rFonts w:hint="eastAsia"/>
        </w:rPr>
      </w:pPr>
      <w:r>
        <w:rPr>
          <w:rFonts w:hint="eastAsia"/>
        </w:rPr>
        <w:t>开天辟地的寓意</w:t>
      </w:r>
    </w:p>
    <w:p w14:paraId="44882A31" w14:textId="77777777" w:rsidR="00EA4AA2" w:rsidRDefault="00EA4AA2">
      <w:pPr>
        <w:rPr>
          <w:rFonts w:hint="eastAsia"/>
        </w:rPr>
      </w:pPr>
      <w:r>
        <w:rPr>
          <w:rFonts w:hint="eastAsia"/>
        </w:rPr>
        <w:t>“开(kāi)天(tiān)地(dì)”不仅是盘古开天地故事中的关键动作，也象征着开辟新纪元、创造新世界的伟大行为。这个成语在现代汉语中被广泛使用，用来形容开创性的举动或事业。学习和掌握其正确的拼音形式，有助于更好地理解和应用这一富含哲理的成语。</w:t>
      </w:r>
    </w:p>
    <w:p w14:paraId="19E06C74" w14:textId="77777777" w:rsidR="00EA4AA2" w:rsidRDefault="00EA4AA2">
      <w:pPr>
        <w:rPr>
          <w:rFonts w:hint="eastAsia"/>
        </w:rPr>
      </w:pPr>
    </w:p>
    <w:p w14:paraId="055C9B51" w14:textId="77777777" w:rsidR="00EA4AA2" w:rsidRDefault="00EA4AA2">
      <w:pPr>
        <w:rPr>
          <w:rFonts w:hint="eastAsia"/>
        </w:rPr>
      </w:pPr>
    </w:p>
    <w:p w14:paraId="5EEF6021" w14:textId="77777777" w:rsidR="00EA4AA2" w:rsidRDefault="00EA4AA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B55AE9" w14:textId="77777777" w:rsidR="00EA4AA2" w:rsidRDefault="00EA4AA2">
      <w:pPr>
        <w:rPr>
          <w:rFonts w:hint="eastAsia"/>
        </w:rPr>
      </w:pPr>
      <w:r>
        <w:rPr>
          <w:rFonts w:hint="eastAsia"/>
        </w:rPr>
        <w:t>学习汉语拼音是掌握中文的基础步骤之一。它不仅帮助汉语学习者正确发音，而且是连接汉字与其读音的关键桥梁。通过对“盘古开天地”这类经典成语的学习，汉语学习者不仅可以提升自己的语言能力，还能够深入了解中国丰富的文化遗产。因此，“pán gǔ kāi tiān dì”的拼音教学显得尤为重要。</w:t>
      </w:r>
    </w:p>
    <w:p w14:paraId="6BAA9250" w14:textId="77777777" w:rsidR="00EA4AA2" w:rsidRDefault="00EA4AA2">
      <w:pPr>
        <w:rPr>
          <w:rFonts w:hint="eastAsia"/>
        </w:rPr>
      </w:pPr>
    </w:p>
    <w:p w14:paraId="0A397271" w14:textId="77777777" w:rsidR="00EA4AA2" w:rsidRDefault="00EA4AA2">
      <w:pPr>
        <w:rPr>
          <w:rFonts w:hint="eastAsia"/>
        </w:rPr>
      </w:pPr>
    </w:p>
    <w:p w14:paraId="58974FD4" w14:textId="77777777" w:rsidR="00EA4AA2" w:rsidRDefault="00EA4AA2">
      <w:pPr>
        <w:rPr>
          <w:rFonts w:hint="eastAsia"/>
        </w:rPr>
      </w:pPr>
      <w:r>
        <w:rPr>
          <w:rFonts w:hint="eastAsia"/>
        </w:rPr>
        <w:t>最后的总结</w:t>
      </w:r>
    </w:p>
    <w:p w14:paraId="4E5EB716" w14:textId="77777777" w:rsidR="00EA4AA2" w:rsidRDefault="00EA4AA2">
      <w:pPr>
        <w:rPr>
          <w:rFonts w:hint="eastAsia"/>
        </w:rPr>
      </w:pPr>
      <w:r>
        <w:rPr>
          <w:rFonts w:hint="eastAsia"/>
        </w:rPr>
        <w:t>通过上述介绍，我们了解到“盘古开天地”这一古老传说及其相关拼音的知识。这些内容不仅仅是语言学习的一部分，更是了解中国文化的重要途径。希望每一位汉语学习者都能从中获得启发，进一步探索中华文化的博大精深。</w:t>
      </w:r>
    </w:p>
    <w:p w14:paraId="522C5221" w14:textId="77777777" w:rsidR="00EA4AA2" w:rsidRDefault="00EA4AA2">
      <w:pPr>
        <w:rPr>
          <w:rFonts w:hint="eastAsia"/>
        </w:rPr>
      </w:pPr>
    </w:p>
    <w:p w14:paraId="02F8B6B7" w14:textId="77777777" w:rsidR="00EA4AA2" w:rsidRDefault="00EA4AA2">
      <w:pPr>
        <w:rPr>
          <w:rFonts w:hint="eastAsia"/>
        </w:rPr>
      </w:pPr>
    </w:p>
    <w:p w14:paraId="28B0AC73" w14:textId="77777777" w:rsidR="00EA4AA2" w:rsidRDefault="00EA4A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EAC77" w14:textId="1A862E73" w:rsidR="00714936" w:rsidRDefault="00714936"/>
    <w:sectPr w:rsidR="00714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36"/>
    <w:rsid w:val="00714936"/>
    <w:rsid w:val="009B02E7"/>
    <w:rsid w:val="00E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B906F-A880-4D80-A16C-46AF9C96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