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184C" w14:textId="77777777" w:rsidR="0089239F" w:rsidRDefault="0089239F">
      <w:pPr>
        <w:rPr>
          <w:rFonts w:hint="eastAsia"/>
        </w:rPr>
      </w:pPr>
    </w:p>
    <w:p w14:paraId="0603931C" w14:textId="77777777" w:rsidR="0089239F" w:rsidRDefault="0089239F">
      <w:pPr>
        <w:rPr>
          <w:rFonts w:hint="eastAsia"/>
        </w:rPr>
      </w:pPr>
      <w:r>
        <w:rPr>
          <w:rFonts w:hint="eastAsia"/>
        </w:rPr>
        <w:t>盘古开天地生字词语的拼音</w:t>
      </w:r>
    </w:p>
    <w:p w14:paraId="7AC7978B" w14:textId="77777777" w:rsidR="0089239F" w:rsidRDefault="0089239F">
      <w:pPr>
        <w:rPr>
          <w:rFonts w:hint="eastAsia"/>
        </w:rPr>
      </w:pPr>
      <w:r>
        <w:rPr>
          <w:rFonts w:hint="eastAsia"/>
        </w:rPr>
        <w:t>在中国古代神话中，“盘古开天辟地”是一个非常著名的故事，讲述了宇宙从混沌状态到形成天地的过程。在这个故事中，出现了许多富有文化意义和教育价值的生字词语。通过学习这些词语及其拼音，不仅可以增加我们对中国传统文化的理解，还能帮助学生提高汉语水平。</w:t>
      </w:r>
    </w:p>
    <w:p w14:paraId="65BE3BE9" w14:textId="77777777" w:rsidR="0089239F" w:rsidRDefault="0089239F">
      <w:pPr>
        <w:rPr>
          <w:rFonts w:hint="eastAsia"/>
        </w:rPr>
      </w:pPr>
    </w:p>
    <w:p w14:paraId="6EFAE57F" w14:textId="77777777" w:rsidR="0089239F" w:rsidRDefault="0089239F">
      <w:pPr>
        <w:rPr>
          <w:rFonts w:hint="eastAsia"/>
        </w:rPr>
      </w:pPr>
    </w:p>
    <w:p w14:paraId="6D918C14" w14:textId="77777777" w:rsidR="0089239F" w:rsidRDefault="0089239F">
      <w:pPr>
        <w:rPr>
          <w:rFonts w:hint="eastAsia"/>
        </w:rPr>
      </w:pPr>
      <w:r>
        <w:rPr>
          <w:rFonts w:hint="eastAsia"/>
        </w:rPr>
        <w:t>混沌初开</w:t>
      </w:r>
    </w:p>
    <w:p w14:paraId="3FE6F6DB" w14:textId="77777777" w:rsidR="0089239F" w:rsidRDefault="0089239F">
      <w:pPr>
        <w:rPr>
          <w:rFonts w:hint="eastAsia"/>
        </w:rPr>
      </w:pPr>
      <w:r>
        <w:rPr>
          <w:rFonts w:hint="eastAsia"/>
        </w:rPr>
        <w:t>“混沌初开”（hùn dùn chū kāi）描述了在盘古之前，世界处于一种模糊不清的状态。这个词语生动形象地描绘出了宇宙未分阴阳、五行不分之时的状况，为盘古开辟天地做了铺垫。</w:t>
      </w:r>
    </w:p>
    <w:p w14:paraId="7A809171" w14:textId="77777777" w:rsidR="0089239F" w:rsidRDefault="0089239F">
      <w:pPr>
        <w:rPr>
          <w:rFonts w:hint="eastAsia"/>
        </w:rPr>
      </w:pPr>
    </w:p>
    <w:p w14:paraId="2DBD2ED1" w14:textId="77777777" w:rsidR="0089239F" w:rsidRDefault="0089239F">
      <w:pPr>
        <w:rPr>
          <w:rFonts w:hint="eastAsia"/>
        </w:rPr>
      </w:pPr>
    </w:p>
    <w:p w14:paraId="6A8AC240" w14:textId="77777777" w:rsidR="0089239F" w:rsidRDefault="0089239F">
      <w:pPr>
        <w:rPr>
          <w:rFonts w:hint="eastAsia"/>
        </w:rPr>
      </w:pPr>
      <w:r>
        <w:rPr>
          <w:rFonts w:hint="eastAsia"/>
        </w:rPr>
        <w:t>盘古之斧</w:t>
      </w:r>
    </w:p>
    <w:p w14:paraId="5CF6C345" w14:textId="77777777" w:rsidR="0089239F" w:rsidRDefault="0089239F">
      <w:pPr>
        <w:rPr>
          <w:rFonts w:hint="eastAsia"/>
        </w:rPr>
      </w:pPr>
      <w:r>
        <w:rPr>
          <w:rFonts w:hint="eastAsia"/>
        </w:rPr>
        <w:t>“盘古之斧”（pán gǔ zhī fǔ）是指盘古用来劈开混沌的一把巨斧。这个词语不仅展现了盘古的力量与勇气，也象征着人类面对未知世界的探索精神。</w:t>
      </w:r>
    </w:p>
    <w:p w14:paraId="0D6955D6" w14:textId="77777777" w:rsidR="0089239F" w:rsidRDefault="0089239F">
      <w:pPr>
        <w:rPr>
          <w:rFonts w:hint="eastAsia"/>
        </w:rPr>
      </w:pPr>
    </w:p>
    <w:p w14:paraId="549BAB92" w14:textId="77777777" w:rsidR="0089239F" w:rsidRDefault="0089239F">
      <w:pPr>
        <w:rPr>
          <w:rFonts w:hint="eastAsia"/>
        </w:rPr>
      </w:pPr>
    </w:p>
    <w:p w14:paraId="11C31D2D" w14:textId="77777777" w:rsidR="0089239F" w:rsidRDefault="0089239F">
      <w:pPr>
        <w:rPr>
          <w:rFonts w:hint="eastAsia"/>
        </w:rPr>
      </w:pPr>
      <w:r>
        <w:rPr>
          <w:rFonts w:hint="eastAsia"/>
        </w:rPr>
        <w:t>天地分离</w:t>
      </w:r>
    </w:p>
    <w:p w14:paraId="77D0A8F9" w14:textId="77777777" w:rsidR="0089239F" w:rsidRDefault="0089239F">
      <w:pPr>
        <w:rPr>
          <w:rFonts w:hint="eastAsia"/>
        </w:rPr>
      </w:pPr>
      <w:r>
        <w:rPr>
          <w:rFonts w:hint="eastAsia"/>
        </w:rPr>
        <w:t>“天地分离”（tiān dì fēn lí）是盘古开天辟地后所发生的直接结果。随着盘古的身体不断生长，他将天空与大地逐渐拉开距离，形成了我们现在所见的天高云淡、地阔无垠的世界。</w:t>
      </w:r>
    </w:p>
    <w:p w14:paraId="6AC76189" w14:textId="77777777" w:rsidR="0089239F" w:rsidRDefault="0089239F">
      <w:pPr>
        <w:rPr>
          <w:rFonts w:hint="eastAsia"/>
        </w:rPr>
      </w:pPr>
    </w:p>
    <w:p w14:paraId="578CC1E5" w14:textId="77777777" w:rsidR="0089239F" w:rsidRDefault="0089239F">
      <w:pPr>
        <w:rPr>
          <w:rFonts w:hint="eastAsia"/>
        </w:rPr>
      </w:pPr>
    </w:p>
    <w:p w14:paraId="26F9F9E2" w14:textId="77777777" w:rsidR="0089239F" w:rsidRDefault="0089239F">
      <w:pPr>
        <w:rPr>
          <w:rFonts w:hint="eastAsia"/>
        </w:rPr>
      </w:pPr>
      <w:r>
        <w:rPr>
          <w:rFonts w:hint="eastAsia"/>
        </w:rPr>
        <w:t>日月星辰</w:t>
      </w:r>
    </w:p>
    <w:p w14:paraId="57BAB33D" w14:textId="77777777" w:rsidR="0089239F" w:rsidRDefault="0089239F">
      <w:pPr>
        <w:rPr>
          <w:rFonts w:hint="eastAsia"/>
        </w:rPr>
      </w:pPr>
      <w:r>
        <w:rPr>
          <w:rFonts w:hint="eastAsia"/>
        </w:rPr>
        <w:t>“日月星辰”（rì yuè xīng chén）是盘古开天地之后出现的自然景象之一。这一词语涵盖了太阳、月亮以及无数闪烁于夜空中的星星，它们共同构成了美丽的星空图景。</w:t>
      </w:r>
    </w:p>
    <w:p w14:paraId="7E35F7BB" w14:textId="77777777" w:rsidR="0089239F" w:rsidRDefault="0089239F">
      <w:pPr>
        <w:rPr>
          <w:rFonts w:hint="eastAsia"/>
        </w:rPr>
      </w:pPr>
    </w:p>
    <w:p w14:paraId="4A7457FE" w14:textId="77777777" w:rsidR="0089239F" w:rsidRDefault="0089239F">
      <w:pPr>
        <w:rPr>
          <w:rFonts w:hint="eastAsia"/>
        </w:rPr>
      </w:pPr>
    </w:p>
    <w:p w14:paraId="4FD3A4B4" w14:textId="77777777" w:rsidR="0089239F" w:rsidRDefault="0089239F">
      <w:pPr>
        <w:rPr>
          <w:rFonts w:hint="eastAsia"/>
        </w:rPr>
      </w:pPr>
      <w:r>
        <w:rPr>
          <w:rFonts w:hint="eastAsia"/>
        </w:rPr>
        <w:t>四季更替</w:t>
      </w:r>
    </w:p>
    <w:p w14:paraId="5C220894" w14:textId="77777777" w:rsidR="0089239F" w:rsidRDefault="0089239F">
      <w:pPr>
        <w:rPr>
          <w:rFonts w:hint="eastAsia"/>
        </w:rPr>
      </w:pPr>
      <w:r>
        <w:rPr>
          <w:rFonts w:hint="eastAsia"/>
        </w:rPr>
        <w:t>“四季更替”（sì jì gēng tì）指的是春天、夏天、秋天和冬天这四个季节的循环变化。盘古开天地后，世间万物开始有了生命，植物、动物乃至整个自然界都遵循着一定的规律发展，其中就包括了四季的变化。</w:t>
      </w:r>
    </w:p>
    <w:p w14:paraId="199332F5" w14:textId="77777777" w:rsidR="0089239F" w:rsidRDefault="0089239F">
      <w:pPr>
        <w:rPr>
          <w:rFonts w:hint="eastAsia"/>
        </w:rPr>
      </w:pPr>
    </w:p>
    <w:p w14:paraId="6048247C" w14:textId="77777777" w:rsidR="0089239F" w:rsidRDefault="0089239F">
      <w:pPr>
        <w:rPr>
          <w:rFonts w:hint="eastAsia"/>
        </w:rPr>
      </w:pPr>
    </w:p>
    <w:p w14:paraId="57B2E9CC" w14:textId="77777777" w:rsidR="0089239F" w:rsidRDefault="0089239F">
      <w:pPr>
        <w:rPr>
          <w:rFonts w:hint="eastAsia"/>
        </w:rPr>
      </w:pPr>
      <w:r>
        <w:rPr>
          <w:rFonts w:hint="eastAsia"/>
        </w:rPr>
        <w:t>山川河流</w:t>
      </w:r>
    </w:p>
    <w:p w14:paraId="38817BF8" w14:textId="77777777" w:rsidR="0089239F" w:rsidRDefault="0089239F">
      <w:pPr>
        <w:rPr>
          <w:rFonts w:hint="eastAsia"/>
        </w:rPr>
      </w:pPr>
      <w:r>
        <w:rPr>
          <w:rFonts w:hint="eastAsia"/>
        </w:rPr>
        <w:t>“山川河流”（shān chuān hé liú）则是指地球上各种形态的地貌特征。盘古死后，他的身体化作了山脉、河流等自然景观，这些壮丽的景色不仅是大自然的馈赠，也是人们生活的重要组成部分。</w:t>
      </w:r>
    </w:p>
    <w:p w14:paraId="240CA393" w14:textId="77777777" w:rsidR="0089239F" w:rsidRDefault="0089239F">
      <w:pPr>
        <w:rPr>
          <w:rFonts w:hint="eastAsia"/>
        </w:rPr>
      </w:pPr>
    </w:p>
    <w:p w14:paraId="60FB1042" w14:textId="77777777" w:rsidR="0089239F" w:rsidRDefault="0089239F">
      <w:pPr>
        <w:rPr>
          <w:rFonts w:hint="eastAsia"/>
        </w:rPr>
      </w:pPr>
    </w:p>
    <w:p w14:paraId="442428D0" w14:textId="77777777" w:rsidR="0089239F" w:rsidRDefault="0089239F">
      <w:pPr>
        <w:rPr>
          <w:rFonts w:hint="eastAsia"/>
        </w:rPr>
      </w:pPr>
      <w:r>
        <w:rPr>
          <w:rFonts w:hint="eastAsia"/>
        </w:rPr>
        <w:t>最后的总结</w:t>
      </w:r>
    </w:p>
    <w:p w14:paraId="1D32E4C9" w14:textId="77777777" w:rsidR="0089239F" w:rsidRDefault="0089239F">
      <w:pPr>
        <w:rPr>
          <w:rFonts w:hint="eastAsia"/>
        </w:rPr>
      </w:pPr>
      <w:r>
        <w:rPr>
          <w:rFonts w:hint="eastAsia"/>
        </w:rPr>
        <w:t>通过对“盘古开天地”这一古老传说中涉及的生字词语的学习，我们不仅能深入了解中国古代人民对宇宙起源的独特见解，也能体会到他们丰富的想象力和创造力。每一个词语背后都有着深厚的文化底蕴和历史背景，值得我们细细品味。同时，这也提醒着我们要珍惜自然资源，保护好我们的地球家园。</w:t>
      </w:r>
    </w:p>
    <w:p w14:paraId="72C98949" w14:textId="77777777" w:rsidR="0089239F" w:rsidRDefault="0089239F">
      <w:pPr>
        <w:rPr>
          <w:rFonts w:hint="eastAsia"/>
        </w:rPr>
      </w:pPr>
    </w:p>
    <w:p w14:paraId="1FC5A403" w14:textId="77777777" w:rsidR="0089239F" w:rsidRDefault="0089239F">
      <w:pPr>
        <w:rPr>
          <w:rFonts w:hint="eastAsia"/>
        </w:rPr>
      </w:pPr>
    </w:p>
    <w:p w14:paraId="1BAC7464" w14:textId="77777777" w:rsidR="0089239F" w:rsidRDefault="008923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B8E72F" w14:textId="7C31C055" w:rsidR="0016740A" w:rsidRDefault="0016740A"/>
    <w:sectPr w:rsidR="00167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0A"/>
    <w:rsid w:val="0016740A"/>
    <w:rsid w:val="0089239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6212E-AA84-4F3B-AFDB-990136E0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