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4ED94" w14:textId="77777777" w:rsidR="001C689C" w:rsidRDefault="001C689C">
      <w:pPr>
        <w:rPr>
          <w:rFonts w:hint="eastAsia"/>
        </w:rPr>
      </w:pPr>
    </w:p>
    <w:p w14:paraId="6476A9DA" w14:textId="77777777" w:rsidR="001C689C" w:rsidRDefault="001C689C">
      <w:pPr>
        <w:rPr>
          <w:rFonts w:hint="eastAsia"/>
        </w:rPr>
      </w:pPr>
      <w:r>
        <w:rPr>
          <w:rFonts w:hint="eastAsia"/>
        </w:rPr>
        <w:t>盘古开天地组词和的拼音</w:t>
      </w:r>
    </w:p>
    <w:p w14:paraId="53E297CA" w14:textId="77777777" w:rsidR="001C689C" w:rsidRDefault="001C689C">
      <w:pPr>
        <w:rPr>
          <w:rFonts w:hint="eastAsia"/>
        </w:rPr>
      </w:pPr>
      <w:r>
        <w:rPr>
          <w:rFonts w:hint="eastAsia"/>
        </w:rPr>
        <w:t>盘古开天地是中国古代神话中一个非常重要的故事，讲述了宇宙从混沌状态到形成的过程。这个传说不仅承载着古人对世界起源的理解与想象，还富含了大量的文化内涵和教育意义。通过“盘古开天地”这一主题进行组词并标注拼音，我们可以更好地了解中国传统文化，并学习汉语词汇。</w:t>
      </w:r>
    </w:p>
    <w:p w14:paraId="2ECE991D" w14:textId="77777777" w:rsidR="001C689C" w:rsidRDefault="001C689C">
      <w:pPr>
        <w:rPr>
          <w:rFonts w:hint="eastAsia"/>
        </w:rPr>
      </w:pPr>
    </w:p>
    <w:p w14:paraId="6B64A5E2" w14:textId="77777777" w:rsidR="001C689C" w:rsidRDefault="001C689C">
      <w:pPr>
        <w:rPr>
          <w:rFonts w:hint="eastAsia"/>
        </w:rPr>
      </w:pPr>
    </w:p>
    <w:p w14:paraId="269CC68B" w14:textId="77777777" w:rsidR="001C689C" w:rsidRDefault="001C689C">
      <w:pPr>
        <w:rPr>
          <w:rFonts w:hint="eastAsia"/>
        </w:rPr>
      </w:pPr>
      <w:r>
        <w:rPr>
          <w:rFonts w:hint="eastAsia"/>
        </w:rPr>
        <w:t>关于盘古的词语及其拼音</w:t>
      </w:r>
    </w:p>
    <w:p w14:paraId="3A703A77" w14:textId="77777777" w:rsidR="001C689C" w:rsidRDefault="001C689C">
      <w:pPr>
        <w:rPr>
          <w:rFonts w:hint="eastAsia"/>
        </w:rPr>
      </w:pPr>
      <w:r>
        <w:rPr>
          <w:rFonts w:hint="eastAsia"/>
        </w:rPr>
        <w:t>盘古（Pán gǔ）：作为创世神祇，盘古的名字象征着力量与创造。他的形象在中华文化中具有极高的地位，代表着勇敢和智慧。</w:t>
      </w:r>
    </w:p>
    <w:p w14:paraId="04EB0F0D" w14:textId="77777777" w:rsidR="001C689C" w:rsidRDefault="001C689C">
      <w:pPr>
        <w:rPr>
          <w:rFonts w:hint="eastAsia"/>
        </w:rPr>
      </w:pPr>
    </w:p>
    <w:p w14:paraId="519B91CD" w14:textId="77777777" w:rsidR="001C689C" w:rsidRDefault="001C689C">
      <w:pPr>
        <w:rPr>
          <w:rFonts w:hint="eastAsia"/>
        </w:rPr>
      </w:pPr>
      <w:r>
        <w:rPr>
          <w:rFonts w:hint="eastAsia"/>
        </w:rPr>
        <w:t>开天辟地（Kāi tiān pì dì）：描述盘古用斧头劈开混沌，创造了天地的过程。此成语常用来比喻前所未有的伟大事业或壮举。</w:t>
      </w:r>
    </w:p>
    <w:p w14:paraId="0E7A09D9" w14:textId="77777777" w:rsidR="001C689C" w:rsidRDefault="001C689C">
      <w:pPr>
        <w:rPr>
          <w:rFonts w:hint="eastAsia"/>
        </w:rPr>
      </w:pPr>
    </w:p>
    <w:p w14:paraId="60CD1488" w14:textId="77777777" w:rsidR="001C689C" w:rsidRDefault="001C689C">
      <w:pPr>
        <w:rPr>
          <w:rFonts w:hint="eastAsia"/>
        </w:rPr>
      </w:pPr>
      <w:r>
        <w:rPr>
          <w:rFonts w:hint="eastAsia"/>
        </w:rPr>
        <w:t>混沌（Hùn dùn）：原指未分天地前的状态，后引申为模糊不清、杂乱无章的情况。</w:t>
      </w:r>
    </w:p>
    <w:p w14:paraId="39E7233B" w14:textId="77777777" w:rsidR="001C689C" w:rsidRDefault="001C689C">
      <w:pPr>
        <w:rPr>
          <w:rFonts w:hint="eastAsia"/>
        </w:rPr>
      </w:pPr>
    </w:p>
    <w:p w14:paraId="62E0937B" w14:textId="77777777" w:rsidR="001C689C" w:rsidRDefault="001C689C">
      <w:pPr>
        <w:rPr>
          <w:rFonts w:hint="eastAsia"/>
        </w:rPr>
      </w:pPr>
    </w:p>
    <w:p w14:paraId="35F17A63" w14:textId="77777777" w:rsidR="001C689C" w:rsidRDefault="001C689C">
      <w:pPr>
        <w:rPr>
          <w:rFonts w:hint="eastAsia"/>
        </w:rPr>
      </w:pPr>
      <w:r>
        <w:rPr>
          <w:rFonts w:hint="eastAsia"/>
        </w:rPr>
        <w:t>与天地相关的组词及拼音</w:t>
      </w:r>
    </w:p>
    <w:p w14:paraId="36FED799" w14:textId="77777777" w:rsidR="001C689C" w:rsidRDefault="001C689C">
      <w:pPr>
        <w:rPr>
          <w:rFonts w:hint="eastAsia"/>
        </w:rPr>
      </w:pPr>
      <w:r>
        <w:rPr>
          <w:rFonts w:hint="eastAsia"/>
        </w:rPr>
        <w:t>天地（Tiān dì）：代表自然界的整体，天空和大地，也泛指整个世界。</w:t>
      </w:r>
    </w:p>
    <w:p w14:paraId="7ED4C4CE" w14:textId="77777777" w:rsidR="001C689C" w:rsidRDefault="001C689C">
      <w:pPr>
        <w:rPr>
          <w:rFonts w:hint="eastAsia"/>
        </w:rPr>
      </w:pPr>
    </w:p>
    <w:p w14:paraId="61A98616" w14:textId="77777777" w:rsidR="001C689C" w:rsidRDefault="001C689C">
      <w:pPr>
        <w:rPr>
          <w:rFonts w:hint="eastAsia"/>
        </w:rPr>
      </w:pPr>
      <w:r>
        <w:rPr>
          <w:rFonts w:hint="eastAsia"/>
        </w:rPr>
        <w:t>日月（Rì yuè）：分别指的是太阳和月亮，在中国文化里，它们不仅是自然界的两大部分，也是文学艺术中常见的意象。</w:t>
      </w:r>
    </w:p>
    <w:p w14:paraId="28C39F32" w14:textId="77777777" w:rsidR="001C689C" w:rsidRDefault="001C689C">
      <w:pPr>
        <w:rPr>
          <w:rFonts w:hint="eastAsia"/>
        </w:rPr>
      </w:pPr>
    </w:p>
    <w:p w14:paraId="01E1108E" w14:textId="77777777" w:rsidR="001C689C" w:rsidRDefault="001C689C">
      <w:pPr>
        <w:rPr>
          <w:rFonts w:hint="eastAsia"/>
        </w:rPr>
      </w:pPr>
      <w:r>
        <w:rPr>
          <w:rFonts w:hint="eastAsia"/>
        </w:rPr>
        <w:t>星辰（Xīng chén）：指夜空中闪烁的星星，常用于诗歌之中表达对浩瀚宇宙的向往和赞美之情。</w:t>
      </w:r>
    </w:p>
    <w:p w14:paraId="1126D968" w14:textId="77777777" w:rsidR="001C689C" w:rsidRDefault="001C689C">
      <w:pPr>
        <w:rPr>
          <w:rFonts w:hint="eastAsia"/>
        </w:rPr>
      </w:pPr>
    </w:p>
    <w:p w14:paraId="374F9477" w14:textId="77777777" w:rsidR="001C689C" w:rsidRDefault="001C689C">
      <w:pPr>
        <w:rPr>
          <w:rFonts w:hint="eastAsia"/>
        </w:rPr>
      </w:pPr>
    </w:p>
    <w:p w14:paraId="19B55055" w14:textId="77777777" w:rsidR="001C689C" w:rsidRDefault="001C689C">
      <w:pPr>
        <w:rPr>
          <w:rFonts w:hint="eastAsia"/>
        </w:rPr>
      </w:pPr>
      <w:r>
        <w:rPr>
          <w:rFonts w:hint="eastAsia"/>
        </w:rPr>
        <w:t>体现创造力和变革精神的词汇</w:t>
      </w:r>
    </w:p>
    <w:p w14:paraId="0A8E83CB" w14:textId="77777777" w:rsidR="001C689C" w:rsidRDefault="001C689C">
      <w:pPr>
        <w:rPr>
          <w:rFonts w:hint="eastAsia"/>
        </w:rPr>
      </w:pPr>
      <w:r>
        <w:rPr>
          <w:rFonts w:hint="eastAsia"/>
        </w:rPr>
        <w:t>创新（Chuàng xīn）：强调新思想、新技术或新产品的发展过程，是现代社会进步的重要动力之一。</w:t>
      </w:r>
    </w:p>
    <w:p w14:paraId="1CE186CC" w14:textId="77777777" w:rsidR="001C689C" w:rsidRDefault="001C689C">
      <w:pPr>
        <w:rPr>
          <w:rFonts w:hint="eastAsia"/>
        </w:rPr>
      </w:pPr>
    </w:p>
    <w:p w14:paraId="0ED43F40" w14:textId="77777777" w:rsidR="001C689C" w:rsidRDefault="001C689C">
      <w:pPr>
        <w:rPr>
          <w:rFonts w:hint="eastAsia"/>
        </w:rPr>
      </w:pPr>
      <w:r>
        <w:rPr>
          <w:rFonts w:hint="eastAsia"/>
        </w:rPr>
        <w:t>变革（Biàn gé）：意味着事物发生根本性的变化，可以是社会制度、生活方式等方面的更新换代。</w:t>
      </w:r>
    </w:p>
    <w:p w14:paraId="1BF56CC2" w14:textId="77777777" w:rsidR="001C689C" w:rsidRDefault="001C689C">
      <w:pPr>
        <w:rPr>
          <w:rFonts w:hint="eastAsia"/>
        </w:rPr>
      </w:pPr>
    </w:p>
    <w:p w14:paraId="67E99E34" w14:textId="77777777" w:rsidR="001C689C" w:rsidRDefault="001C689C">
      <w:pPr>
        <w:rPr>
          <w:rFonts w:hint="eastAsia"/>
        </w:rPr>
      </w:pPr>
      <w:r>
        <w:rPr>
          <w:rFonts w:hint="eastAsia"/>
        </w:rPr>
        <w:t>发展（Fā zhǎn）：涵盖了成长、扩张等多个层面的意义，体现了事物随着时间推移而产生的积极变化。</w:t>
      </w:r>
    </w:p>
    <w:p w14:paraId="76E21945" w14:textId="77777777" w:rsidR="001C689C" w:rsidRDefault="001C689C">
      <w:pPr>
        <w:rPr>
          <w:rFonts w:hint="eastAsia"/>
        </w:rPr>
      </w:pPr>
    </w:p>
    <w:p w14:paraId="5539DC05" w14:textId="77777777" w:rsidR="001C689C" w:rsidRDefault="001C689C">
      <w:pPr>
        <w:rPr>
          <w:rFonts w:hint="eastAsia"/>
        </w:rPr>
      </w:pPr>
    </w:p>
    <w:p w14:paraId="38DFF8A1" w14:textId="77777777" w:rsidR="001C689C" w:rsidRDefault="001C689C">
      <w:pPr>
        <w:rPr>
          <w:rFonts w:hint="eastAsia"/>
        </w:rPr>
      </w:pPr>
      <w:r>
        <w:rPr>
          <w:rFonts w:hint="eastAsia"/>
        </w:rPr>
        <w:t>最后的总结</w:t>
      </w:r>
    </w:p>
    <w:p w14:paraId="1B07F866" w14:textId="77777777" w:rsidR="001C689C" w:rsidRDefault="001C689C">
      <w:pPr>
        <w:rPr>
          <w:rFonts w:hint="eastAsia"/>
        </w:rPr>
      </w:pPr>
      <w:r>
        <w:rPr>
          <w:rFonts w:hint="eastAsia"/>
        </w:rPr>
        <w:t>通过对“盘古开天地”相关词语的学习，我们不仅能深入理解中国古代神话的魅力，还能掌握一系列富有深意的汉语词汇。这些词汇不仅仅是语言交流的工具，更是连接古今文化的桥梁，让我们能够跨越时间的长河，感受到先辈们对于世界的认知和探索精神。同时，这也提醒着我们要保持创新意识和发展眼光，不断追求个人和社会的进步。</w:t>
      </w:r>
    </w:p>
    <w:p w14:paraId="40C8232A" w14:textId="77777777" w:rsidR="001C689C" w:rsidRDefault="001C689C">
      <w:pPr>
        <w:rPr>
          <w:rFonts w:hint="eastAsia"/>
        </w:rPr>
      </w:pPr>
    </w:p>
    <w:p w14:paraId="014D217D" w14:textId="77777777" w:rsidR="001C689C" w:rsidRDefault="001C689C">
      <w:pPr>
        <w:rPr>
          <w:rFonts w:hint="eastAsia"/>
        </w:rPr>
      </w:pPr>
    </w:p>
    <w:p w14:paraId="32F41681" w14:textId="77777777" w:rsidR="001C689C" w:rsidRDefault="001C68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DBECEB" w14:textId="070A588F" w:rsidR="00956CAC" w:rsidRDefault="00956CAC"/>
    <w:sectPr w:rsidR="00956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AC"/>
    <w:rsid w:val="001C689C"/>
    <w:rsid w:val="00956CA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097EE-5009-47D7-9A72-599FB6AB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