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F52BD" w14:textId="77777777" w:rsidR="00EC71E1" w:rsidRDefault="00EC71E1">
      <w:pPr>
        <w:rPr>
          <w:rFonts w:hint="eastAsia"/>
        </w:rPr>
      </w:pPr>
    </w:p>
    <w:p w14:paraId="27376FC3" w14:textId="77777777" w:rsidR="00EC71E1" w:rsidRDefault="00EC71E1">
      <w:pPr>
        <w:rPr>
          <w:rFonts w:hint="eastAsia"/>
        </w:rPr>
      </w:pPr>
      <w:r>
        <w:rPr>
          <w:rFonts w:hint="eastAsia"/>
        </w:rPr>
        <w:t>盘子的盘的拼音</w:t>
      </w:r>
    </w:p>
    <w:p w14:paraId="3E447086" w14:textId="77777777" w:rsidR="00EC71E1" w:rsidRDefault="00EC71E1">
      <w:pPr>
        <w:rPr>
          <w:rFonts w:hint="eastAsia"/>
        </w:rPr>
      </w:pPr>
      <w:r>
        <w:rPr>
          <w:rFonts w:hint="eastAsia"/>
        </w:rPr>
        <w:t>在汉语中，"盘子"这个词是日常生活中非常常见且实用的一个词汇。它指的是我们用来盛放食物或物品的一种扁平圆形的器具。而“盘”的拼音则是学习汉语发音的重要部分之一。“盘”字的拼音为“pán”，属于第二声，即阳平声。</w:t>
      </w:r>
    </w:p>
    <w:p w14:paraId="54839E3A" w14:textId="77777777" w:rsidR="00EC71E1" w:rsidRDefault="00EC71E1">
      <w:pPr>
        <w:rPr>
          <w:rFonts w:hint="eastAsia"/>
        </w:rPr>
      </w:pPr>
    </w:p>
    <w:p w14:paraId="109B085E" w14:textId="77777777" w:rsidR="00EC71E1" w:rsidRDefault="00EC71E1">
      <w:pPr>
        <w:rPr>
          <w:rFonts w:hint="eastAsia"/>
        </w:rPr>
      </w:pPr>
    </w:p>
    <w:p w14:paraId="650F1085" w14:textId="77777777" w:rsidR="00EC71E1" w:rsidRDefault="00EC71E1">
      <w:pPr>
        <w:rPr>
          <w:rFonts w:hint="eastAsia"/>
        </w:rPr>
      </w:pPr>
      <w:r>
        <w:rPr>
          <w:rFonts w:hint="eastAsia"/>
        </w:rPr>
        <w:t>拼音的基本概念</w:t>
      </w:r>
    </w:p>
    <w:p w14:paraId="5DEE89F0" w14:textId="77777777" w:rsidR="00EC71E1" w:rsidRDefault="00EC71E1">
      <w:pPr>
        <w:rPr>
          <w:rFonts w:hint="eastAsia"/>
        </w:rPr>
      </w:pPr>
      <w:r>
        <w:rPr>
          <w:rFonts w:hint="eastAsia"/>
        </w:rPr>
        <w:t>拼音是汉字注音的方法之一，通过拉丁字母来表示汉字的读音。它是帮助人们正确发音和学习汉字的有效工具。对于非母语者来说，掌握拼音是学习汉语的第一步。汉语拼音系统由声母、韵母和声调三部分组成，“pán”中的“p”是声母，“án”是韵母，加上第二声的声调，共同构成了完整的拼音。</w:t>
      </w:r>
    </w:p>
    <w:p w14:paraId="4EC26AC1" w14:textId="77777777" w:rsidR="00EC71E1" w:rsidRDefault="00EC71E1">
      <w:pPr>
        <w:rPr>
          <w:rFonts w:hint="eastAsia"/>
        </w:rPr>
      </w:pPr>
    </w:p>
    <w:p w14:paraId="244EED1D" w14:textId="77777777" w:rsidR="00EC71E1" w:rsidRDefault="00EC71E1">
      <w:pPr>
        <w:rPr>
          <w:rFonts w:hint="eastAsia"/>
        </w:rPr>
      </w:pPr>
    </w:p>
    <w:p w14:paraId="135945DC" w14:textId="77777777" w:rsidR="00EC71E1" w:rsidRDefault="00EC71E1">
      <w:pPr>
        <w:rPr>
          <w:rFonts w:hint="eastAsia"/>
        </w:rPr>
      </w:pPr>
      <w:r>
        <w:rPr>
          <w:rFonts w:hint="eastAsia"/>
        </w:rPr>
        <w:t>“盘”字的详细分析</w:t>
      </w:r>
    </w:p>
    <w:p w14:paraId="54D2EC9A" w14:textId="77777777" w:rsidR="00EC71E1" w:rsidRDefault="00EC71E1">
      <w:pPr>
        <w:rPr>
          <w:rFonts w:hint="eastAsia"/>
        </w:rPr>
      </w:pPr>
      <w:r>
        <w:rPr>
          <w:rFonts w:hint="eastAsia"/>
        </w:rPr>
        <w:t>“盘”字不仅用于描述日常使用的餐具，还有更广泛的含义。例如，在古代，"盘"可以指一种祭祀用的器皿；在现代汉语中，"盘"还可以作为动词使用，如“盘问”、“盘查”。因此，“盘”字的学习不仅仅局限于它的拼音，还包括其丰富的文化内涵和多样的使用场景。</w:t>
      </w:r>
    </w:p>
    <w:p w14:paraId="32D88EB5" w14:textId="77777777" w:rsidR="00EC71E1" w:rsidRDefault="00EC71E1">
      <w:pPr>
        <w:rPr>
          <w:rFonts w:hint="eastAsia"/>
        </w:rPr>
      </w:pPr>
    </w:p>
    <w:p w14:paraId="27907F7A" w14:textId="77777777" w:rsidR="00EC71E1" w:rsidRDefault="00EC71E1">
      <w:pPr>
        <w:rPr>
          <w:rFonts w:hint="eastAsia"/>
        </w:rPr>
      </w:pPr>
    </w:p>
    <w:p w14:paraId="11C7DD0A" w14:textId="77777777" w:rsidR="00EC71E1" w:rsidRDefault="00EC71E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0D89BBD" w14:textId="77777777" w:rsidR="00EC71E1" w:rsidRDefault="00EC71E1">
      <w:pPr>
        <w:rPr>
          <w:rFonts w:hint="eastAsia"/>
        </w:rPr>
      </w:pPr>
      <w:r>
        <w:rPr>
          <w:rFonts w:hint="eastAsia"/>
        </w:rPr>
        <w:t>学习汉字的拼音有助于提高汉语学习者的听说能力。准确的发音能够帮助学习者更好地理解汉语的语音体系，并且在交流过程中更加流畅自然。掌握拼音还能够帮助学习者更容易地查阅汉语词典，从而扩大词汇量。</w:t>
      </w:r>
    </w:p>
    <w:p w14:paraId="441FB591" w14:textId="77777777" w:rsidR="00EC71E1" w:rsidRDefault="00EC71E1">
      <w:pPr>
        <w:rPr>
          <w:rFonts w:hint="eastAsia"/>
        </w:rPr>
      </w:pPr>
    </w:p>
    <w:p w14:paraId="0AACC96E" w14:textId="77777777" w:rsidR="00EC71E1" w:rsidRDefault="00EC71E1">
      <w:pPr>
        <w:rPr>
          <w:rFonts w:hint="eastAsia"/>
        </w:rPr>
      </w:pPr>
    </w:p>
    <w:p w14:paraId="35A71F8A" w14:textId="77777777" w:rsidR="00EC71E1" w:rsidRDefault="00EC71E1">
      <w:pPr>
        <w:rPr>
          <w:rFonts w:hint="eastAsia"/>
        </w:rPr>
      </w:pPr>
      <w:r>
        <w:rPr>
          <w:rFonts w:hint="eastAsia"/>
        </w:rPr>
        <w:t>如何正确发音“pán”</w:t>
      </w:r>
    </w:p>
    <w:p w14:paraId="14AF76AF" w14:textId="77777777" w:rsidR="00EC71E1" w:rsidRDefault="00EC71E1">
      <w:pPr>
        <w:rPr>
          <w:rFonts w:hint="eastAsia"/>
        </w:rPr>
      </w:pPr>
      <w:r>
        <w:rPr>
          <w:rFonts w:hint="eastAsia"/>
        </w:rPr>
        <w:t>为了正确发出“pán”的音，首先需要练习声母“p”的发音，这是一个清辅音，发音时双唇紧闭然后突然放开，形成爆破音。接着是韵母“án”的发音，这是一个前鼻音，发音时</w:t>
      </w:r>
      <w:r>
        <w:rPr>
          <w:rFonts w:hint="eastAsia"/>
        </w:rPr>
        <w:lastRenderedPageBreak/>
        <w:t>舌尖需轻触上前牙，声音从鼻腔流出。不要忘记加上第二声的声调，即声音先平后升，模仿说话时的上扬语气。</w:t>
      </w:r>
    </w:p>
    <w:p w14:paraId="10344F8E" w14:textId="77777777" w:rsidR="00EC71E1" w:rsidRDefault="00EC71E1">
      <w:pPr>
        <w:rPr>
          <w:rFonts w:hint="eastAsia"/>
        </w:rPr>
      </w:pPr>
    </w:p>
    <w:p w14:paraId="4A8CE7CB" w14:textId="77777777" w:rsidR="00EC71E1" w:rsidRDefault="00EC71E1">
      <w:pPr>
        <w:rPr>
          <w:rFonts w:hint="eastAsia"/>
        </w:rPr>
      </w:pPr>
    </w:p>
    <w:p w14:paraId="4FC6EAD5" w14:textId="77777777" w:rsidR="00EC71E1" w:rsidRDefault="00EC71E1">
      <w:pPr>
        <w:rPr>
          <w:rFonts w:hint="eastAsia"/>
        </w:rPr>
      </w:pPr>
      <w:r>
        <w:rPr>
          <w:rFonts w:hint="eastAsia"/>
        </w:rPr>
        <w:t>最后的总结</w:t>
      </w:r>
    </w:p>
    <w:p w14:paraId="3DAE0E9B" w14:textId="77777777" w:rsidR="00EC71E1" w:rsidRDefault="00EC71E1">
      <w:pPr>
        <w:rPr>
          <w:rFonts w:hint="eastAsia"/>
        </w:rPr>
      </w:pPr>
      <w:r>
        <w:rPr>
          <w:rFonts w:hint="eastAsia"/>
        </w:rPr>
        <w:t>通过对“盘”字拼音的学习，我们不仅能更深入地了解这个字本身，还能借此机会复习汉语拼音的基础知识。无论是初学者还是已经有一定基础的学习者，都不应忽视对这些基础知识的巩固与学习。希望本文能为你提供有价值的信息，让你在汉语学习的道路上更进一步。</w:t>
      </w:r>
    </w:p>
    <w:p w14:paraId="30393B98" w14:textId="77777777" w:rsidR="00EC71E1" w:rsidRDefault="00EC71E1">
      <w:pPr>
        <w:rPr>
          <w:rFonts w:hint="eastAsia"/>
        </w:rPr>
      </w:pPr>
    </w:p>
    <w:p w14:paraId="5FB32BAB" w14:textId="77777777" w:rsidR="00EC71E1" w:rsidRDefault="00EC71E1">
      <w:pPr>
        <w:rPr>
          <w:rFonts w:hint="eastAsia"/>
        </w:rPr>
      </w:pPr>
    </w:p>
    <w:p w14:paraId="2F73312F" w14:textId="77777777" w:rsidR="00EC71E1" w:rsidRDefault="00EC71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0A8715" w14:textId="779F259F" w:rsidR="000D3D8E" w:rsidRDefault="000D3D8E"/>
    <w:sectPr w:rsidR="000D3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8E"/>
    <w:rsid w:val="000D3D8E"/>
    <w:rsid w:val="009B02E7"/>
    <w:rsid w:val="00EC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E3339-61B3-49DF-96D4-EBB75717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